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D145" w14:textId="77777777" w:rsidR="0052382C" w:rsidRDefault="0052382C">
      <w:pPr>
        <w:rPr>
          <w:rFonts w:hint="eastAsia"/>
        </w:rPr>
      </w:pPr>
    </w:p>
    <w:p w14:paraId="408F933E" w14:textId="77777777" w:rsidR="0052382C" w:rsidRDefault="0052382C">
      <w:pPr>
        <w:rPr>
          <w:rFonts w:hint="eastAsia"/>
        </w:rPr>
      </w:pPr>
      <w:r>
        <w:rPr>
          <w:rFonts w:hint="eastAsia"/>
        </w:rPr>
        <w:t>那的拼音是什么</w:t>
      </w:r>
    </w:p>
    <w:p w14:paraId="1A0411D9" w14:textId="77777777" w:rsidR="0052382C" w:rsidRDefault="0052382C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那”这个字而言，其拼音是“nà”。这是一个非常基础且常用的汉字，属于常用汉字表中的一个成员。掌握它的发音和用法，对于汉语初学者来说至关重要。</w:t>
      </w:r>
    </w:p>
    <w:p w14:paraId="4CB70354" w14:textId="77777777" w:rsidR="0052382C" w:rsidRDefault="0052382C">
      <w:pPr>
        <w:rPr>
          <w:rFonts w:hint="eastAsia"/>
        </w:rPr>
      </w:pPr>
    </w:p>
    <w:p w14:paraId="515ECE88" w14:textId="77777777" w:rsidR="0052382C" w:rsidRDefault="0052382C">
      <w:pPr>
        <w:rPr>
          <w:rFonts w:hint="eastAsia"/>
        </w:rPr>
      </w:pPr>
    </w:p>
    <w:p w14:paraId="76B8A358" w14:textId="77777777" w:rsidR="0052382C" w:rsidRDefault="0052382C">
      <w:pPr>
        <w:rPr>
          <w:rFonts w:hint="eastAsia"/>
        </w:rPr>
      </w:pPr>
      <w:r>
        <w:rPr>
          <w:rFonts w:hint="eastAsia"/>
        </w:rPr>
        <w:t>“那”的基本含义与使用场景</w:t>
      </w:r>
    </w:p>
    <w:p w14:paraId="169804AE" w14:textId="77777777" w:rsidR="0052382C" w:rsidRDefault="0052382C">
      <w:pPr>
        <w:rPr>
          <w:rFonts w:hint="eastAsia"/>
        </w:rPr>
      </w:pPr>
      <w:r>
        <w:rPr>
          <w:rFonts w:hint="eastAsia"/>
        </w:rPr>
        <w:t>“那”作为指示代词时，主要用于指代离说话者较远的人或事物。例如，“那个人”指的是距离说话者较远的人；“那个”则可以用来指称较为具体的对象，不论是人还是物。“那”还常用于构成一些固定短语，比如“那么”，表示程度或者状态；还有“那么...就...”结构，用来表达条件与结果的关系等。</w:t>
      </w:r>
    </w:p>
    <w:p w14:paraId="2CE7CF82" w14:textId="77777777" w:rsidR="0052382C" w:rsidRDefault="0052382C">
      <w:pPr>
        <w:rPr>
          <w:rFonts w:hint="eastAsia"/>
        </w:rPr>
      </w:pPr>
    </w:p>
    <w:p w14:paraId="18830E63" w14:textId="77777777" w:rsidR="0052382C" w:rsidRDefault="0052382C">
      <w:pPr>
        <w:rPr>
          <w:rFonts w:hint="eastAsia"/>
        </w:rPr>
      </w:pPr>
    </w:p>
    <w:p w14:paraId="7D237E8C" w14:textId="77777777" w:rsidR="0052382C" w:rsidRDefault="0052382C">
      <w:pPr>
        <w:rPr>
          <w:rFonts w:hint="eastAsia"/>
        </w:rPr>
      </w:pPr>
      <w:r>
        <w:rPr>
          <w:rFonts w:hint="eastAsia"/>
        </w:rPr>
        <w:t>关于“那”的读音注意点</w:t>
      </w:r>
    </w:p>
    <w:p w14:paraId="76CCE8BB" w14:textId="77777777" w:rsidR="0052382C" w:rsidRDefault="0052382C">
      <w:pPr>
        <w:rPr>
          <w:rFonts w:hint="eastAsia"/>
        </w:rPr>
      </w:pPr>
      <w:r>
        <w:rPr>
          <w:rFonts w:hint="eastAsia"/>
        </w:rPr>
        <w:t>虽然“那”的拼音看似简单，但在实际口语交流中，准确发出这个音还是需要注意一些细节的。声母“n-”要清晰地发出鼻音，舌尖应轻触上前牙龈，形成阻塞后释放气流通过鼻腔发声。韵母“-à”要求声音下降调，这在普通话四声中属于第四声，即去声，给人一种语气坚定、果断的感觉。练习时，可以通过跟读标准语音材料来提高发音准确性。</w:t>
      </w:r>
    </w:p>
    <w:p w14:paraId="359D0B53" w14:textId="77777777" w:rsidR="0052382C" w:rsidRDefault="0052382C">
      <w:pPr>
        <w:rPr>
          <w:rFonts w:hint="eastAsia"/>
        </w:rPr>
      </w:pPr>
    </w:p>
    <w:p w14:paraId="6EC5568F" w14:textId="77777777" w:rsidR="0052382C" w:rsidRDefault="0052382C">
      <w:pPr>
        <w:rPr>
          <w:rFonts w:hint="eastAsia"/>
        </w:rPr>
      </w:pPr>
    </w:p>
    <w:p w14:paraId="669F029B" w14:textId="77777777" w:rsidR="0052382C" w:rsidRDefault="0052382C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3AF93D7" w14:textId="77777777" w:rsidR="0052382C" w:rsidRDefault="0052382C">
      <w:pPr>
        <w:rPr>
          <w:rFonts w:hint="eastAsia"/>
        </w:rPr>
      </w:pPr>
      <w:r>
        <w:rPr>
          <w:rFonts w:hint="eastAsia"/>
        </w:rPr>
        <w:t>从历史文化的角度看，“那”字拥有着悠久的历史，它最早可见于甲骨文时期，当时的形态与现代相比有较大差异，但已经具备了指向远处的意义。随着语言文字的发展演变，“那”不仅保留了其原始意义，还衍生出了更多新的用法。在中国古代文学作品中，“那”频繁出现，为文章增添了丰富的色彩，反映了古人对世界万物细腻而深刻的观察与理解。</w:t>
      </w:r>
    </w:p>
    <w:p w14:paraId="08F9B5CF" w14:textId="77777777" w:rsidR="0052382C" w:rsidRDefault="0052382C">
      <w:pPr>
        <w:rPr>
          <w:rFonts w:hint="eastAsia"/>
        </w:rPr>
      </w:pPr>
    </w:p>
    <w:p w14:paraId="6B531922" w14:textId="77777777" w:rsidR="0052382C" w:rsidRDefault="0052382C">
      <w:pPr>
        <w:rPr>
          <w:rFonts w:hint="eastAsia"/>
        </w:rPr>
      </w:pPr>
    </w:p>
    <w:p w14:paraId="656B6D28" w14:textId="77777777" w:rsidR="0052382C" w:rsidRDefault="0052382C">
      <w:pPr>
        <w:rPr>
          <w:rFonts w:hint="eastAsia"/>
        </w:rPr>
      </w:pPr>
      <w:r>
        <w:rPr>
          <w:rFonts w:hint="eastAsia"/>
        </w:rPr>
        <w:t>学习“那”的建议</w:t>
      </w:r>
    </w:p>
    <w:p w14:paraId="05BA027C" w14:textId="77777777" w:rsidR="0052382C" w:rsidRDefault="0052382C">
      <w:pPr>
        <w:rPr>
          <w:rFonts w:hint="eastAsia"/>
        </w:rPr>
      </w:pPr>
      <w:r>
        <w:rPr>
          <w:rFonts w:hint="eastAsia"/>
        </w:rPr>
        <w:t>对于汉语学习者来说，想要更好地掌握“那”的使用方法，除了记住其拼音外，更重要的是多听、多说、多练。可以通过观看中文电影、电视剧，阅读中文书籍，甚至尝试与中国朋友交流等方式，来加深对该字的理解与运用能力。同时，利用现代科技手段，如手机应用程序、在线课程等资源，也能有效提升学习效率，让汉语学习变得更加轻松有趣。</w:t>
      </w:r>
    </w:p>
    <w:p w14:paraId="6B1DFB90" w14:textId="77777777" w:rsidR="0052382C" w:rsidRDefault="0052382C">
      <w:pPr>
        <w:rPr>
          <w:rFonts w:hint="eastAsia"/>
        </w:rPr>
      </w:pPr>
    </w:p>
    <w:p w14:paraId="1A958FDF" w14:textId="77777777" w:rsidR="0052382C" w:rsidRDefault="0052382C">
      <w:pPr>
        <w:rPr>
          <w:rFonts w:hint="eastAsia"/>
        </w:rPr>
      </w:pPr>
    </w:p>
    <w:p w14:paraId="51CA1240" w14:textId="77777777" w:rsidR="0052382C" w:rsidRDefault="005238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AE07D" w14:textId="76BD2890" w:rsidR="00CF20B4" w:rsidRDefault="00CF20B4"/>
    <w:sectPr w:rsidR="00CF2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B4"/>
    <w:rsid w:val="0052382C"/>
    <w:rsid w:val="00B42149"/>
    <w:rsid w:val="00C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04C3C-94C3-481A-B74D-08D87A3F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