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FB31" w14:textId="77777777" w:rsidR="00A54291" w:rsidRDefault="00A54291">
      <w:pPr>
        <w:rPr>
          <w:rFonts w:hint="eastAsia"/>
        </w:rPr>
      </w:pPr>
    </w:p>
    <w:p w14:paraId="35464234" w14:textId="77777777" w:rsidR="00A54291" w:rsidRDefault="00A54291">
      <w:pPr>
        <w:rPr>
          <w:rFonts w:hint="eastAsia"/>
        </w:rPr>
      </w:pPr>
      <w:r>
        <w:rPr>
          <w:rFonts w:hint="eastAsia"/>
        </w:rPr>
        <w:t>那的拼音怎么写的</w:t>
      </w:r>
    </w:p>
    <w:p w14:paraId="722F25C0" w14:textId="77777777" w:rsidR="00A54291" w:rsidRDefault="00A54291">
      <w:pPr>
        <w:rPr>
          <w:rFonts w:hint="eastAsia"/>
        </w:rPr>
      </w:pPr>
      <w:r>
        <w:rPr>
          <w:rFonts w:hint="eastAsia"/>
        </w:rPr>
        <w:t>“那”这个字在汉语中是一个非常常见且多用途的字，它作为指示代词时用来指代较远的人或事物。其拼音写作“nà”，属于去声，即第四声。对于学习汉语的人来说，“那”的拼音和用法是基础课程之一。</w:t>
      </w:r>
    </w:p>
    <w:p w14:paraId="3B89B0A1" w14:textId="77777777" w:rsidR="00A54291" w:rsidRDefault="00A54291">
      <w:pPr>
        <w:rPr>
          <w:rFonts w:hint="eastAsia"/>
        </w:rPr>
      </w:pPr>
    </w:p>
    <w:p w14:paraId="296A98CE" w14:textId="77777777" w:rsidR="00A54291" w:rsidRDefault="00A54291">
      <w:pPr>
        <w:rPr>
          <w:rFonts w:hint="eastAsia"/>
        </w:rPr>
      </w:pPr>
    </w:p>
    <w:p w14:paraId="113D0855" w14:textId="77777777" w:rsidR="00A54291" w:rsidRDefault="00A54291">
      <w:pPr>
        <w:rPr>
          <w:rFonts w:hint="eastAsia"/>
        </w:rPr>
      </w:pPr>
      <w:r>
        <w:rPr>
          <w:rFonts w:hint="eastAsia"/>
        </w:rPr>
        <w:t>发音技巧与练习</w:t>
      </w:r>
    </w:p>
    <w:p w14:paraId="5530C309" w14:textId="77777777" w:rsidR="00A54291" w:rsidRDefault="00A54291">
      <w:pPr>
        <w:rPr>
          <w:rFonts w:hint="eastAsia"/>
        </w:rPr>
      </w:pPr>
      <w:r>
        <w:rPr>
          <w:rFonts w:hint="eastAsia"/>
        </w:rPr>
        <w:t>正确的发音对于学习任何语言都是至关重要的，尤其是汉语这种音调语言。对于“那”的拼音“nà”，初学者可能会感到有些困难。“n-”是一个鼻音，需要通过鼻子发声，而“-à”则要求声音从高到低下降，形成一个明显的降调。练习时，可以通过对比“妈（mā）”、“麻（má）”、“马（mǎ）”、“骂（mà）”这几个不同声调的字来感受声调的变化。</w:t>
      </w:r>
    </w:p>
    <w:p w14:paraId="6B9E3F3F" w14:textId="77777777" w:rsidR="00A54291" w:rsidRDefault="00A54291">
      <w:pPr>
        <w:rPr>
          <w:rFonts w:hint="eastAsia"/>
        </w:rPr>
      </w:pPr>
    </w:p>
    <w:p w14:paraId="18EE487E" w14:textId="77777777" w:rsidR="00A54291" w:rsidRDefault="00A54291">
      <w:pPr>
        <w:rPr>
          <w:rFonts w:hint="eastAsia"/>
        </w:rPr>
      </w:pPr>
    </w:p>
    <w:p w14:paraId="5BA43527" w14:textId="77777777" w:rsidR="00A54291" w:rsidRDefault="00A54291">
      <w:pPr>
        <w:rPr>
          <w:rFonts w:hint="eastAsia"/>
        </w:rPr>
      </w:pPr>
      <w:r>
        <w:rPr>
          <w:rFonts w:hint="eastAsia"/>
        </w:rPr>
        <w:t>“那”在句子中的应用</w:t>
      </w:r>
    </w:p>
    <w:p w14:paraId="753218C7" w14:textId="77777777" w:rsidR="00A54291" w:rsidRDefault="00A54291">
      <w:pPr>
        <w:rPr>
          <w:rFonts w:hint="eastAsia"/>
        </w:rPr>
      </w:pPr>
      <w:r>
        <w:rPr>
          <w:rFonts w:hint="eastAsia"/>
        </w:rPr>
        <w:t>在实际的语言使用中，“那”可以单独使用，也可以与其他词语组合使用。例如，在问句中，“那是谁？”用于询问某个距离说话者较远的人或物的身份。“那”还可以引导叙述或者补充说明，如“他去了北京，那时候我还很小。”这里，“那”被用来引出关于时间背景的信息。</w:t>
      </w:r>
    </w:p>
    <w:p w14:paraId="3C7CA0BE" w14:textId="77777777" w:rsidR="00A54291" w:rsidRDefault="00A54291">
      <w:pPr>
        <w:rPr>
          <w:rFonts w:hint="eastAsia"/>
        </w:rPr>
      </w:pPr>
    </w:p>
    <w:p w14:paraId="7D36645B" w14:textId="77777777" w:rsidR="00A54291" w:rsidRDefault="00A54291">
      <w:pPr>
        <w:rPr>
          <w:rFonts w:hint="eastAsia"/>
        </w:rPr>
      </w:pPr>
    </w:p>
    <w:p w14:paraId="7BC673C6" w14:textId="77777777" w:rsidR="00A54291" w:rsidRDefault="00A54291">
      <w:pPr>
        <w:rPr>
          <w:rFonts w:hint="eastAsia"/>
        </w:rPr>
      </w:pPr>
      <w:r>
        <w:rPr>
          <w:rFonts w:hint="eastAsia"/>
        </w:rPr>
        <w:t>学习资源推荐</w:t>
      </w:r>
    </w:p>
    <w:p w14:paraId="4528E95D" w14:textId="77777777" w:rsidR="00A54291" w:rsidRDefault="00A54291">
      <w:pPr>
        <w:rPr>
          <w:rFonts w:hint="eastAsia"/>
        </w:rPr>
      </w:pPr>
      <w:r>
        <w:rPr>
          <w:rFonts w:hint="eastAsia"/>
        </w:rPr>
        <w:t>对于想要深入学习“那”的拼音及用法的学生来说，网络上有很多优质的学习资源。例如，一些在线汉语学习平台提供了丰富的视频教程、互动练习以及语音指导，帮助学生更好地掌握汉语的发音技巧。同时，利用手机应用程序也是一种有效的方式，这些应用程序通常包含有词汇记忆游戏、听力练习等多样化的学习工具。</w:t>
      </w:r>
    </w:p>
    <w:p w14:paraId="45D4020E" w14:textId="77777777" w:rsidR="00A54291" w:rsidRDefault="00A54291">
      <w:pPr>
        <w:rPr>
          <w:rFonts w:hint="eastAsia"/>
        </w:rPr>
      </w:pPr>
    </w:p>
    <w:p w14:paraId="7FA4C451" w14:textId="77777777" w:rsidR="00A54291" w:rsidRDefault="00A54291">
      <w:pPr>
        <w:rPr>
          <w:rFonts w:hint="eastAsia"/>
        </w:rPr>
      </w:pPr>
    </w:p>
    <w:p w14:paraId="46821922" w14:textId="77777777" w:rsidR="00A54291" w:rsidRDefault="00A54291">
      <w:pPr>
        <w:rPr>
          <w:rFonts w:hint="eastAsia"/>
        </w:rPr>
      </w:pPr>
      <w:r>
        <w:rPr>
          <w:rFonts w:hint="eastAsia"/>
        </w:rPr>
        <w:t>最后的总结</w:t>
      </w:r>
    </w:p>
    <w:p w14:paraId="2A7030DA" w14:textId="77777777" w:rsidR="00A54291" w:rsidRDefault="00A54291">
      <w:pPr>
        <w:rPr>
          <w:rFonts w:hint="eastAsia"/>
        </w:rPr>
      </w:pPr>
      <w:r>
        <w:rPr>
          <w:rFonts w:hint="eastAsia"/>
        </w:rPr>
        <w:t>“那”的拼音写作“nà”，学习并正确发出这个音对汉语学习者来说至关重要。通过不断的练习和使用各种学习资源，即使是汉语初学者也能够准确地发音，并在日常对话中自然地使用“那”这个字。希望每位汉语学习者都能找到适合自己的学习方法，享受学习汉语的乐趣。</w:t>
      </w:r>
    </w:p>
    <w:p w14:paraId="31BE6D3C" w14:textId="77777777" w:rsidR="00A54291" w:rsidRDefault="00A54291">
      <w:pPr>
        <w:rPr>
          <w:rFonts w:hint="eastAsia"/>
        </w:rPr>
      </w:pPr>
    </w:p>
    <w:p w14:paraId="2856EAC0" w14:textId="77777777" w:rsidR="00A54291" w:rsidRDefault="00A54291">
      <w:pPr>
        <w:rPr>
          <w:rFonts w:hint="eastAsia"/>
        </w:rPr>
      </w:pPr>
    </w:p>
    <w:p w14:paraId="114C8D04" w14:textId="77777777" w:rsidR="00A54291" w:rsidRDefault="00A54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67079" w14:textId="29789082" w:rsidR="00785A95" w:rsidRDefault="00785A95"/>
    <w:sectPr w:rsidR="00785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95"/>
    <w:rsid w:val="00785A95"/>
    <w:rsid w:val="00A542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17A22-DF06-46C5-82A0-EFD0C6CA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