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BEA1" w14:textId="77777777" w:rsidR="00E76817" w:rsidRDefault="00E76817">
      <w:pPr>
        <w:rPr>
          <w:rFonts w:hint="eastAsia"/>
        </w:rPr>
      </w:pPr>
    </w:p>
    <w:p w14:paraId="3BBB5047" w14:textId="77777777" w:rsidR="00E76817" w:rsidRDefault="00E76817">
      <w:pPr>
        <w:rPr>
          <w:rFonts w:hint="eastAsia"/>
        </w:rPr>
      </w:pPr>
      <w:r>
        <w:rPr>
          <w:rFonts w:hint="eastAsia"/>
        </w:rPr>
        <w:t>那款的拼音怎么写</w:t>
      </w:r>
    </w:p>
    <w:p w14:paraId="5106BE62" w14:textId="77777777" w:rsidR="00E76817" w:rsidRDefault="00E76817">
      <w:pPr>
        <w:rPr>
          <w:rFonts w:hint="eastAsia"/>
        </w:rPr>
      </w:pPr>
      <w:r>
        <w:rPr>
          <w:rFonts w:hint="eastAsia"/>
        </w:rPr>
        <w:t>在中文的学习和使用过程中，了解和掌握汉字的拼音是至关重要的。拼音作为汉字的音标表示法，不仅帮助我们准确发音，而且对于学习汉语的外国人来说，更是理解汉字读音的基础工具。今天我们要探讨的是“那款”的拼音写法。</w:t>
      </w:r>
    </w:p>
    <w:p w14:paraId="6589EDC6" w14:textId="77777777" w:rsidR="00E76817" w:rsidRDefault="00E76817">
      <w:pPr>
        <w:rPr>
          <w:rFonts w:hint="eastAsia"/>
        </w:rPr>
      </w:pPr>
    </w:p>
    <w:p w14:paraId="29E3BA23" w14:textId="77777777" w:rsidR="00E76817" w:rsidRDefault="00E76817">
      <w:pPr>
        <w:rPr>
          <w:rFonts w:hint="eastAsia"/>
        </w:rPr>
      </w:pPr>
    </w:p>
    <w:p w14:paraId="6705820E" w14:textId="77777777" w:rsidR="00E76817" w:rsidRDefault="00E76817">
      <w:pPr>
        <w:rPr>
          <w:rFonts w:hint="eastAsia"/>
        </w:rPr>
      </w:pPr>
      <w:r>
        <w:rPr>
          <w:rFonts w:hint="eastAsia"/>
        </w:rPr>
        <w:t>基础介绍</w:t>
      </w:r>
    </w:p>
    <w:p w14:paraId="1B13838C" w14:textId="77777777" w:rsidR="00E76817" w:rsidRDefault="00E76817">
      <w:pPr>
        <w:rPr>
          <w:rFonts w:hint="eastAsia"/>
        </w:rPr>
      </w:pPr>
      <w:r>
        <w:rPr>
          <w:rFonts w:hint="eastAsia"/>
        </w:rPr>
        <w:t>“那”字的拼音为“nà”，它属于第四声，意味着这个音节是以一个降调结束。而“款”字的拼音则是“kuǎn”，由两部分组成：声母“k”与韵母“uǎn”。其中，“uǎn”是一个带有第三声的韵母，即先降后升的声调。将这两个字组合起来，“那款”的拼音就是“nà kuǎn”。</w:t>
      </w:r>
    </w:p>
    <w:p w14:paraId="5E2FBA88" w14:textId="77777777" w:rsidR="00E76817" w:rsidRDefault="00E76817">
      <w:pPr>
        <w:rPr>
          <w:rFonts w:hint="eastAsia"/>
        </w:rPr>
      </w:pPr>
    </w:p>
    <w:p w14:paraId="5DC9581F" w14:textId="77777777" w:rsidR="00E76817" w:rsidRDefault="00E76817">
      <w:pPr>
        <w:rPr>
          <w:rFonts w:hint="eastAsia"/>
        </w:rPr>
      </w:pPr>
    </w:p>
    <w:p w14:paraId="7D844D63" w14:textId="77777777" w:rsidR="00E76817" w:rsidRDefault="00E7681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FB0D8C5" w14:textId="77777777" w:rsidR="00E76817" w:rsidRDefault="00E76817">
      <w:pPr>
        <w:rPr>
          <w:rFonts w:hint="eastAsia"/>
        </w:rPr>
      </w:pPr>
      <w:r>
        <w:rPr>
          <w:rFonts w:hint="eastAsia"/>
        </w:rPr>
        <w:t>拼音在汉语学习中扮演着重要角色。它不仅是初学者进入汉语世界的钥匙，也是电子输入法的重要组成部分。通过拼音，我们可以轻松地在电脑或手机上输入汉字。同时，对于那些对汉语不太熟悉的外国友人来说，拼音提供了理解和发音汉字的有效途径。</w:t>
      </w:r>
    </w:p>
    <w:p w14:paraId="7B73F364" w14:textId="77777777" w:rsidR="00E76817" w:rsidRDefault="00E76817">
      <w:pPr>
        <w:rPr>
          <w:rFonts w:hint="eastAsia"/>
        </w:rPr>
      </w:pPr>
    </w:p>
    <w:p w14:paraId="71808603" w14:textId="77777777" w:rsidR="00E76817" w:rsidRDefault="00E76817">
      <w:pPr>
        <w:rPr>
          <w:rFonts w:hint="eastAsia"/>
        </w:rPr>
      </w:pPr>
    </w:p>
    <w:p w14:paraId="675A3DC9" w14:textId="77777777" w:rsidR="00E76817" w:rsidRDefault="00E76817">
      <w:pPr>
        <w:rPr>
          <w:rFonts w:hint="eastAsia"/>
        </w:rPr>
      </w:pPr>
      <w:r>
        <w:rPr>
          <w:rFonts w:hint="eastAsia"/>
        </w:rPr>
        <w:t>文化背景下的“那款”</w:t>
      </w:r>
    </w:p>
    <w:p w14:paraId="22E16212" w14:textId="77777777" w:rsidR="00E76817" w:rsidRDefault="00E76817">
      <w:pPr>
        <w:rPr>
          <w:rFonts w:hint="eastAsia"/>
        </w:rPr>
      </w:pPr>
      <w:r>
        <w:rPr>
          <w:rFonts w:hint="eastAsia"/>
        </w:rPr>
        <w:t>在日常交流中，“那款”通常用来指代某类特定的商品或设计风格。例如，在购物时人们可能会说：“我更喜欢那款衣服。”这里的“那款”就指向了具体的商品类型。“那款”一词也经常出现在科技产品、食品、服装等多个领域，用于描述具有相似特征的一系列产品。</w:t>
      </w:r>
    </w:p>
    <w:p w14:paraId="2069BBFF" w14:textId="77777777" w:rsidR="00E76817" w:rsidRDefault="00E76817">
      <w:pPr>
        <w:rPr>
          <w:rFonts w:hint="eastAsia"/>
        </w:rPr>
      </w:pPr>
    </w:p>
    <w:p w14:paraId="14C90368" w14:textId="77777777" w:rsidR="00E76817" w:rsidRDefault="00E76817">
      <w:pPr>
        <w:rPr>
          <w:rFonts w:hint="eastAsia"/>
        </w:rPr>
      </w:pPr>
    </w:p>
    <w:p w14:paraId="1C9F7CC4" w14:textId="77777777" w:rsidR="00E76817" w:rsidRDefault="00E76817">
      <w:pPr>
        <w:rPr>
          <w:rFonts w:hint="eastAsia"/>
        </w:rPr>
      </w:pPr>
      <w:r>
        <w:rPr>
          <w:rFonts w:hint="eastAsia"/>
        </w:rPr>
        <w:t>语言学习中的应用</w:t>
      </w:r>
    </w:p>
    <w:p w14:paraId="734A519B" w14:textId="77777777" w:rsidR="00E76817" w:rsidRDefault="00E76817">
      <w:pPr>
        <w:rPr>
          <w:rFonts w:hint="eastAsia"/>
        </w:rPr>
      </w:pPr>
      <w:r>
        <w:rPr>
          <w:rFonts w:hint="eastAsia"/>
        </w:rPr>
        <w:t>在汉语教学中，教师们常常会利用拼音来帮助学生更好地记忆和理解汉字。通过反复练习汉字的拼音，学生们能够逐渐掌握汉字的正确发音。对于“那款”这个词，除了要记住其拼音之外，还需要注意其在句子中的实际用法，以及如何根据上下文环境来选择正确的词汇。</w:t>
      </w:r>
    </w:p>
    <w:p w14:paraId="27997A88" w14:textId="77777777" w:rsidR="00E76817" w:rsidRDefault="00E76817">
      <w:pPr>
        <w:rPr>
          <w:rFonts w:hint="eastAsia"/>
        </w:rPr>
      </w:pPr>
    </w:p>
    <w:p w14:paraId="4F1EF6D9" w14:textId="77777777" w:rsidR="00E76817" w:rsidRDefault="00E76817">
      <w:pPr>
        <w:rPr>
          <w:rFonts w:hint="eastAsia"/>
        </w:rPr>
      </w:pPr>
    </w:p>
    <w:p w14:paraId="39861B0C" w14:textId="77777777" w:rsidR="00E76817" w:rsidRDefault="00E76817">
      <w:pPr>
        <w:rPr>
          <w:rFonts w:hint="eastAsia"/>
        </w:rPr>
      </w:pPr>
      <w:r>
        <w:rPr>
          <w:rFonts w:hint="eastAsia"/>
        </w:rPr>
        <w:t>最后的总结</w:t>
      </w:r>
    </w:p>
    <w:p w14:paraId="66590CB2" w14:textId="77777777" w:rsidR="00E76817" w:rsidRDefault="00E76817">
      <w:pPr>
        <w:rPr>
          <w:rFonts w:hint="eastAsia"/>
        </w:rPr>
      </w:pPr>
      <w:r>
        <w:rPr>
          <w:rFonts w:hint="eastAsia"/>
        </w:rPr>
        <w:t>“那款”的拼音写法为“nà kuǎn”，它是由两个独立的汉字组成的词语，每个字都有其独特的拼音和声调。无论是在日常生活还是在汉语学习中，“那款”都是一个非常实用且常见的词汇。掌握它的拼音不仅有助于提高我们的汉语水平，还能让我们在表达时更加流畅自然。</w:t>
      </w:r>
    </w:p>
    <w:p w14:paraId="684810F1" w14:textId="77777777" w:rsidR="00E76817" w:rsidRDefault="00E76817">
      <w:pPr>
        <w:rPr>
          <w:rFonts w:hint="eastAsia"/>
        </w:rPr>
      </w:pPr>
    </w:p>
    <w:p w14:paraId="4794C634" w14:textId="77777777" w:rsidR="00E76817" w:rsidRDefault="00E76817">
      <w:pPr>
        <w:rPr>
          <w:rFonts w:hint="eastAsia"/>
        </w:rPr>
      </w:pPr>
    </w:p>
    <w:p w14:paraId="43EFD946" w14:textId="77777777" w:rsidR="00E76817" w:rsidRDefault="00E768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FE100" w14:textId="31848505" w:rsidR="00740777" w:rsidRDefault="00740777"/>
    <w:sectPr w:rsidR="00740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77"/>
    <w:rsid w:val="00740777"/>
    <w:rsid w:val="00B42149"/>
    <w:rsid w:val="00E7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A371-2B22-4786-8DFE-7B6E717F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