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F9D5" w14:textId="77777777" w:rsidR="0078748E" w:rsidRDefault="0078748E">
      <w:pPr>
        <w:rPr>
          <w:rFonts w:hint="eastAsia"/>
        </w:rPr>
      </w:pPr>
    </w:p>
    <w:p w14:paraId="6C9B0ABF" w14:textId="77777777" w:rsidR="0078748E" w:rsidRDefault="0078748E">
      <w:pPr>
        <w:rPr>
          <w:rFonts w:hint="eastAsia"/>
        </w:rPr>
      </w:pPr>
      <w:r>
        <w:rPr>
          <w:rFonts w:hint="eastAsia"/>
        </w:rPr>
        <w:t>那年的拼音拼写</w:t>
      </w:r>
    </w:p>
    <w:p w14:paraId="55A07624" w14:textId="77777777" w:rsidR="0078748E" w:rsidRDefault="0078748E">
      <w:pPr>
        <w:rPr>
          <w:rFonts w:hint="eastAsia"/>
        </w:rPr>
      </w:pPr>
      <w:r>
        <w:rPr>
          <w:rFonts w:hint="eastAsia"/>
        </w:rPr>
        <w:t>“那年”这个词，通常被用来指代过去某个具有特殊意义的时间点。当我们尝试将这个词汇转化为拼音拼写，“nà nián”，它不仅承载着时间的流转，更蕴含了无数个人与集体的记忆和情感。每一个经历过“那年”的人，心中都有一段属于自己的故事，这些故事或喜或悲，或平淡或壮烈，共同编织成了丰富多彩的人生画卷。</w:t>
      </w:r>
    </w:p>
    <w:p w14:paraId="632A8904" w14:textId="77777777" w:rsidR="0078748E" w:rsidRDefault="0078748E">
      <w:pPr>
        <w:rPr>
          <w:rFonts w:hint="eastAsia"/>
        </w:rPr>
      </w:pPr>
    </w:p>
    <w:p w14:paraId="6894870C" w14:textId="77777777" w:rsidR="0078748E" w:rsidRDefault="0078748E">
      <w:pPr>
        <w:rPr>
          <w:rFonts w:hint="eastAsia"/>
        </w:rPr>
      </w:pPr>
    </w:p>
    <w:p w14:paraId="19E37CBC" w14:textId="77777777" w:rsidR="0078748E" w:rsidRDefault="0078748E">
      <w:pPr>
        <w:rPr>
          <w:rFonts w:hint="eastAsia"/>
        </w:rPr>
      </w:pPr>
      <w:r>
        <w:rPr>
          <w:rFonts w:hint="eastAsia"/>
        </w:rPr>
        <w:t>拼音的魅力与记忆的载体</w:t>
      </w:r>
    </w:p>
    <w:p w14:paraId="36178EC9" w14:textId="77777777" w:rsidR="0078748E" w:rsidRDefault="0078748E">
      <w:pPr>
        <w:rPr>
          <w:rFonts w:hint="eastAsia"/>
        </w:rPr>
      </w:pPr>
      <w:r>
        <w:rPr>
          <w:rFonts w:hint="eastAsia"/>
        </w:rPr>
        <w:t>拼音作为汉字的一种注音符号系统，是连接汉字与发音之间的桥梁。它简洁、科学地反映了汉语语音的特点，为学习汉语提供了极大的便利。“nà nián”这四个字母，简单而直接地表达了时间的概念，但背后所隐含的情感和回忆却是深远而复杂的。通过拼音，我们不仅能快速准确地记录下语言的声音，还能以一种独特的方式保存那些珍贵的记忆片段。</w:t>
      </w:r>
    </w:p>
    <w:p w14:paraId="27AF4DF3" w14:textId="77777777" w:rsidR="0078748E" w:rsidRDefault="0078748E">
      <w:pPr>
        <w:rPr>
          <w:rFonts w:hint="eastAsia"/>
        </w:rPr>
      </w:pPr>
    </w:p>
    <w:p w14:paraId="530A1F64" w14:textId="77777777" w:rsidR="0078748E" w:rsidRDefault="0078748E">
      <w:pPr>
        <w:rPr>
          <w:rFonts w:hint="eastAsia"/>
        </w:rPr>
      </w:pPr>
    </w:p>
    <w:p w14:paraId="61C3C40F" w14:textId="77777777" w:rsidR="0078748E" w:rsidRDefault="0078748E">
      <w:pPr>
        <w:rPr>
          <w:rFonts w:hint="eastAsia"/>
        </w:rPr>
      </w:pPr>
      <w:r>
        <w:rPr>
          <w:rFonts w:hint="eastAsia"/>
        </w:rPr>
        <w:t>时光倒流：对“那年”的回忆</w:t>
      </w:r>
    </w:p>
    <w:p w14:paraId="5E0F9939" w14:textId="77777777" w:rsidR="0078748E" w:rsidRDefault="0078748E">
      <w:pPr>
        <w:rPr>
          <w:rFonts w:hint="eastAsia"/>
        </w:rPr>
      </w:pPr>
      <w:r>
        <w:rPr>
          <w:rFonts w:hint="eastAsia"/>
        </w:rPr>
        <w:t xml:space="preserve">对于许多人来说，“那年”可能是指一段特别的时期，比如毕业之年、初次工作、结婚生子等重要时刻。无论是在校园里度过的青涩岁月，还是步入社会后经历的风风雨雨，“nà nián”总是能唤起人们内心深处最真挚的感情。那些年里，我们或许曾为了梦想努力拼搏，或许在爱情的路上跌跌撞撞，又或许只是单纯地享受着生活的每一分每一秒。正是这些经历，构成了独一无二的“那年”。 </w:t>
      </w:r>
    </w:p>
    <w:p w14:paraId="26EA1F64" w14:textId="77777777" w:rsidR="0078748E" w:rsidRDefault="0078748E">
      <w:pPr>
        <w:rPr>
          <w:rFonts w:hint="eastAsia"/>
        </w:rPr>
      </w:pPr>
    </w:p>
    <w:p w14:paraId="1B8730DE" w14:textId="77777777" w:rsidR="0078748E" w:rsidRDefault="0078748E">
      <w:pPr>
        <w:rPr>
          <w:rFonts w:hint="eastAsia"/>
        </w:rPr>
      </w:pPr>
    </w:p>
    <w:p w14:paraId="0B73CAEB" w14:textId="77777777" w:rsidR="0078748E" w:rsidRDefault="0078748E">
      <w:pPr>
        <w:rPr>
          <w:rFonts w:hint="eastAsia"/>
        </w:rPr>
      </w:pPr>
      <w:r>
        <w:rPr>
          <w:rFonts w:hint="eastAsia"/>
        </w:rPr>
        <w:t>从拼音到文化的深层探索</w:t>
      </w:r>
    </w:p>
    <w:p w14:paraId="48CA2D97" w14:textId="77777777" w:rsidR="0078748E" w:rsidRDefault="0078748E">
      <w:pPr>
        <w:rPr>
          <w:rFonts w:hint="eastAsia"/>
        </w:rPr>
      </w:pPr>
      <w:r>
        <w:rPr>
          <w:rFonts w:hint="eastAsia"/>
        </w:rPr>
        <w:t>探讨“nà nián”的含义，不仅仅是对其字面意义的理解，更是对中国文化和社会变迁的一次深刻反思。随着时间的推移，每个时代都有其特定的文化符号和记忆标志，而“那年”则是这些变化中最直接的感受者和见证者。通过对“nà nián”的思考，我们可以更加深入地了解一个时代的风貌，以及那个时代下人们的生活状态和精神追求。</w:t>
      </w:r>
    </w:p>
    <w:p w14:paraId="37932B8B" w14:textId="77777777" w:rsidR="0078748E" w:rsidRDefault="0078748E">
      <w:pPr>
        <w:rPr>
          <w:rFonts w:hint="eastAsia"/>
        </w:rPr>
      </w:pPr>
    </w:p>
    <w:p w14:paraId="554A6458" w14:textId="77777777" w:rsidR="0078748E" w:rsidRDefault="0078748E">
      <w:pPr>
        <w:rPr>
          <w:rFonts w:hint="eastAsia"/>
        </w:rPr>
      </w:pPr>
    </w:p>
    <w:p w14:paraId="506D1D49" w14:textId="77777777" w:rsidR="0078748E" w:rsidRDefault="0078748E">
      <w:pPr>
        <w:rPr>
          <w:rFonts w:hint="eastAsia"/>
        </w:rPr>
      </w:pPr>
      <w:r>
        <w:rPr>
          <w:rFonts w:hint="eastAsia"/>
        </w:rPr>
        <w:t>最后的总结：“那年”的永恒价值</w:t>
      </w:r>
    </w:p>
    <w:p w14:paraId="57C80113" w14:textId="77777777" w:rsidR="0078748E" w:rsidRDefault="0078748E">
      <w:pPr>
        <w:rPr>
          <w:rFonts w:hint="eastAsia"/>
        </w:rPr>
      </w:pPr>
      <w:r>
        <w:rPr>
          <w:rFonts w:hint="eastAsia"/>
        </w:rPr>
        <w:t>“nà nián”不仅仅是一个简单的拼音组合，它是时间的印记，是记忆的宝库，也是文化和历史的传承。每个人心中都有那么几个值得铭记的“那年”，它们如同夜空中闪烁的星辰，照亮了我们的生命旅程。无论未来走向何方，这些关于“那年”的故事都将永远镌刻在我们的心中，成为激励我们前行的力量源泉。</w:t>
      </w:r>
    </w:p>
    <w:p w14:paraId="1776648D" w14:textId="77777777" w:rsidR="0078748E" w:rsidRDefault="0078748E">
      <w:pPr>
        <w:rPr>
          <w:rFonts w:hint="eastAsia"/>
        </w:rPr>
      </w:pPr>
    </w:p>
    <w:p w14:paraId="6F9D5F90" w14:textId="77777777" w:rsidR="0078748E" w:rsidRDefault="0078748E">
      <w:pPr>
        <w:rPr>
          <w:rFonts w:hint="eastAsia"/>
        </w:rPr>
      </w:pPr>
    </w:p>
    <w:p w14:paraId="48783603" w14:textId="77777777" w:rsidR="0078748E" w:rsidRDefault="00787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9B3EE" w14:textId="03680443" w:rsidR="001543BD" w:rsidRDefault="001543BD"/>
    <w:sectPr w:rsidR="00154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BD"/>
    <w:rsid w:val="001543BD"/>
    <w:rsid w:val="0078748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C6DEC-1C0E-4157-BAD6-6AA25091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