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18FD" w14:textId="77777777" w:rsidR="00CC3E16" w:rsidRDefault="00CC3E16">
      <w:pPr>
        <w:rPr>
          <w:rFonts w:hint="eastAsia"/>
        </w:rPr>
      </w:pPr>
      <w:r>
        <w:rPr>
          <w:rFonts w:hint="eastAsia"/>
        </w:rPr>
        <w:t>那几声调的拼音：汉语语音的独特符号</w:t>
      </w:r>
    </w:p>
    <w:p w14:paraId="3925A3D7" w14:textId="77777777" w:rsidR="00CC3E16" w:rsidRDefault="00CC3E16">
      <w:pPr>
        <w:rPr>
          <w:rFonts w:hint="eastAsia"/>
        </w:rPr>
      </w:pPr>
      <w:r>
        <w:rPr>
          <w:rFonts w:hint="eastAsia"/>
        </w:rPr>
        <w:t>汉语，作为世界上最古老的语言之一，承载着数千年的文明与智慧。在汉语的学习和传承中，拼音扮演了不可或缺的角色。汉语拼音是中华人民共和国官方颁布的一种拉丁字母拼写法，它不仅是汉字注音工具，也是学习普通话的重要辅助手段。而其中“那几声调”则是指汉语拼音中的四个声调，它们赋予了每个汉字独特的发音特征，如同音乐中的不同音符，使得汉语充满了韵律之美。</w:t>
      </w:r>
    </w:p>
    <w:p w14:paraId="6C6B0694" w14:textId="77777777" w:rsidR="00CC3E16" w:rsidRDefault="00CC3E16">
      <w:pPr>
        <w:rPr>
          <w:rFonts w:hint="eastAsia"/>
        </w:rPr>
      </w:pPr>
    </w:p>
    <w:p w14:paraId="4D5C47FF" w14:textId="77777777" w:rsidR="00CC3E16" w:rsidRDefault="00CC3E16">
      <w:pPr>
        <w:rPr>
          <w:rFonts w:hint="eastAsia"/>
        </w:rPr>
      </w:pPr>
    </w:p>
    <w:p w14:paraId="66CE15CB" w14:textId="77777777" w:rsidR="00CC3E16" w:rsidRDefault="00CC3E16">
      <w:pPr>
        <w:rPr>
          <w:rFonts w:hint="eastAsia"/>
        </w:rPr>
      </w:pPr>
      <w:r>
        <w:rPr>
          <w:rFonts w:hint="eastAsia"/>
        </w:rPr>
        <w:t>一声——平声的悠长韵味</w:t>
      </w:r>
    </w:p>
    <w:p w14:paraId="314449C5" w14:textId="77777777" w:rsidR="00CC3E16" w:rsidRDefault="00CC3E16">
      <w:pPr>
        <w:rPr>
          <w:rFonts w:hint="eastAsia"/>
        </w:rPr>
      </w:pPr>
      <w:r>
        <w:rPr>
          <w:rFonts w:hint="eastAsia"/>
        </w:rPr>
        <w:t>一声，又称为阴平或高平调，在四声中是最为平直的声调。发一声时，声音从始至终保持在一个相对高的音高上，不升不降。这个声调给人一种平稳、安详的感觉，仿佛是在平静的湖面上轻轻滑过的船桨，没有起伏，却有着一种深沉的宁静。例如，“妈”（mā）这个字，用一声来表达，便有一种温和慈祥的母爱之情。</w:t>
      </w:r>
    </w:p>
    <w:p w14:paraId="520947DE" w14:textId="77777777" w:rsidR="00CC3E16" w:rsidRDefault="00CC3E16">
      <w:pPr>
        <w:rPr>
          <w:rFonts w:hint="eastAsia"/>
        </w:rPr>
      </w:pPr>
    </w:p>
    <w:p w14:paraId="10C2DE2B" w14:textId="77777777" w:rsidR="00CC3E16" w:rsidRDefault="00CC3E16">
      <w:pPr>
        <w:rPr>
          <w:rFonts w:hint="eastAsia"/>
        </w:rPr>
      </w:pPr>
    </w:p>
    <w:p w14:paraId="73F8B244" w14:textId="77777777" w:rsidR="00CC3E16" w:rsidRDefault="00CC3E16">
      <w:pPr>
        <w:rPr>
          <w:rFonts w:hint="eastAsia"/>
        </w:rPr>
      </w:pPr>
      <w:r>
        <w:rPr>
          <w:rFonts w:hint="eastAsia"/>
        </w:rPr>
        <w:t>二声——阳平的上升旋律</w:t>
      </w:r>
    </w:p>
    <w:p w14:paraId="58842965" w14:textId="77777777" w:rsidR="00CC3E16" w:rsidRDefault="00CC3E16">
      <w:pPr>
        <w:rPr>
          <w:rFonts w:hint="eastAsia"/>
        </w:rPr>
      </w:pPr>
      <w:r>
        <w:rPr>
          <w:rFonts w:hint="eastAsia"/>
        </w:rPr>
        <w:t>二声，也叫作阳平或升调，它的特点是声音由低向高逐渐上升。当发出二声的时候，就如同一个人的心情从压抑转向开朗，是一种积极向上的变化。比如，“麻”（má），读二声时，就好似春天里新芽破土而出，充满了生机与希望。这种声调的变化能够很好地表现出事物的发展和进步。</w:t>
      </w:r>
    </w:p>
    <w:p w14:paraId="441357B5" w14:textId="77777777" w:rsidR="00CC3E16" w:rsidRDefault="00CC3E16">
      <w:pPr>
        <w:rPr>
          <w:rFonts w:hint="eastAsia"/>
        </w:rPr>
      </w:pPr>
    </w:p>
    <w:p w14:paraId="0CE9674C" w14:textId="77777777" w:rsidR="00CC3E16" w:rsidRDefault="00CC3E16">
      <w:pPr>
        <w:rPr>
          <w:rFonts w:hint="eastAsia"/>
        </w:rPr>
      </w:pPr>
    </w:p>
    <w:p w14:paraId="53CF346E" w14:textId="77777777" w:rsidR="00CC3E16" w:rsidRDefault="00CC3E16">
      <w:pPr>
        <w:rPr>
          <w:rFonts w:hint="eastAsia"/>
        </w:rPr>
      </w:pPr>
      <w:r>
        <w:rPr>
          <w:rFonts w:hint="eastAsia"/>
        </w:rPr>
        <w:t>三声——上声的曲折情感</w:t>
      </w:r>
    </w:p>
    <w:p w14:paraId="5FBCCEC6" w14:textId="77777777" w:rsidR="00CC3E16" w:rsidRDefault="00CC3E16">
      <w:pPr>
        <w:rPr>
          <w:rFonts w:hint="eastAsia"/>
        </w:rPr>
      </w:pPr>
      <w:r>
        <w:rPr>
          <w:rFonts w:hint="eastAsia"/>
        </w:rPr>
        <w:t>三声，即上声或降升调，是汉语拼音中最复杂的声调之一。它的发音过程是从一个较低的音开始下降，然后再次升高。这样的声调变化就像人生中的波折一样，先经历低谷再迎向高峰。以“马”（mǎ）为例，三声传达出的情感可以是疑惑、询问或者是带有一定情绪色彩的陈述，这取决于上下文环境。</w:t>
      </w:r>
    </w:p>
    <w:p w14:paraId="0BF337A1" w14:textId="77777777" w:rsidR="00CC3E16" w:rsidRDefault="00CC3E16">
      <w:pPr>
        <w:rPr>
          <w:rFonts w:hint="eastAsia"/>
        </w:rPr>
      </w:pPr>
    </w:p>
    <w:p w14:paraId="6898555C" w14:textId="77777777" w:rsidR="00CC3E16" w:rsidRDefault="00CC3E16">
      <w:pPr>
        <w:rPr>
          <w:rFonts w:hint="eastAsia"/>
        </w:rPr>
      </w:pPr>
    </w:p>
    <w:p w14:paraId="6AD01ECF" w14:textId="77777777" w:rsidR="00CC3E16" w:rsidRDefault="00CC3E16">
      <w:pPr>
        <w:rPr>
          <w:rFonts w:hint="eastAsia"/>
        </w:rPr>
      </w:pPr>
      <w:r>
        <w:rPr>
          <w:rFonts w:hint="eastAsia"/>
        </w:rPr>
        <w:t>四声——去声的坚决态度</w:t>
      </w:r>
    </w:p>
    <w:p w14:paraId="35ABE237" w14:textId="77777777" w:rsidR="00CC3E16" w:rsidRDefault="00CC3E16">
      <w:pPr>
        <w:rPr>
          <w:rFonts w:hint="eastAsia"/>
        </w:rPr>
      </w:pPr>
      <w:r>
        <w:rPr>
          <w:rFonts w:hint="eastAsia"/>
        </w:rPr>
        <w:t>四声，也就是去声或全降调，其特点是声音快速地从高降到低。这种声调给人的感觉非常直接、果断，几乎没有任何拖沓之处。例如，“骂”（mà）一词，用四声说出，就显得格外严厉和不容置疑。四声常常用来表示命令、警告或者强烈的情感表达，它能有效地传递说话者的坚定立场。</w:t>
      </w:r>
    </w:p>
    <w:p w14:paraId="3AFCD7BD" w14:textId="77777777" w:rsidR="00CC3E16" w:rsidRDefault="00CC3E16">
      <w:pPr>
        <w:rPr>
          <w:rFonts w:hint="eastAsia"/>
        </w:rPr>
      </w:pPr>
    </w:p>
    <w:p w14:paraId="77C0637B" w14:textId="77777777" w:rsidR="00CC3E16" w:rsidRDefault="00CC3E16">
      <w:pPr>
        <w:rPr>
          <w:rFonts w:hint="eastAsia"/>
        </w:rPr>
      </w:pPr>
    </w:p>
    <w:p w14:paraId="0D20BB0F" w14:textId="77777777" w:rsidR="00CC3E16" w:rsidRDefault="00CC3E16">
      <w:pPr>
        <w:rPr>
          <w:rFonts w:hint="eastAsia"/>
        </w:rPr>
      </w:pPr>
      <w:r>
        <w:rPr>
          <w:rFonts w:hint="eastAsia"/>
        </w:rPr>
        <w:t>声调的重要性及其对语言学习的影响</w:t>
      </w:r>
    </w:p>
    <w:p w14:paraId="25B66DFD" w14:textId="77777777" w:rsidR="00CC3E16" w:rsidRDefault="00CC3E16">
      <w:pPr>
        <w:rPr>
          <w:rFonts w:hint="eastAsia"/>
        </w:rPr>
      </w:pPr>
      <w:r>
        <w:rPr>
          <w:rFonts w:hint="eastAsia"/>
        </w:rPr>
        <w:t>声调不仅仅是汉语发音的一个组成部分，更是理解汉语含义的关键因素。由于相同的拼音组合加上不同的声调就可以构成完全不同的词汇，因此正确掌握声调对于准确交流至关重要。对于非母语者来说，学会区分并使用这些微妙的声调差异是一项挑战，但同时也是体验汉语魅力的一部分。通过不断练习，他们不仅可以更好地理解和说好中文，还能更深入地领略到中华文化的博大精深。</w:t>
      </w:r>
    </w:p>
    <w:p w14:paraId="1D9564BC" w14:textId="77777777" w:rsidR="00CC3E16" w:rsidRDefault="00CC3E16">
      <w:pPr>
        <w:rPr>
          <w:rFonts w:hint="eastAsia"/>
        </w:rPr>
      </w:pPr>
    </w:p>
    <w:p w14:paraId="2C98D4F4" w14:textId="77777777" w:rsidR="00CC3E16" w:rsidRDefault="00CC3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E3A36" w14:textId="07463CD8" w:rsidR="00B13445" w:rsidRDefault="00B13445"/>
    <w:sectPr w:rsidR="00B13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45"/>
    <w:rsid w:val="00B13445"/>
    <w:rsid w:val="00B42149"/>
    <w:rsid w:val="00C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4088E-6EF6-4FC5-8428-AFCD00F4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