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0C8A" w14:textId="77777777" w:rsidR="00CE3311" w:rsidRDefault="00CE3311">
      <w:pPr>
        <w:rPr>
          <w:rFonts w:hint="eastAsia"/>
        </w:rPr>
      </w:pPr>
    </w:p>
    <w:p w14:paraId="1889DC70" w14:textId="77777777" w:rsidR="00CE3311" w:rsidRDefault="00CE3311">
      <w:pPr>
        <w:rPr>
          <w:rFonts w:hint="eastAsia"/>
        </w:rPr>
      </w:pPr>
      <w:r>
        <w:rPr>
          <w:rFonts w:hint="eastAsia"/>
        </w:rPr>
        <w:t>那儿的拼音怎么说</w:t>
      </w:r>
    </w:p>
    <w:p w14:paraId="06A9B01D" w14:textId="77777777" w:rsidR="00CE3311" w:rsidRDefault="00CE3311">
      <w:pPr>
        <w:rPr>
          <w:rFonts w:hint="eastAsia"/>
        </w:rPr>
      </w:pPr>
      <w:r>
        <w:rPr>
          <w:rFonts w:hint="eastAsia"/>
        </w:rPr>
        <w:t>在汉语学习过程中，“那儿”是一个非常基础且常用的词汇。对于初学者来说，掌握其正确的拼音发音是十分重要的一步。"那儿"的拼音写作“nàr”，其中“nà”表示地点较远，而“r”则是儿化音，它在普通话中起到软化语音的作用，并赋予语言独特的韵味。</w:t>
      </w:r>
    </w:p>
    <w:p w14:paraId="487164F0" w14:textId="77777777" w:rsidR="00CE3311" w:rsidRDefault="00CE3311">
      <w:pPr>
        <w:rPr>
          <w:rFonts w:hint="eastAsia"/>
        </w:rPr>
      </w:pPr>
    </w:p>
    <w:p w14:paraId="6D35A006" w14:textId="77777777" w:rsidR="00CE3311" w:rsidRDefault="00CE3311">
      <w:pPr>
        <w:rPr>
          <w:rFonts w:hint="eastAsia"/>
        </w:rPr>
      </w:pPr>
    </w:p>
    <w:p w14:paraId="3541B274" w14:textId="77777777" w:rsidR="00CE3311" w:rsidRDefault="00CE3311">
      <w:pPr>
        <w:rPr>
          <w:rFonts w:hint="eastAsia"/>
        </w:rPr>
      </w:pPr>
      <w:r>
        <w:rPr>
          <w:rFonts w:hint="eastAsia"/>
        </w:rPr>
        <w:t>理解儿化音的重要性</w:t>
      </w:r>
    </w:p>
    <w:p w14:paraId="1BFC120E" w14:textId="77777777" w:rsidR="00CE3311" w:rsidRDefault="00CE3311">
      <w:pPr>
        <w:rPr>
          <w:rFonts w:hint="eastAsia"/>
        </w:rPr>
      </w:pPr>
      <w:r>
        <w:rPr>
          <w:rFonts w:hint="eastAsia"/>
        </w:rPr>
        <w:t>儿化音作为北京话和普通话中的一个重要特征，不仅能够改变词义，还能使表达更加生动有趣。“那儿”的儿化音让这个词语听起来更为亲切自然，同时也有助于区分不同的语境含义。例如，“那边”与“那儿”虽然都指代位置，但后者因为带有儿化音，在口语交流中显得更为随和亲近。</w:t>
      </w:r>
    </w:p>
    <w:p w14:paraId="24828704" w14:textId="77777777" w:rsidR="00CE3311" w:rsidRDefault="00CE3311">
      <w:pPr>
        <w:rPr>
          <w:rFonts w:hint="eastAsia"/>
        </w:rPr>
      </w:pPr>
    </w:p>
    <w:p w14:paraId="2EC699D5" w14:textId="77777777" w:rsidR="00CE3311" w:rsidRDefault="00CE3311">
      <w:pPr>
        <w:rPr>
          <w:rFonts w:hint="eastAsia"/>
        </w:rPr>
      </w:pPr>
    </w:p>
    <w:p w14:paraId="1FE1635D" w14:textId="77777777" w:rsidR="00CE3311" w:rsidRDefault="00CE3311">
      <w:pPr>
        <w:rPr>
          <w:rFonts w:hint="eastAsia"/>
        </w:rPr>
      </w:pPr>
      <w:r>
        <w:rPr>
          <w:rFonts w:hint="eastAsia"/>
        </w:rPr>
        <w:t>正确发音技巧</w:t>
      </w:r>
    </w:p>
    <w:p w14:paraId="33B605FF" w14:textId="77777777" w:rsidR="00CE3311" w:rsidRDefault="00CE3311">
      <w:pPr>
        <w:rPr>
          <w:rFonts w:hint="eastAsia"/>
        </w:rPr>
      </w:pPr>
      <w:r>
        <w:rPr>
          <w:rFonts w:hint="eastAsia"/>
        </w:rPr>
        <w:t>想要准确发出“nàr”的音，首先要注意的是声母“n”的发音要清晰准确，舌尖应轻触上前牙龈部位；韵母“a”则需张大嘴巴，发出饱满的声音。至于“r”，这是个相对特殊的音素，发音时舌头略卷，靠近硬腭前端，轻轻振动声带，产生一种轻微的摩擦声。练习时可以先分别练习这三个部分，再逐渐将它们连贯起来。</w:t>
      </w:r>
    </w:p>
    <w:p w14:paraId="43CA037B" w14:textId="77777777" w:rsidR="00CE3311" w:rsidRDefault="00CE3311">
      <w:pPr>
        <w:rPr>
          <w:rFonts w:hint="eastAsia"/>
        </w:rPr>
      </w:pPr>
    </w:p>
    <w:p w14:paraId="34AB2D3B" w14:textId="77777777" w:rsidR="00CE3311" w:rsidRDefault="00CE3311">
      <w:pPr>
        <w:rPr>
          <w:rFonts w:hint="eastAsia"/>
        </w:rPr>
      </w:pPr>
    </w:p>
    <w:p w14:paraId="79146322" w14:textId="77777777" w:rsidR="00CE3311" w:rsidRDefault="00CE3311">
      <w:pPr>
        <w:rPr>
          <w:rFonts w:hint="eastAsia"/>
        </w:rPr>
      </w:pPr>
      <w:r>
        <w:rPr>
          <w:rFonts w:hint="eastAsia"/>
        </w:rPr>
        <w:t>应用场景及文化背景</w:t>
      </w:r>
    </w:p>
    <w:p w14:paraId="2C7F9792" w14:textId="77777777" w:rsidR="00CE3311" w:rsidRDefault="00CE3311">
      <w:pPr>
        <w:rPr>
          <w:rFonts w:hint="eastAsia"/>
        </w:rPr>
      </w:pPr>
      <w:r>
        <w:rPr>
          <w:rFonts w:hint="eastAsia"/>
        </w:rPr>
        <w:t>在日常对话中，“那儿”被广泛应用于指示距离说话者较远的事物或地点。了解并熟练使用这个词，不仅能提高汉语水平，也能更好地融入中文环境，感受中国文化。比如，在逛街时，你可能会听到有人指着远处说：“看，那家店就在那儿。”这样的交流方式体现了汉语简洁明了的特点。</w:t>
      </w:r>
    </w:p>
    <w:p w14:paraId="675349F7" w14:textId="77777777" w:rsidR="00CE3311" w:rsidRDefault="00CE3311">
      <w:pPr>
        <w:rPr>
          <w:rFonts w:hint="eastAsia"/>
        </w:rPr>
      </w:pPr>
    </w:p>
    <w:p w14:paraId="787C7F84" w14:textId="77777777" w:rsidR="00CE3311" w:rsidRDefault="00CE3311">
      <w:pPr>
        <w:rPr>
          <w:rFonts w:hint="eastAsia"/>
        </w:rPr>
      </w:pPr>
    </w:p>
    <w:p w14:paraId="185C38C0" w14:textId="77777777" w:rsidR="00CE3311" w:rsidRDefault="00CE3311">
      <w:pPr>
        <w:rPr>
          <w:rFonts w:hint="eastAsia"/>
        </w:rPr>
      </w:pPr>
      <w:r>
        <w:rPr>
          <w:rFonts w:hint="eastAsia"/>
        </w:rPr>
        <w:t>如何提升发音准确性</w:t>
      </w:r>
    </w:p>
    <w:p w14:paraId="214C33AE" w14:textId="77777777" w:rsidR="00CE3311" w:rsidRDefault="00CE3311">
      <w:pPr>
        <w:rPr>
          <w:rFonts w:hint="eastAsia"/>
        </w:rPr>
      </w:pPr>
      <w:r>
        <w:rPr>
          <w:rFonts w:hint="eastAsia"/>
        </w:rPr>
        <w:t>为了提高对“那儿”等含有儿化音词汇的发音准确性，建议多听标准普通话的音频材料，模仿播音员的发音方式。也可以通过参加语言交换活动，与母语者直接交流，获得即时反馈。记住，发音的改善需要时间和耐心，不要急于求成。</w:t>
      </w:r>
    </w:p>
    <w:p w14:paraId="31019DBC" w14:textId="77777777" w:rsidR="00CE3311" w:rsidRDefault="00CE3311">
      <w:pPr>
        <w:rPr>
          <w:rFonts w:hint="eastAsia"/>
        </w:rPr>
      </w:pPr>
    </w:p>
    <w:p w14:paraId="5C63F665" w14:textId="77777777" w:rsidR="00CE3311" w:rsidRDefault="00CE3311">
      <w:pPr>
        <w:rPr>
          <w:rFonts w:hint="eastAsia"/>
        </w:rPr>
      </w:pPr>
    </w:p>
    <w:p w14:paraId="0148D17B" w14:textId="77777777" w:rsidR="00CE3311" w:rsidRDefault="00CE3311">
      <w:pPr>
        <w:rPr>
          <w:rFonts w:hint="eastAsia"/>
        </w:rPr>
      </w:pPr>
      <w:r>
        <w:rPr>
          <w:rFonts w:hint="eastAsia"/>
        </w:rPr>
        <w:t>最后的总结</w:t>
      </w:r>
    </w:p>
    <w:p w14:paraId="171CDACA" w14:textId="77777777" w:rsidR="00CE3311" w:rsidRDefault="00CE3311">
      <w:pPr>
        <w:rPr>
          <w:rFonts w:hint="eastAsia"/>
        </w:rPr>
      </w:pPr>
      <w:r>
        <w:rPr>
          <w:rFonts w:hint="eastAsia"/>
        </w:rPr>
        <w:t>学习汉语的过程中，掌握像“那儿”这样简单却富有表现力的词汇至关重要。它不仅是沟通的基础，也是理解和欣赏中华文化的一扇窗户。通过不断练习和实际应用，相信每位汉语学习者都能自如地运用这些词汇，享受汉语带来的乐趣。</w:t>
      </w:r>
    </w:p>
    <w:p w14:paraId="7366C943" w14:textId="77777777" w:rsidR="00CE3311" w:rsidRDefault="00CE3311">
      <w:pPr>
        <w:rPr>
          <w:rFonts w:hint="eastAsia"/>
        </w:rPr>
      </w:pPr>
    </w:p>
    <w:p w14:paraId="5365959F" w14:textId="77777777" w:rsidR="00CE3311" w:rsidRDefault="00CE3311">
      <w:pPr>
        <w:rPr>
          <w:rFonts w:hint="eastAsia"/>
        </w:rPr>
      </w:pPr>
    </w:p>
    <w:p w14:paraId="0ED650E3" w14:textId="77777777" w:rsidR="00CE3311" w:rsidRDefault="00CE33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C6D70" w14:textId="7B29D4D1" w:rsidR="00FF591F" w:rsidRDefault="00FF591F"/>
    <w:sectPr w:rsidR="00FF5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1F"/>
    <w:rsid w:val="00B42149"/>
    <w:rsid w:val="00CE3311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19FC8-7FC5-4606-AA64-4BDFC332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