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51DE" w14:textId="77777777" w:rsidR="006A3B94" w:rsidRDefault="006A3B94">
      <w:pPr>
        <w:rPr>
          <w:rFonts w:hint="eastAsia"/>
        </w:rPr>
      </w:pPr>
    </w:p>
    <w:p w14:paraId="25200E27" w14:textId="77777777" w:rsidR="006A3B94" w:rsidRDefault="006A3B94">
      <w:pPr>
        <w:rPr>
          <w:rFonts w:hint="eastAsia"/>
        </w:rPr>
      </w:pPr>
      <w:r>
        <w:rPr>
          <w:rFonts w:hint="eastAsia"/>
        </w:rPr>
        <w:t>那些的拼音怎么写</w:t>
      </w:r>
    </w:p>
    <w:p w14:paraId="7815A54C" w14:textId="77777777" w:rsidR="006A3B94" w:rsidRDefault="006A3B94">
      <w:pPr>
        <w:rPr>
          <w:rFonts w:hint="eastAsia"/>
        </w:rPr>
      </w:pPr>
      <w:r>
        <w:rPr>
          <w:rFonts w:hint="eastAsia"/>
        </w:rPr>
        <w:t>在汉语学习的过程中，正确理解和使用拼音是基础中的基础。对于初学者来说，“那些”这个词组的拼音可能会引起一些混淆。实际上，“那些”的拼音写作“nàxiē”，其中“那”的声调为第四声（nà），表示远处的事物；而“些”的声调则是第一声（xiē），表示数量不多的意思。</w:t>
      </w:r>
    </w:p>
    <w:p w14:paraId="6D8FC3A7" w14:textId="77777777" w:rsidR="006A3B94" w:rsidRDefault="006A3B94">
      <w:pPr>
        <w:rPr>
          <w:rFonts w:hint="eastAsia"/>
        </w:rPr>
      </w:pPr>
    </w:p>
    <w:p w14:paraId="41B111A8" w14:textId="77777777" w:rsidR="006A3B94" w:rsidRDefault="006A3B94">
      <w:pPr>
        <w:rPr>
          <w:rFonts w:hint="eastAsia"/>
        </w:rPr>
      </w:pPr>
    </w:p>
    <w:p w14:paraId="19C36032" w14:textId="77777777" w:rsidR="006A3B94" w:rsidRDefault="006A3B94">
      <w:pPr>
        <w:rPr>
          <w:rFonts w:hint="eastAsia"/>
        </w:rPr>
      </w:pPr>
      <w:r>
        <w:rPr>
          <w:rFonts w:hint="eastAsia"/>
        </w:rPr>
        <w:t>拼音的重要性</w:t>
      </w:r>
    </w:p>
    <w:p w14:paraId="64E317CB" w14:textId="77777777" w:rsidR="006A3B94" w:rsidRDefault="006A3B94">
      <w:pPr>
        <w:rPr>
          <w:rFonts w:hint="eastAsia"/>
        </w:rPr>
      </w:pPr>
      <w:r>
        <w:rPr>
          <w:rFonts w:hint="eastAsia"/>
        </w:rPr>
        <w:t>掌握好拼音对于汉语学习者来说至关重要。拼音不仅是汉字读音的标注工具，更是连接语音与文字的重要桥梁。通过拼音的学习，可以帮助学生更准确地发音，提高听力理解能力，同时也有助于词汇的记忆和积累。因此，在学习“那些”这个词语时，准确记住其拼音“nàxiē”同样重要。</w:t>
      </w:r>
    </w:p>
    <w:p w14:paraId="6F35F715" w14:textId="77777777" w:rsidR="006A3B94" w:rsidRDefault="006A3B94">
      <w:pPr>
        <w:rPr>
          <w:rFonts w:hint="eastAsia"/>
        </w:rPr>
      </w:pPr>
    </w:p>
    <w:p w14:paraId="44457F87" w14:textId="77777777" w:rsidR="006A3B94" w:rsidRDefault="006A3B94">
      <w:pPr>
        <w:rPr>
          <w:rFonts w:hint="eastAsia"/>
        </w:rPr>
      </w:pPr>
    </w:p>
    <w:p w14:paraId="08061BB8" w14:textId="77777777" w:rsidR="006A3B94" w:rsidRDefault="006A3B9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731D873" w14:textId="77777777" w:rsidR="006A3B94" w:rsidRDefault="006A3B94">
      <w:pPr>
        <w:rPr>
          <w:rFonts w:hint="eastAsia"/>
        </w:rPr>
      </w:pPr>
      <w:r>
        <w:rPr>
          <w:rFonts w:hint="eastAsia"/>
        </w:rPr>
        <w:t>在日常交流中，“那些”一词被广泛使用，无论是书面语还是口语都十分常见。然而，在实际使用过程中，需要注意的是，由于“些”的轻声特点，在快速说话或非正式场合下，有时会弱化甚至省略不读。但这并不意味着可以忽视它的存在。特别是在正式场合或需要清晰表达时，确保每个字的准确发音尤为重要。</w:t>
      </w:r>
    </w:p>
    <w:p w14:paraId="6A964C5B" w14:textId="77777777" w:rsidR="006A3B94" w:rsidRDefault="006A3B94">
      <w:pPr>
        <w:rPr>
          <w:rFonts w:hint="eastAsia"/>
        </w:rPr>
      </w:pPr>
    </w:p>
    <w:p w14:paraId="403C5439" w14:textId="77777777" w:rsidR="006A3B94" w:rsidRDefault="006A3B94">
      <w:pPr>
        <w:rPr>
          <w:rFonts w:hint="eastAsia"/>
        </w:rPr>
      </w:pPr>
    </w:p>
    <w:p w14:paraId="41DC6EA8" w14:textId="77777777" w:rsidR="006A3B94" w:rsidRDefault="006A3B94">
      <w:pPr>
        <w:rPr>
          <w:rFonts w:hint="eastAsia"/>
        </w:rPr>
      </w:pPr>
      <w:r>
        <w:rPr>
          <w:rFonts w:hint="eastAsia"/>
        </w:rPr>
        <w:t>扩展学习建议</w:t>
      </w:r>
    </w:p>
    <w:p w14:paraId="725F8C74" w14:textId="77777777" w:rsidR="006A3B94" w:rsidRDefault="006A3B94">
      <w:pPr>
        <w:rPr>
          <w:rFonts w:hint="eastAsia"/>
        </w:rPr>
      </w:pPr>
      <w:r>
        <w:rPr>
          <w:rFonts w:hint="eastAsia"/>
        </w:rPr>
        <w:t>除了记住“那些”的拼音之外，汉语学习者还可以尝试将这个词融入到不同的句子中进行练习，比如：“那些书是我的。”、“你看过那些电影吗？”等。这样不仅可以加深对这个词的理解，还能提升语言运用的实际能力。利用多媒体资源如视频、音频材料来模仿标准发音，也是提高语音准确性的好方法。</w:t>
      </w:r>
    </w:p>
    <w:p w14:paraId="43D6DEB8" w14:textId="77777777" w:rsidR="006A3B94" w:rsidRDefault="006A3B94">
      <w:pPr>
        <w:rPr>
          <w:rFonts w:hint="eastAsia"/>
        </w:rPr>
      </w:pPr>
    </w:p>
    <w:p w14:paraId="7E08D14E" w14:textId="77777777" w:rsidR="006A3B94" w:rsidRDefault="006A3B94">
      <w:pPr>
        <w:rPr>
          <w:rFonts w:hint="eastAsia"/>
        </w:rPr>
      </w:pPr>
    </w:p>
    <w:p w14:paraId="052A5506" w14:textId="77777777" w:rsidR="006A3B94" w:rsidRDefault="006A3B94">
      <w:pPr>
        <w:rPr>
          <w:rFonts w:hint="eastAsia"/>
        </w:rPr>
      </w:pPr>
      <w:r>
        <w:rPr>
          <w:rFonts w:hint="eastAsia"/>
        </w:rPr>
        <w:t>最后的总结</w:t>
      </w:r>
    </w:p>
    <w:p w14:paraId="2B380E52" w14:textId="77777777" w:rsidR="006A3B94" w:rsidRDefault="006A3B94">
      <w:pPr>
        <w:rPr>
          <w:rFonts w:hint="eastAsia"/>
        </w:rPr>
      </w:pPr>
      <w:r>
        <w:rPr>
          <w:rFonts w:hint="eastAsia"/>
        </w:rPr>
        <w:t>“那些”的拼音“nàxiē”虽然看似简单，但其背后蕴含着丰富的文化意义和语言规则。正确掌握并灵活运用它，不仅能帮助我们更好地沟通交流，还能增进对中国文化的了解。希望每位汉语学习者都能重视基础知识的学习，不断积累，逐步提升自己的语言水平。</w:t>
      </w:r>
    </w:p>
    <w:p w14:paraId="6F732272" w14:textId="77777777" w:rsidR="006A3B94" w:rsidRDefault="006A3B94">
      <w:pPr>
        <w:rPr>
          <w:rFonts w:hint="eastAsia"/>
        </w:rPr>
      </w:pPr>
    </w:p>
    <w:p w14:paraId="49B3091C" w14:textId="77777777" w:rsidR="006A3B94" w:rsidRDefault="006A3B94">
      <w:pPr>
        <w:rPr>
          <w:rFonts w:hint="eastAsia"/>
        </w:rPr>
      </w:pPr>
    </w:p>
    <w:p w14:paraId="3C573994" w14:textId="77777777" w:rsidR="006A3B94" w:rsidRDefault="006A3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B6842" w14:textId="74715F05" w:rsidR="0026220F" w:rsidRDefault="0026220F"/>
    <w:sectPr w:rsidR="00262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F"/>
    <w:rsid w:val="0026220F"/>
    <w:rsid w:val="006A3B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EFC27-D61C-4CE0-B20C-726DD3D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