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9683" w14:textId="77777777" w:rsidR="003B1E5F" w:rsidRDefault="003B1E5F">
      <w:pPr>
        <w:rPr>
          <w:rFonts w:hint="eastAsia"/>
        </w:rPr>
      </w:pPr>
      <w:r>
        <w:rPr>
          <w:rFonts w:hint="eastAsia"/>
        </w:rPr>
        <w:t>那些的拼音和组词</w:t>
      </w:r>
    </w:p>
    <w:p w14:paraId="189223E3" w14:textId="77777777" w:rsidR="003B1E5F" w:rsidRDefault="003B1E5F">
      <w:pPr>
        <w:rPr>
          <w:rFonts w:hint="eastAsia"/>
        </w:rPr>
      </w:pPr>
      <w:r>
        <w:rPr>
          <w:rFonts w:hint="eastAsia"/>
        </w:rPr>
        <w:t>汉语作为世界上最古老且丰富的语言之一，其独特的魅力在于每个汉字背后所蕴含的历史与文化。今天我们将聚焦于“那些”的拼音和组词，探索这个词汇在中文语境中的意义及其应用。</w:t>
      </w:r>
    </w:p>
    <w:p w14:paraId="3A5A3203" w14:textId="77777777" w:rsidR="003B1E5F" w:rsidRDefault="003B1E5F">
      <w:pPr>
        <w:rPr>
          <w:rFonts w:hint="eastAsia"/>
        </w:rPr>
      </w:pPr>
    </w:p>
    <w:p w14:paraId="1ADDBE9B" w14:textId="77777777" w:rsidR="003B1E5F" w:rsidRDefault="003B1E5F">
      <w:pPr>
        <w:rPr>
          <w:rFonts w:hint="eastAsia"/>
        </w:rPr>
      </w:pPr>
    </w:p>
    <w:p w14:paraId="5D642511" w14:textId="77777777" w:rsidR="003B1E5F" w:rsidRDefault="003B1E5F">
      <w:pPr>
        <w:rPr>
          <w:rFonts w:hint="eastAsia"/>
        </w:rPr>
      </w:pPr>
      <w:r>
        <w:rPr>
          <w:rFonts w:hint="eastAsia"/>
        </w:rPr>
        <w:t>拼音：nà xiē</w:t>
      </w:r>
    </w:p>
    <w:p w14:paraId="19B823BA" w14:textId="77777777" w:rsidR="003B1E5F" w:rsidRDefault="003B1E5F">
      <w:pPr>
        <w:rPr>
          <w:rFonts w:hint="eastAsia"/>
        </w:rPr>
      </w:pPr>
      <w:r>
        <w:rPr>
          <w:rFonts w:hint="eastAsia"/>
        </w:rPr>
        <w:t>“那些”的拼音是“nà xiē”，其中“那”字的拼音为“nà”，是一个指示代词，用来指代远处的人或事物；而“些”字的拼音为“xiē”，常用于表示不确定的数量。当这两个字组合在一起时，它们便构成了一种特定的表达方式，用以描述多个不在身边的、距离说话者较远的事物或者人。</w:t>
      </w:r>
    </w:p>
    <w:p w14:paraId="4169E49D" w14:textId="77777777" w:rsidR="003B1E5F" w:rsidRDefault="003B1E5F">
      <w:pPr>
        <w:rPr>
          <w:rFonts w:hint="eastAsia"/>
        </w:rPr>
      </w:pPr>
    </w:p>
    <w:p w14:paraId="045978D3" w14:textId="77777777" w:rsidR="003B1E5F" w:rsidRDefault="003B1E5F">
      <w:pPr>
        <w:rPr>
          <w:rFonts w:hint="eastAsia"/>
        </w:rPr>
      </w:pPr>
    </w:p>
    <w:p w14:paraId="0F2BBA48" w14:textId="77777777" w:rsidR="003B1E5F" w:rsidRDefault="003B1E5F">
      <w:pPr>
        <w:rPr>
          <w:rFonts w:hint="eastAsia"/>
        </w:rPr>
      </w:pPr>
      <w:r>
        <w:rPr>
          <w:rFonts w:hint="eastAsia"/>
        </w:rPr>
        <w:t>组词：列举与使用</w:t>
      </w:r>
    </w:p>
    <w:p w14:paraId="7FF996E3" w14:textId="77777777" w:rsidR="003B1E5F" w:rsidRDefault="003B1E5F">
      <w:pPr>
        <w:rPr>
          <w:rFonts w:hint="eastAsia"/>
        </w:rPr>
      </w:pPr>
      <w:r>
        <w:rPr>
          <w:rFonts w:hint="eastAsia"/>
        </w:rPr>
        <w:t>在日常对话中，“那些”经常出现在各种语句之中，它能够灵活地与其他词汇搭配，形成丰富的表达。例如，“那些日子”可以用来追忆过去的一段时光；“那些人”则是指一群特定的人物；“那些书”可能指的是某一处摆放着的书籍群。“那些”也常常出现在文学作品里，诗人和作家们利用它来构建场景，带领读者进入一个又一个的故事世界。如：“那些花儿开满了整个山谷，仿佛一片五彩斑斓的海洋。”这里不仅描绘了自然美景，还传递出一种宁静与和谐的感觉。</w:t>
      </w:r>
    </w:p>
    <w:p w14:paraId="20C971CD" w14:textId="77777777" w:rsidR="003B1E5F" w:rsidRDefault="003B1E5F">
      <w:pPr>
        <w:rPr>
          <w:rFonts w:hint="eastAsia"/>
        </w:rPr>
      </w:pPr>
    </w:p>
    <w:p w14:paraId="33B759B2" w14:textId="77777777" w:rsidR="003B1E5F" w:rsidRDefault="003B1E5F">
      <w:pPr>
        <w:rPr>
          <w:rFonts w:hint="eastAsia"/>
        </w:rPr>
      </w:pPr>
    </w:p>
    <w:p w14:paraId="3617E961" w14:textId="77777777" w:rsidR="003B1E5F" w:rsidRDefault="003B1E5F">
      <w:pPr>
        <w:rPr>
          <w:rFonts w:hint="eastAsia"/>
        </w:rPr>
      </w:pPr>
      <w:r>
        <w:rPr>
          <w:rFonts w:hint="eastAsia"/>
        </w:rPr>
        <w:t>文化含义</w:t>
      </w:r>
    </w:p>
    <w:p w14:paraId="4E7F7EB3" w14:textId="77777777" w:rsidR="003B1E5F" w:rsidRDefault="003B1E5F">
      <w:pPr>
        <w:rPr>
          <w:rFonts w:hint="eastAsia"/>
        </w:rPr>
      </w:pPr>
      <w:r>
        <w:rPr>
          <w:rFonts w:hint="eastAsia"/>
        </w:rPr>
        <w:t>从更深层次来看，“那些”这个词承载着中国人对时间和空间的独特理解。当我们说“那些年”，实际上是在唤起共同的记忆，分享一段集体经历。这种表达不仅仅局限于语言层面，更是连接个人与群体情感纽带的一部分。无论是在家庭聚会还是老友重逢之际，“那些”总是能轻易触动人们内心深处最柔软的部分，引发共鸣。</w:t>
      </w:r>
    </w:p>
    <w:p w14:paraId="211FB63C" w14:textId="77777777" w:rsidR="003B1E5F" w:rsidRDefault="003B1E5F">
      <w:pPr>
        <w:rPr>
          <w:rFonts w:hint="eastAsia"/>
        </w:rPr>
      </w:pPr>
    </w:p>
    <w:p w14:paraId="630359C0" w14:textId="77777777" w:rsidR="003B1E5F" w:rsidRDefault="003B1E5F">
      <w:pPr>
        <w:rPr>
          <w:rFonts w:hint="eastAsia"/>
        </w:rPr>
      </w:pPr>
    </w:p>
    <w:p w14:paraId="46E9B73B" w14:textId="77777777" w:rsidR="003B1E5F" w:rsidRDefault="003B1E5F">
      <w:pPr>
        <w:rPr>
          <w:rFonts w:hint="eastAsia"/>
        </w:rPr>
      </w:pPr>
      <w:r>
        <w:rPr>
          <w:rFonts w:hint="eastAsia"/>
        </w:rPr>
        <w:t>最后的总结</w:t>
      </w:r>
    </w:p>
    <w:p w14:paraId="6CCECB9E" w14:textId="77777777" w:rsidR="003B1E5F" w:rsidRDefault="003B1E5F">
      <w:pPr>
        <w:rPr>
          <w:rFonts w:hint="eastAsia"/>
        </w:rPr>
      </w:pPr>
      <w:r>
        <w:rPr>
          <w:rFonts w:hint="eastAsia"/>
        </w:rPr>
        <w:t>“那些”的拼音为“nà xiē”，它作为一个常见的中文词汇，在我们的生活中扮演着不可或缺的角色。通过不同的组词形式，“那些”帮助我们更加生动形象地表达思想，同时也反映了汉语博大精深的文化内涵。无论是日常交流还是文学创作，“那些”都以其独特的魅力吸引着每一个热爱中文的人。</w:t>
      </w:r>
    </w:p>
    <w:p w14:paraId="7508883A" w14:textId="77777777" w:rsidR="003B1E5F" w:rsidRDefault="003B1E5F">
      <w:pPr>
        <w:rPr>
          <w:rFonts w:hint="eastAsia"/>
        </w:rPr>
      </w:pPr>
    </w:p>
    <w:p w14:paraId="59F68AAA" w14:textId="77777777" w:rsidR="003B1E5F" w:rsidRDefault="003B1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150F7" w14:textId="5364B813" w:rsidR="00A37362" w:rsidRDefault="00A37362"/>
    <w:sectPr w:rsidR="00A3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62"/>
    <w:rsid w:val="003B1E5F"/>
    <w:rsid w:val="00A373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981E5-CBE7-4008-A3B5-05315D0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