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792B" w14:textId="77777777" w:rsidR="00FE2B60" w:rsidRDefault="00FE2B60">
      <w:pPr>
        <w:rPr>
          <w:rFonts w:hint="eastAsia"/>
        </w:rPr>
      </w:pPr>
    </w:p>
    <w:p w14:paraId="7F091BC0" w14:textId="77777777" w:rsidR="00FE2B60" w:rsidRDefault="00FE2B60">
      <w:pPr>
        <w:rPr>
          <w:rFonts w:hint="eastAsia"/>
        </w:rPr>
      </w:pPr>
      <w:r>
        <w:rPr>
          <w:rFonts w:hint="eastAsia"/>
        </w:rPr>
        <w:t>那事的拼音</w:t>
      </w:r>
    </w:p>
    <w:p w14:paraId="48C5458F" w14:textId="77777777" w:rsidR="00FE2B60" w:rsidRDefault="00FE2B60">
      <w:pPr>
        <w:rPr>
          <w:rFonts w:hint="eastAsia"/>
        </w:rPr>
      </w:pPr>
      <w:r>
        <w:rPr>
          <w:rFonts w:hint="eastAsia"/>
        </w:rPr>
        <w:t>“那事的拼音”这个标题乍一听可能让人感到有些困惑，因为“那事”一词在汉语中通常指的是某些特定但未明确指出的事情。而当我们谈论“那事”的拼音时，我们实际上是在探讨如何用汉语拼音来表达这个词组。在汉语拼音中，“那事”可以被标注为“nà shì”。其中，“那”（nà）是指示代词，用来指代较远的事物或情况；“事”（shì）则表示事件、事务等意思。</w:t>
      </w:r>
    </w:p>
    <w:p w14:paraId="4CAFC991" w14:textId="77777777" w:rsidR="00FE2B60" w:rsidRDefault="00FE2B60">
      <w:pPr>
        <w:rPr>
          <w:rFonts w:hint="eastAsia"/>
        </w:rPr>
      </w:pPr>
    </w:p>
    <w:p w14:paraId="0D208DFB" w14:textId="77777777" w:rsidR="00FE2B60" w:rsidRDefault="00FE2B60">
      <w:pPr>
        <w:rPr>
          <w:rFonts w:hint="eastAsia"/>
        </w:rPr>
      </w:pPr>
    </w:p>
    <w:p w14:paraId="008CEC32" w14:textId="77777777" w:rsidR="00FE2B60" w:rsidRDefault="00FE2B60">
      <w:pPr>
        <w:rPr>
          <w:rFonts w:hint="eastAsia"/>
        </w:rPr>
      </w:pPr>
      <w:r>
        <w:rPr>
          <w:rFonts w:hint="eastAsia"/>
        </w:rPr>
        <w:t>语言中的微妙之处</w:t>
      </w:r>
    </w:p>
    <w:p w14:paraId="344D1260" w14:textId="77777777" w:rsidR="00FE2B60" w:rsidRDefault="00FE2B60">
      <w:pPr>
        <w:rPr>
          <w:rFonts w:hint="eastAsia"/>
        </w:rPr>
      </w:pPr>
      <w:r>
        <w:rPr>
          <w:rFonts w:hint="eastAsia"/>
        </w:rPr>
        <w:t>在日常交流中，“那事”这一词汇的选择往往反映了说话者对所指事物的一种模糊处理方式，可能是出于礼貌、保密或者是避免不必要的尴尬等原因。这种表达方式在中文里非常常见，它允许说话双方基于共同的知识背景进行沟通，而不需要详细说明具体指的是什么。使用拼音来书写“那事”，即“nà shì”，可以帮助学习中文的人更好地理解这个词组在不同语境下的应用。</w:t>
      </w:r>
    </w:p>
    <w:p w14:paraId="60135692" w14:textId="77777777" w:rsidR="00FE2B60" w:rsidRDefault="00FE2B60">
      <w:pPr>
        <w:rPr>
          <w:rFonts w:hint="eastAsia"/>
        </w:rPr>
      </w:pPr>
    </w:p>
    <w:p w14:paraId="7F5C52AA" w14:textId="77777777" w:rsidR="00FE2B60" w:rsidRDefault="00FE2B60">
      <w:pPr>
        <w:rPr>
          <w:rFonts w:hint="eastAsia"/>
        </w:rPr>
      </w:pPr>
    </w:p>
    <w:p w14:paraId="02AC9730" w14:textId="77777777" w:rsidR="00FE2B60" w:rsidRDefault="00FE2B60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89D1F09" w14:textId="77777777" w:rsidR="00FE2B60" w:rsidRDefault="00FE2B60">
      <w:pPr>
        <w:rPr>
          <w:rFonts w:hint="eastAsia"/>
        </w:rPr>
      </w:pPr>
      <w:r>
        <w:rPr>
          <w:rFonts w:hint="eastAsia"/>
        </w:rPr>
        <w:t>对于非母语人士来说，掌握汉语拼音是学习中文的重要一步。拼音作为汉字读音的标记系统，不仅有助于提高发音准确性，而且也是记忆汉字的一个有效工具。通过学习“那事”的拼音“nà shì”，初学者可以逐步建立起对汉语语音系统的认识，进而提升他们的听说能力。了解拼音还能帮助学习者正确地输入中文字符到电子设备中，这对于现代汉语学习而言尤为重要。</w:t>
      </w:r>
    </w:p>
    <w:p w14:paraId="7A7FB638" w14:textId="77777777" w:rsidR="00FE2B60" w:rsidRDefault="00FE2B60">
      <w:pPr>
        <w:rPr>
          <w:rFonts w:hint="eastAsia"/>
        </w:rPr>
      </w:pPr>
    </w:p>
    <w:p w14:paraId="5D7A8806" w14:textId="77777777" w:rsidR="00FE2B60" w:rsidRDefault="00FE2B60">
      <w:pPr>
        <w:rPr>
          <w:rFonts w:hint="eastAsia"/>
        </w:rPr>
      </w:pPr>
    </w:p>
    <w:p w14:paraId="51D203D1" w14:textId="77777777" w:rsidR="00FE2B60" w:rsidRDefault="00FE2B60">
      <w:pPr>
        <w:rPr>
          <w:rFonts w:hint="eastAsia"/>
        </w:rPr>
      </w:pPr>
      <w:r>
        <w:rPr>
          <w:rFonts w:hint="eastAsia"/>
        </w:rPr>
        <w:t>文化视角下的“那事”</w:t>
      </w:r>
    </w:p>
    <w:p w14:paraId="120BEFD9" w14:textId="77777777" w:rsidR="00FE2B60" w:rsidRDefault="00FE2B60">
      <w:pPr>
        <w:rPr>
          <w:rFonts w:hint="eastAsia"/>
        </w:rPr>
      </w:pPr>
      <w:r>
        <w:rPr>
          <w:rFonts w:hint="eastAsia"/>
        </w:rPr>
        <w:t>从文化角度看，“那事”的使用体现了中国人含蓄、内敛的交流风格。人们倾向于不直接提及敏感或私人话题，而是采用间接的方式表达。这种交流策略减少了正面冲突的可能性，并且尊重了个人隐私。因此，在学习“那事”的拼音的同时，理解其背后的文化含义同样重要。这不仅是语言学习的一部分，更是跨文化交流的关键所在。</w:t>
      </w:r>
    </w:p>
    <w:p w14:paraId="7FBE2F4E" w14:textId="77777777" w:rsidR="00FE2B60" w:rsidRDefault="00FE2B60">
      <w:pPr>
        <w:rPr>
          <w:rFonts w:hint="eastAsia"/>
        </w:rPr>
      </w:pPr>
    </w:p>
    <w:p w14:paraId="62482200" w14:textId="77777777" w:rsidR="00FE2B60" w:rsidRDefault="00FE2B60">
      <w:pPr>
        <w:rPr>
          <w:rFonts w:hint="eastAsia"/>
        </w:rPr>
      </w:pPr>
    </w:p>
    <w:p w14:paraId="232355C0" w14:textId="77777777" w:rsidR="00FE2B60" w:rsidRDefault="00FE2B60">
      <w:pPr>
        <w:rPr>
          <w:rFonts w:hint="eastAsia"/>
        </w:rPr>
      </w:pPr>
      <w:r>
        <w:rPr>
          <w:rFonts w:hint="eastAsia"/>
        </w:rPr>
        <w:t>最后的总结</w:t>
      </w:r>
    </w:p>
    <w:p w14:paraId="2AE6F659" w14:textId="77777777" w:rsidR="00FE2B60" w:rsidRDefault="00FE2B60">
      <w:pPr>
        <w:rPr>
          <w:rFonts w:hint="eastAsia"/>
        </w:rPr>
      </w:pPr>
      <w:r>
        <w:rPr>
          <w:rFonts w:hint="eastAsia"/>
        </w:rPr>
        <w:t>“那事的拼音”不仅仅涉及简单的语音学习，它还关联着丰富的文化内涵和社交智慧。通过对“nà shì”的学习，不仅可以增强汉语水平，更能深入了解中国人的思维方式和社会交往模式。希望每一位学习汉语的朋友都能从中获得乐趣，并将这份知识应用于实际交流之中。</w:t>
      </w:r>
    </w:p>
    <w:p w14:paraId="101FA887" w14:textId="77777777" w:rsidR="00FE2B60" w:rsidRDefault="00FE2B60">
      <w:pPr>
        <w:rPr>
          <w:rFonts w:hint="eastAsia"/>
        </w:rPr>
      </w:pPr>
    </w:p>
    <w:p w14:paraId="38F22221" w14:textId="77777777" w:rsidR="00FE2B60" w:rsidRDefault="00FE2B60">
      <w:pPr>
        <w:rPr>
          <w:rFonts w:hint="eastAsia"/>
        </w:rPr>
      </w:pPr>
    </w:p>
    <w:p w14:paraId="68AEEDB5" w14:textId="77777777" w:rsidR="00FE2B60" w:rsidRDefault="00FE2B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F3B35" w14:textId="3C140FCD" w:rsidR="00C17601" w:rsidRDefault="00C17601"/>
    <w:sectPr w:rsidR="00C17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01"/>
    <w:rsid w:val="00B42149"/>
    <w:rsid w:val="00C17601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F24B0-2C62-43E7-BB1A-0A54E02C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