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ECEE" w14:textId="77777777" w:rsidR="00F27995" w:rsidRDefault="00F27995">
      <w:pPr>
        <w:rPr>
          <w:rFonts w:hint="eastAsia"/>
        </w:rPr>
      </w:pPr>
    </w:p>
    <w:p w14:paraId="78505C79" w14:textId="77777777" w:rsidR="00F27995" w:rsidRDefault="00F27995">
      <w:pPr>
        <w:rPr>
          <w:rFonts w:hint="eastAsia"/>
        </w:rPr>
      </w:pPr>
      <w:r>
        <w:rPr>
          <w:rFonts w:hint="eastAsia"/>
        </w:rPr>
        <w:t>那一朵朵云彩的拼音怎么写</w:t>
      </w:r>
    </w:p>
    <w:p w14:paraId="04052620" w14:textId="77777777" w:rsidR="00F27995" w:rsidRDefault="00F27995">
      <w:pPr>
        <w:rPr>
          <w:rFonts w:hint="eastAsia"/>
        </w:rPr>
      </w:pPr>
      <w:r>
        <w:rPr>
          <w:rFonts w:hint="eastAsia"/>
        </w:rPr>
        <w:t>当我们仰望天空，常常会被那变化多端、形态各异的云彩所吸引。在汉语中，“那一朵朵云彩”的拼音写作“nà yī duǒ duǒ yún cǎi”。这句话不仅描绘了我们眼中看到的美丽景象，也体现了汉语独特的韵律美。</w:t>
      </w:r>
    </w:p>
    <w:p w14:paraId="57A3D886" w14:textId="77777777" w:rsidR="00F27995" w:rsidRDefault="00F27995">
      <w:pPr>
        <w:rPr>
          <w:rFonts w:hint="eastAsia"/>
        </w:rPr>
      </w:pPr>
    </w:p>
    <w:p w14:paraId="475CAFEE" w14:textId="77777777" w:rsidR="00F27995" w:rsidRDefault="00F27995">
      <w:pPr>
        <w:rPr>
          <w:rFonts w:hint="eastAsia"/>
        </w:rPr>
      </w:pPr>
    </w:p>
    <w:p w14:paraId="32FB7128" w14:textId="77777777" w:rsidR="00F27995" w:rsidRDefault="00F27995">
      <w:pPr>
        <w:rPr>
          <w:rFonts w:hint="eastAsia"/>
        </w:rPr>
      </w:pPr>
      <w:r>
        <w:rPr>
          <w:rFonts w:hint="eastAsia"/>
        </w:rPr>
        <w:t>探索汉字与拼音的世界</w:t>
      </w:r>
    </w:p>
    <w:p w14:paraId="04D0D8FF" w14:textId="77777777" w:rsidR="00F27995" w:rsidRDefault="00F27995">
      <w:pPr>
        <w:rPr>
          <w:rFonts w:hint="eastAsia"/>
        </w:rPr>
      </w:pPr>
      <w:r>
        <w:rPr>
          <w:rFonts w:hint="eastAsia"/>
        </w:rPr>
        <w:t>汉语作为世界上最古老的语言之一，其文字系统和发音规则有着丰富的内涵。“那一朵朵云彩”中的每一个字都有其特定的拼音和意义。例如，“那”表示远处的事物，而“一朵朵”则用来形容数量较多且连续出现的花朵或类似形状的东西，这里用来形象地描述天空中连绵不绝的云彩。通过学习这些词汇的拼音，我们可以更好地理解和欣赏汉语的魅力。</w:t>
      </w:r>
    </w:p>
    <w:p w14:paraId="2A5368FE" w14:textId="77777777" w:rsidR="00F27995" w:rsidRDefault="00F27995">
      <w:pPr>
        <w:rPr>
          <w:rFonts w:hint="eastAsia"/>
        </w:rPr>
      </w:pPr>
    </w:p>
    <w:p w14:paraId="725A36A9" w14:textId="77777777" w:rsidR="00F27995" w:rsidRDefault="00F27995">
      <w:pPr>
        <w:rPr>
          <w:rFonts w:hint="eastAsia"/>
        </w:rPr>
      </w:pPr>
    </w:p>
    <w:p w14:paraId="553F6A76" w14:textId="77777777" w:rsidR="00F27995" w:rsidRDefault="00F2799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7BD0269" w14:textId="77777777" w:rsidR="00F27995" w:rsidRDefault="00F27995">
      <w:pPr>
        <w:rPr>
          <w:rFonts w:hint="eastAsia"/>
        </w:rPr>
      </w:pPr>
      <w:r>
        <w:rPr>
          <w:rFonts w:hint="eastAsia"/>
        </w:rPr>
        <w:t>汉语拼音是帮助人们正确发音和学习汉语的重要工具。对于非母语者来说，掌握汉语拼音是入门的第一步。它不仅可以帮助初学者准确地发出汉字的声音，还能够提高他们对汉字的记忆能力。在现代信息技术中，拼音输入法也是最常用的中文输入方式之一，极大地便利了人们的日常生活和工作。</w:t>
      </w:r>
    </w:p>
    <w:p w14:paraId="202B75DB" w14:textId="77777777" w:rsidR="00F27995" w:rsidRDefault="00F27995">
      <w:pPr>
        <w:rPr>
          <w:rFonts w:hint="eastAsia"/>
        </w:rPr>
      </w:pPr>
    </w:p>
    <w:p w14:paraId="630E2850" w14:textId="77777777" w:rsidR="00F27995" w:rsidRDefault="00F27995">
      <w:pPr>
        <w:rPr>
          <w:rFonts w:hint="eastAsia"/>
        </w:rPr>
      </w:pPr>
    </w:p>
    <w:p w14:paraId="380E2E04" w14:textId="77777777" w:rsidR="00F27995" w:rsidRDefault="00F27995">
      <w:pPr>
        <w:rPr>
          <w:rFonts w:hint="eastAsia"/>
        </w:rPr>
      </w:pPr>
      <w:r>
        <w:rPr>
          <w:rFonts w:hint="eastAsia"/>
        </w:rPr>
        <w:t>云彩的文化意义</w:t>
      </w:r>
    </w:p>
    <w:p w14:paraId="6C2F2933" w14:textId="77777777" w:rsidR="00F27995" w:rsidRDefault="00F27995">
      <w:pPr>
        <w:rPr>
          <w:rFonts w:hint="eastAsia"/>
        </w:rPr>
      </w:pPr>
      <w:r>
        <w:rPr>
          <w:rFonts w:hint="eastAsia"/>
        </w:rPr>
        <w:t>在中国传统文化中，云彩不仅是自然景观的一部分，更承载着深厚的文化寓意。古人常以云来象征吉祥如意，比如“祥云”就代表着好运降临。同时，云彩也被用来比喻高远的理想和追求，如“志存高远，心向云霄”。因此，“那一朵朵云彩”不仅仅是一个简单的自然现象描述，它背后蕴含着丰富的人文情怀和精神寄托。</w:t>
      </w:r>
    </w:p>
    <w:p w14:paraId="572DAC11" w14:textId="77777777" w:rsidR="00F27995" w:rsidRDefault="00F27995">
      <w:pPr>
        <w:rPr>
          <w:rFonts w:hint="eastAsia"/>
        </w:rPr>
      </w:pPr>
    </w:p>
    <w:p w14:paraId="3A0009D7" w14:textId="77777777" w:rsidR="00F27995" w:rsidRDefault="00F27995">
      <w:pPr>
        <w:rPr>
          <w:rFonts w:hint="eastAsia"/>
        </w:rPr>
      </w:pPr>
    </w:p>
    <w:p w14:paraId="6EDCE076" w14:textId="77777777" w:rsidR="00F27995" w:rsidRDefault="00F27995">
      <w:pPr>
        <w:rPr>
          <w:rFonts w:hint="eastAsia"/>
        </w:rPr>
      </w:pPr>
      <w:r>
        <w:rPr>
          <w:rFonts w:hint="eastAsia"/>
        </w:rPr>
        <w:t>最后的总结</w:t>
      </w:r>
    </w:p>
    <w:p w14:paraId="3BBF481E" w14:textId="77777777" w:rsidR="00F27995" w:rsidRDefault="00F27995">
      <w:pPr>
        <w:rPr>
          <w:rFonts w:hint="eastAsia"/>
        </w:rPr>
      </w:pPr>
      <w:r>
        <w:rPr>
          <w:rFonts w:hint="eastAsia"/>
        </w:rPr>
        <w:t>通过对“那一朵朵云彩”的拼音及其文化背景的探讨，我们不仅能学到一些基本的汉语知识，还能感受到汉语所蕴含的独特魅力。无论是对于汉语学习者还是对中国文化感兴趣的朋友来说，这都是一个很好的起点。让我们一起抬头，欣赏那些飘浮在蓝天上的美丽云彩吧！</w:t>
      </w:r>
    </w:p>
    <w:p w14:paraId="5C004E4A" w14:textId="77777777" w:rsidR="00F27995" w:rsidRDefault="00F27995">
      <w:pPr>
        <w:rPr>
          <w:rFonts w:hint="eastAsia"/>
        </w:rPr>
      </w:pPr>
    </w:p>
    <w:p w14:paraId="29CC47AE" w14:textId="77777777" w:rsidR="00F27995" w:rsidRDefault="00F27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338B0" w14:textId="12C850B1" w:rsidR="001422DF" w:rsidRDefault="001422DF"/>
    <w:sectPr w:rsidR="0014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DF"/>
    <w:rsid w:val="001422DF"/>
    <w:rsid w:val="00B42149"/>
    <w:rsid w:val="00F2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3A570-1A3A-47F0-A8D1-2976B072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