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6D8B" w14:textId="77777777" w:rsidR="00472C67" w:rsidRDefault="00472C67">
      <w:pPr>
        <w:rPr>
          <w:rFonts w:hint="eastAsia"/>
        </w:rPr>
      </w:pPr>
    </w:p>
    <w:p w14:paraId="690C9CD3" w14:textId="77777777" w:rsidR="00472C67" w:rsidRDefault="00472C67">
      <w:pPr>
        <w:rPr>
          <w:rFonts w:hint="eastAsia"/>
        </w:rPr>
      </w:pPr>
      <w:r>
        <w:rPr>
          <w:rFonts w:hint="eastAsia"/>
        </w:rPr>
        <w:t>邛的拼音是什么</w:t>
      </w:r>
    </w:p>
    <w:p w14:paraId="458540C7" w14:textId="77777777" w:rsidR="00472C67" w:rsidRDefault="00472C67">
      <w:pPr>
        <w:rPr>
          <w:rFonts w:hint="eastAsia"/>
        </w:rPr>
      </w:pPr>
      <w:r>
        <w:rPr>
          <w:rFonts w:hint="eastAsia"/>
        </w:rPr>
        <w:t>邛（qióng）是中国四川省成都市所辖的一个历史悠久的地区名，其拼音为“qióng”。这个字可能对很多人来说并不常见，但它承载着丰富的历史文化价值。邛崃市是现今使用这一地名的地方，位于成都平原西部边缘，背靠青藏高原东麓，这里风景优美，自然与人文景观相得益彰。</w:t>
      </w:r>
    </w:p>
    <w:p w14:paraId="04390EB1" w14:textId="77777777" w:rsidR="00472C67" w:rsidRDefault="00472C67">
      <w:pPr>
        <w:rPr>
          <w:rFonts w:hint="eastAsia"/>
        </w:rPr>
      </w:pPr>
    </w:p>
    <w:p w14:paraId="2E136AAE" w14:textId="77777777" w:rsidR="00472C67" w:rsidRDefault="00472C67">
      <w:pPr>
        <w:rPr>
          <w:rFonts w:hint="eastAsia"/>
        </w:rPr>
      </w:pPr>
    </w:p>
    <w:p w14:paraId="56A205C0" w14:textId="77777777" w:rsidR="00472C67" w:rsidRDefault="00472C67">
      <w:pPr>
        <w:rPr>
          <w:rFonts w:hint="eastAsia"/>
        </w:rPr>
      </w:pPr>
      <w:r>
        <w:rPr>
          <w:rFonts w:hint="eastAsia"/>
        </w:rPr>
        <w:t>邛的历史渊源</w:t>
      </w:r>
    </w:p>
    <w:p w14:paraId="6AAFD15A" w14:textId="77777777" w:rsidR="00472C67" w:rsidRDefault="00472C67">
      <w:pPr>
        <w:rPr>
          <w:rFonts w:hint="eastAsia"/>
        </w:rPr>
      </w:pPr>
      <w:r>
        <w:rPr>
          <w:rFonts w:hint="eastAsia"/>
        </w:rPr>
        <w:t>邛的名字由来已久，在古代文献中多有提及。据史料记载，邛在历史上曾是一个重要的部落或民族，后来演变为地名。邛人生活在今天的四川及其周边区域，他们以勇猛善战和独特的文化习俗而闻名。随着时间的发展，邛逐渐成为了一个象征着丰富历史和文化遗产的标志，吸引了众多学者和游客前来探索和游览。</w:t>
      </w:r>
    </w:p>
    <w:p w14:paraId="5E4A1F5E" w14:textId="77777777" w:rsidR="00472C67" w:rsidRDefault="00472C67">
      <w:pPr>
        <w:rPr>
          <w:rFonts w:hint="eastAsia"/>
        </w:rPr>
      </w:pPr>
    </w:p>
    <w:p w14:paraId="5A36AFC8" w14:textId="77777777" w:rsidR="00472C67" w:rsidRDefault="00472C67">
      <w:pPr>
        <w:rPr>
          <w:rFonts w:hint="eastAsia"/>
        </w:rPr>
      </w:pPr>
    </w:p>
    <w:p w14:paraId="1BB736E5" w14:textId="77777777" w:rsidR="00472C67" w:rsidRDefault="00472C67">
      <w:pPr>
        <w:rPr>
          <w:rFonts w:hint="eastAsia"/>
        </w:rPr>
      </w:pPr>
      <w:r>
        <w:rPr>
          <w:rFonts w:hint="eastAsia"/>
        </w:rPr>
        <w:t>邛的文化遗产</w:t>
      </w:r>
    </w:p>
    <w:p w14:paraId="4819AE4E" w14:textId="77777777" w:rsidR="00472C67" w:rsidRDefault="00472C67">
      <w:pPr>
        <w:rPr>
          <w:rFonts w:hint="eastAsia"/>
        </w:rPr>
      </w:pPr>
      <w:r>
        <w:rPr>
          <w:rFonts w:hint="eastAsia"/>
        </w:rPr>
        <w:t>邛地区不仅以其美丽的自然风光著称，还有着深厚的文化底蕴。例如，邛崃山就以其雄伟壮观的山脉和丰富的生物多样性受到人们的喜爱。当地的传统艺术、手工艺品以及特色美食也是吸引游客的重要因素。邛茶文化尤为著名，古老的茶马古道贯穿其中，促进了茶叶贸易的同时也促进了文化的交流与发展。</w:t>
      </w:r>
    </w:p>
    <w:p w14:paraId="7DF36F2B" w14:textId="77777777" w:rsidR="00472C67" w:rsidRDefault="00472C67">
      <w:pPr>
        <w:rPr>
          <w:rFonts w:hint="eastAsia"/>
        </w:rPr>
      </w:pPr>
    </w:p>
    <w:p w14:paraId="4062B80F" w14:textId="77777777" w:rsidR="00472C67" w:rsidRDefault="00472C67">
      <w:pPr>
        <w:rPr>
          <w:rFonts w:hint="eastAsia"/>
        </w:rPr>
      </w:pPr>
    </w:p>
    <w:p w14:paraId="61C496A9" w14:textId="77777777" w:rsidR="00472C67" w:rsidRDefault="00472C67">
      <w:pPr>
        <w:rPr>
          <w:rFonts w:hint="eastAsia"/>
        </w:rPr>
      </w:pPr>
      <w:r>
        <w:rPr>
          <w:rFonts w:hint="eastAsia"/>
        </w:rPr>
        <w:t>现代邛崃市</w:t>
      </w:r>
    </w:p>
    <w:p w14:paraId="12C1B3A7" w14:textId="77777777" w:rsidR="00472C67" w:rsidRDefault="00472C67">
      <w:pPr>
        <w:rPr>
          <w:rFonts w:hint="eastAsia"/>
        </w:rPr>
      </w:pPr>
      <w:r>
        <w:rPr>
          <w:rFonts w:hint="eastAsia"/>
        </w:rPr>
        <w:t>如今的邛崃市作为一个快速发展的现代化城市，既保留了古老的文化传统，又积极拥抱现代科技和发展机遇。在这里，你可以看到传统的川西民居建筑与现代化高楼大厦交相辉映，感受到古老文明与现代生活的完美融合。邛崃市政府也在积极推动文化旅游业的发展，努力让更多的人了解和认识这个美丽而又充满故事的地方。</w:t>
      </w:r>
    </w:p>
    <w:p w14:paraId="5A6E70CD" w14:textId="77777777" w:rsidR="00472C67" w:rsidRDefault="00472C67">
      <w:pPr>
        <w:rPr>
          <w:rFonts w:hint="eastAsia"/>
        </w:rPr>
      </w:pPr>
    </w:p>
    <w:p w14:paraId="0C7477ED" w14:textId="77777777" w:rsidR="00472C67" w:rsidRDefault="00472C67">
      <w:pPr>
        <w:rPr>
          <w:rFonts w:hint="eastAsia"/>
        </w:rPr>
      </w:pPr>
    </w:p>
    <w:p w14:paraId="303FC186" w14:textId="77777777" w:rsidR="00472C67" w:rsidRDefault="00472C67">
      <w:pPr>
        <w:rPr>
          <w:rFonts w:hint="eastAsia"/>
        </w:rPr>
      </w:pPr>
      <w:r>
        <w:rPr>
          <w:rFonts w:hint="eastAsia"/>
        </w:rPr>
        <w:t>最后的总结</w:t>
      </w:r>
    </w:p>
    <w:p w14:paraId="4A41D2A5" w14:textId="77777777" w:rsidR="00472C67" w:rsidRDefault="00472C67">
      <w:pPr>
        <w:rPr>
          <w:rFonts w:hint="eastAsia"/>
        </w:rPr>
      </w:pPr>
      <w:r>
        <w:rPr>
          <w:rFonts w:hint="eastAsia"/>
        </w:rPr>
        <w:t>邛，一个富有诗意和历史感的地名，它的拼音虽然简单——qióng，但背后蕴含的故事和文化却极为丰富多彩。通过深入了解邛的历史背景、文化遗产以及现代发展，我们不仅可以更好地理解这个地方的独特魅力，也能从中窥见中国悠久历史长河中的冰山一角。对于想要探索不同文化和追求心灵旅行的人来说，邛无疑是一个不可错过的好去处。</w:t>
      </w:r>
    </w:p>
    <w:p w14:paraId="212CBE61" w14:textId="77777777" w:rsidR="00472C67" w:rsidRDefault="00472C67">
      <w:pPr>
        <w:rPr>
          <w:rFonts w:hint="eastAsia"/>
        </w:rPr>
      </w:pPr>
    </w:p>
    <w:p w14:paraId="58BA915A" w14:textId="77777777" w:rsidR="00472C67" w:rsidRDefault="00472C67">
      <w:pPr>
        <w:rPr>
          <w:rFonts w:hint="eastAsia"/>
        </w:rPr>
      </w:pPr>
    </w:p>
    <w:p w14:paraId="4BCEC9CC" w14:textId="77777777" w:rsidR="00472C67" w:rsidRDefault="00472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DE574" w14:textId="77607E00" w:rsidR="00A54B1F" w:rsidRDefault="00A54B1F"/>
    <w:sectPr w:rsidR="00A54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1F"/>
    <w:rsid w:val="00472C67"/>
    <w:rsid w:val="00A54B1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9930A-CF09-41CC-BFDA-D5346992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B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B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B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B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B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B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B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B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B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B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B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B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B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B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B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B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B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B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B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B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B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B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