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CFE9" w14:textId="77777777" w:rsidR="00A22C7E" w:rsidRDefault="00A22C7E">
      <w:pPr>
        <w:rPr>
          <w:rFonts w:hint="eastAsia"/>
        </w:rPr>
      </w:pPr>
    </w:p>
    <w:p w14:paraId="11D83458" w14:textId="77777777" w:rsidR="00A22C7E" w:rsidRDefault="00A22C7E">
      <w:pPr>
        <w:rPr>
          <w:rFonts w:hint="eastAsia"/>
        </w:rPr>
      </w:pPr>
      <w:r>
        <w:rPr>
          <w:rFonts w:hint="eastAsia"/>
        </w:rPr>
        <w:t>邙山的拼音</w:t>
      </w:r>
    </w:p>
    <w:p w14:paraId="3AFCD3D3" w14:textId="77777777" w:rsidR="00A22C7E" w:rsidRDefault="00A22C7E">
      <w:pPr>
        <w:rPr>
          <w:rFonts w:hint="eastAsia"/>
        </w:rPr>
      </w:pPr>
      <w:r>
        <w:rPr>
          <w:rFonts w:hint="eastAsia"/>
        </w:rPr>
        <w:t>Máng Shān，这是邙山的拼音表示。邙山位于中国河南省洛阳市北部，是一座历史悠久、文化丰富的名山。它东西绵延约50公里，南北宽约20公里，总面积约为1000平方公里，横跨洛阳市区及其周边地区。作为一座承载着厚重历史文化的山脉，邙山自古以来就是兵家必争之地和帝王将相理想的长眠之所。</w:t>
      </w:r>
    </w:p>
    <w:p w14:paraId="78858045" w14:textId="77777777" w:rsidR="00A22C7E" w:rsidRDefault="00A22C7E">
      <w:pPr>
        <w:rPr>
          <w:rFonts w:hint="eastAsia"/>
        </w:rPr>
      </w:pPr>
    </w:p>
    <w:p w14:paraId="1AAD79BA" w14:textId="77777777" w:rsidR="00A22C7E" w:rsidRDefault="00A22C7E">
      <w:pPr>
        <w:rPr>
          <w:rFonts w:hint="eastAsia"/>
        </w:rPr>
      </w:pPr>
    </w:p>
    <w:p w14:paraId="4EB331A7" w14:textId="77777777" w:rsidR="00A22C7E" w:rsidRDefault="00A22C7E">
      <w:pPr>
        <w:rPr>
          <w:rFonts w:hint="eastAsia"/>
        </w:rPr>
      </w:pPr>
      <w:r>
        <w:rPr>
          <w:rFonts w:hint="eastAsia"/>
        </w:rPr>
        <w:t>地理与自然景观</w:t>
      </w:r>
    </w:p>
    <w:p w14:paraId="7907ECEF" w14:textId="77777777" w:rsidR="00A22C7E" w:rsidRDefault="00A22C7E">
      <w:pPr>
        <w:rPr>
          <w:rFonts w:hint="eastAsia"/>
        </w:rPr>
      </w:pPr>
      <w:r>
        <w:rPr>
          <w:rFonts w:hint="eastAsia"/>
        </w:rPr>
        <w:t>邙山地势北高南低，山峦起伏，沟壑纵横，植被覆盖良好，四季分明，风景优美。春天时分，山上野花盛开，绿意盎然；夏日里，这里成为避暑胜地，凉风习习；秋天，则是漫山红叶，美不胜收；冬季，白雪皑皑，银装素裹，别有一番风味。除了自然美景外，邙山还蕴藏着丰富的矿产资源，如石灰岩、煤等。</w:t>
      </w:r>
    </w:p>
    <w:p w14:paraId="2FE5100C" w14:textId="77777777" w:rsidR="00A22C7E" w:rsidRDefault="00A22C7E">
      <w:pPr>
        <w:rPr>
          <w:rFonts w:hint="eastAsia"/>
        </w:rPr>
      </w:pPr>
    </w:p>
    <w:p w14:paraId="449769FC" w14:textId="77777777" w:rsidR="00A22C7E" w:rsidRDefault="00A22C7E">
      <w:pPr>
        <w:rPr>
          <w:rFonts w:hint="eastAsia"/>
        </w:rPr>
      </w:pPr>
    </w:p>
    <w:p w14:paraId="77562E13" w14:textId="77777777" w:rsidR="00A22C7E" w:rsidRDefault="00A22C7E">
      <w:pPr>
        <w:rPr>
          <w:rFonts w:hint="eastAsia"/>
        </w:rPr>
      </w:pPr>
      <w:r>
        <w:rPr>
          <w:rFonts w:hint="eastAsia"/>
        </w:rPr>
        <w:t>历史文化价值</w:t>
      </w:r>
    </w:p>
    <w:p w14:paraId="6FA5C52C" w14:textId="77777777" w:rsidR="00A22C7E" w:rsidRDefault="00A22C7E">
      <w:pPr>
        <w:rPr>
          <w:rFonts w:hint="eastAsia"/>
        </w:rPr>
      </w:pPr>
      <w:r>
        <w:rPr>
          <w:rFonts w:hint="eastAsia"/>
        </w:rPr>
        <w:t>邙山不仅自然风光秀丽，而且具有极高的历史文化价值。它是古代“九朝古都”洛阳的重要组成部分，历史上有多个朝代的帝王选择在这里建造陵墓，其中包括东汉、曹魏、西晋、北魏等多个朝代的皇帝陵寝。邙山还拥有众多的历史遗迹和文化景点，比如白马寺、龙门石窟等，这些都极大地丰富了邙山的文化底蕴。</w:t>
      </w:r>
    </w:p>
    <w:p w14:paraId="5EBA1B03" w14:textId="77777777" w:rsidR="00A22C7E" w:rsidRDefault="00A22C7E">
      <w:pPr>
        <w:rPr>
          <w:rFonts w:hint="eastAsia"/>
        </w:rPr>
      </w:pPr>
    </w:p>
    <w:p w14:paraId="52F0EFEB" w14:textId="77777777" w:rsidR="00A22C7E" w:rsidRDefault="00A22C7E">
      <w:pPr>
        <w:rPr>
          <w:rFonts w:hint="eastAsia"/>
        </w:rPr>
      </w:pPr>
    </w:p>
    <w:p w14:paraId="6E791FBE" w14:textId="77777777" w:rsidR="00A22C7E" w:rsidRDefault="00A22C7E">
      <w:pPr>
        <w:rPr>
          <w:rFonts w:hint="eastAsia"/>
        </w:rPr>
      </w:pPr>
      <w:r>
        <w:rPr>
          <w:rFonts w:hint="eastAsia"/>
        </w:rPr>
        <w:t>现代发展与旅游</w:t>
      </w:r>
    </w:p>
    <w:p w14:paraId="2A0843F2" w14:textId="77777777" w:rsidR="00A22C7E" w:rsidRDefault="00A22C7E">
      <w:pPr>
        <w:rPr>
          <w:rFonts w:hint="eastAsia"/>
        </w:rPr>
      </w:pPr>
      <w:r>
        <w:rPr>
          <w:rFonts w:hint="eastAsia"/>
        </w:rPr>
        <w:t>近年来，随着旅游业的发展，邙山也迎来了新的发展机遇。当地政府加大了对邙山旅游资源的开发力度，建设了一系列旅游设施和服务项目，吸引了大量国内外游客前来观光游览。同时，通过举办各种文化活动和节庆活动，如邙山庙会等，进一步提升了邙山的知名度和影响力，使这座古老而又年轻的山脉焕发出新的活力。</w:t>
      </w:r>
    </w:p>
    <w:p w14:paraId="58C51584" w14:textId="77777777" w:rsidR="00A22C7E" w:rsidRDefault="00A22C7E">
      <w:pPr>
        <w:rPr>
          <w:rFonts w:hint="eastAsia"/>
        </w:rPr>
      </w:pPr>
    </w:p>
    <w:p w14:paraId="2BEAFA44" w14:textId="77777777" w:rsidR="00A22C7E" w:rsidRDefault="00A22C7E">
      <w:pPr>
        <w:rPr>
          <w:rFonts w:hint="eastAsia"/>
        </w:rPr>
      </w:pPr>
    </w:p>
    <w:p w14:paraId="56523D1A" w14:textId="77777777" w:rsidR="00A22C7E" w:rsidRDefault="00A22C7E">
      <w:pPr>
        <w:rPr>
          <w:rFonts w:hint="eastAsia"/>
        </w:rPr>
      </w:pPr>
      <w:r>
        <w:rPr>
          <w:rFonts w:hint="eastAsia"/>
        </w:rPr>
        <w:t>最后的总结</w:t>
      </w:r>
    </w:p>
    <w:p w14:paraId="70E7DEBC" w14:textId="77777777" w:rsidR="00A22C7E" w:rsidRDefault="00A22C7E">
      <w:pPr>
        <w:rPr>
          <w:rFonts w:hint="eastAsia"/>
        </w:rPr>
      </w:pPr>
      <w:r>
        <w:rPr>
          <w:rFonts w:hint="eastAsia"/>
        </w:rPr>
        <w:t>邙山以其独特的地理位置、优美的自然风光以及深厚的历史文化底蕴，在中国乃至世界范围内都有着重要的地位。无论是对于喜欢探索历史文化的旅行者，还是渴望亲近自然享受宁静的人们来说，邙山都是一个不可多得的好去处。通过不断的努力和发展，相信未来的邙山将会以更加迷人的姿态迎接来自世界各地的朋友。</w:t>
      </w:r>
    </w:p>
    <w:p w14:paraId="0BF5113C" w14:textId="77777777" w:rsidR="00A22C7E" w:rsidRDefault="00A22C7E">
      <w:pPr>
        <w:rPr>
          <w:rFonts w:hint="eastAsia"/>
        </w:rPr>
      </w:pPr>
    </w:p>
    <w:p w14:paraId="2A0AD70B" w14:textId="77777777" w:rsidR="00A22C7E" w:rsidRDefault="00A22C7E">
      <w:pPr>
        <w:rPr>
          <w:rFonts w:hint="eastAsia"/>
        </w:rPr>
      </w:pPr>
    </w:p>
    <w:p w14:paraId="080D5164" w14:textId="77777777" w:rsidR="00A22C7E" w:rsidRDefault="00A22C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8D153" w14:textId="003B8FEE" w:rsidR="00FE51F3" w:rsidRDefault="00FE51F3"/>
    <w:sectPr w:rsidR="00FE5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F3"/>
    <w:rsid w:val="00A22C7E"/>
    <w:rsid w:val="00B42149"/>
    <w:rsid w:val="00F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FAB9A-B5FF-4735-BF30-92511216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