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36F7E" w14:textId="77777777" w:rsidR="008E377C" w:rsidRDefault="008E377C">
      <w:pPr>
        <w:rPr>
          <w:rFonts w:hint="eastAsia"/>
        </w:rPr>
      </w:pPr>
      <w:r>
        <w:rPr>
          <w:rFonts w:hint="eastAsia"/>
        </w:rPr>
        <w:t>迷蒙的拼音组词：揭开汉语发音的秘密</w:t>
      </w:r>
    </w:p>
    <w:p w14:paraId="0B61C0BF" w14:textId="77777777" w:rsidR="008E377C" w:rsidRDefault="008E377C">
      <w:pPr>
        <w:rPr>
          <w:rFonts w:hint="eastAsia"/>
        </w:rPr>
      </w:pPr>
      <w:r>
        <w:rPr>
          <w:rFonts w:hint="eastAsia"/>
        </w:rPr>
        <w:t>在汉语的广袤世界里，每一个汉字都像是一个等待被解开的故事。而拼音，则是开启这些故事大门的一把钥匙。当提到“迷蒙”这个词时，我们不仅是在描述一种视觉上的朦胧感，也是在体验语言中的一种诗意和美感。拼音为“mí méng”的这两个字，通过声调的变化和韵母的和谐，传达出了中文独有的音乐性。</w:t>
      </w:r>
    </w:p>
    <w:p w14:paraId="75721EBD" w14:textId="77777777" w:rsidR="008E377C" w:rsidRDefault="008E377C">
      <w:pPr>
        <w:rPr>
          <w:rFonts w:hint="eastAsia"/>
        </w:rPr>
      </w:pPr>
    </w:p>
    <w:p w14:paraId="73E5AA69" w14:textId="77777777" w:rsidR="008E377C" w:rsidRDefault="008E377C">
      <w:pPr>
        <w:rPr>
          <w:rFonts w:hint="eastAsia"/>
        </w:rPr>
      </w:pPr>
    </w:p>
    <w:p w14:paraId="1C720C37" w14:textId="77777777" w:rsidR="008E377C" w:rsidRDefault="008E377C">
      <w:pPr>
        <w:rPr>
          <w:rFonts w:hint="eastAsia"/>
        </w:rPr>
      </w:pPr>
      <w:r>
        <w:rPr>
          <w:rFonts w:hint="eastAsia"/>
        </w:rPr>
        <w:t>迷蒙的拼音构成</w:t>
      </w:r>
    </w:p>
    <w:p w14:paraId="4CAD834C" w14:textId="77777777" w:rsidR="008E377C" w:rsidRDefault="008E377C">
      <w:pPr>
        <w:rPr>
          <w:rFonts w:hint="eastAsia"/>
        </w:rPr>
      </w:pPr>
      <w:r>
        <w:rPr>
          <w:rFonts w:hint="eastAsia"/>
        </w:rPr>
        <w:t>从拼音的角度来看，“迷蒙”由两个音节组成。第一个音节“迷”的拼音是“mí”，它属于阴平声调，给人一种轻柔、悠长的感觉。第二个音节“蒙”的拼音是“méng”，属于阳平声调，带有一种上扬的旋律感。两者结合在一起，仿佛是晨雾中的一首歌，既有低吟也有高唱，共同编织出一幅朦胧的画面。</w:t>
      </w:r>
    </w:p>
    <w:p w14:paraId="19377712" w14:textId="77777777" w:rsidR="008E377C" w:rsidRDefault="008E377C">
      <w:pPr>
        <w:rPr>
          <w:rFonts w:hint="eastAsia"/>
        </w:rPr>
      </w:pPr>
    </w:p>
    <w:p w14:paraId="419E2336" w14:textId="77777777" w:rsidR="008E377C" w:rsidRDefault="008E377C">
      <w:pPr>
        <w:rPr>
          <w:rFonts w:hint="eastAsia"/>
        </w:rPr>
      </w:pPr>
    </w:p>
    <w:p w14:paraId="6EF66861" w14:textId="77777777" w:rsidR="008E377C" w:rsidRDefault="008E377C">
      <w:pPr>
        <w:rPr>
          <w:rFonts w:hint="eastAsia"/>
        </w:rPr>
      </w:pPr>
      <w:r>
        <w:rPr>
          <w:rFonts w:hint="eastAsia"/>
        </w:rPr>
        <w:t>与迷蒙相关的词语扩展</w:t>
      </w:r>
    </w:p>
    <w:p w14:paraId="2D88E43B" w14:textId="77777777" w:rsidR="008E377C" w:rsidRDefault="008E377C">
      <w:pPr>
        <w:rPr>
          <w:rFonts w:hint="eastAsia"/>
        </w:rPr>
      </w:pPr>
      <w:r>
        <w:rPr>
          <w:rFonts w:hint="eastAsia"/>
        </w:rPr>
        <w:t>在汉语词汇中，“迷蒙”一词可以与其他许多词汇搭配使用，形成丰富多样的表达方式。比如“迷蒙的清晨”，这里描绘的是早晨太阳初升时，大地还笼罩在一层薄纱之下的景象；或者“迷蒙的眼神”，用来形容一个人因为思考、回忆或是情感波动而显得若有所思的样子。通过不同的上下文环境，我们可以用“迷蒙”来表达各种复杂的情感和状态。</w:t>
      </w:r>
    </w:p>
    <w:p w14:paraId="12959394" w14:textId="77777777" w:rsidR="008E377C" w:rsidRDefault="008E377C">
      <w:pPr>
        <w:rPr>
          <w:rFonts w:hint="eastAsia"/>
        </w:rPr>
      </w:pPr>
    </w:p>
    <w:p w14:paraId="54A3D544" w14:textId="77777777" w:rsidR="008E377C" w:rsidRDefault="008E377C">
      <w:pPr>
        <w:rPr>
          <w:rFonts w:hint="eastAsia"/>
        </w:rPr>
      </w:pPr>
    </w:p>
    <w:p w14:paraId="32D6BA0C" w14:textId="77777777" w:rsidR="008E377C" w:rsidRDefault="008E377C">
      <w:pPr>
        <w:rPr>
          <w:rFonts w:hint="eastAsia"/>
        </w:rPr>
      </w:pPr>
      <w:r>
        <w:rPr>
          <w:rFonts w:hint="eastAsia"/>
        </w:rPr>
        <w:t>迷蒙的文化意象</w:t>
      </w:r>
    </w:p>
    <w:p w14:paraId="4E626210" w14:textId="77777777" w:rsidR="008E377C" w:rsidRDefault="008E377C">
      <w:pPr>
        <w:rPr>
          <w:rFonts w:hint="eastAsia"/>
        </w:rPr>
      </w:pPr>
      <w:r>
        <w:rPr>
          <w:rFonts w:hint="eastAsia"/>
        </w:rPr>
        <w:t>在中国文学和艺术作品中，“迷蒙”常常作为一种文化符号出现。它象征着不确定性、未知以及对美好事物的追寻。古代诗人常常用“迷蒙”来形容山水之间的云雾缭绕，或是在梦境与现实之间徘徊的心境。这种模糊不清却又充满吸引力的状态，反映了人们对生活本质深层次的理解和追求。</w:t>
      </w:r>
    </w:p>
    <w:p w14:paraId="7D8BD9E2" w14:textId="77777777" w:rsidR="008E377C" w:rsidRDefault="008E377C">
      <w:pPr>
        <w:rPr>
          <w:rFonts w:hint="eastAsia"/>
        </w:rPr>
      </w:pPr>
    </w:p>
    <w:p w14:paraId="25AE9032" w14:textId="77777777" w:rsidR="008E377C" w:rsidRDefault="008E377C">
      <w:pPr>
        <w:rPr>
          <w:rFonts w:hint="eastAsia"/>
        </w:rPr>
      </w:pPr>
    </w:p>
    <w:p w14:paraId="5A399E8E" w14:textId="77777777" w:rsidR="008E377C" w:rsidRDefault="008E377C">
      <w:pPr>
        <w:rPr>
          <w:rFonts w:hint="eastAsia"/>
        </w:rPr>
      </w:pPr>
      <w:r>
        <w:rPr>
          <w:rFonts w:hint="eastAsia"/>
        </w:rPr>
        <w:t>迷蒙在现代汉语中的应用</w:t>
      </w:r>
    </w:p>
    <w:p w14:paraId="4C405BC4" w14:textId="77777777" w:rsidR="008E377C" w:rsidRDefault="008E377C">
      <w:pPr>
        <w:rPr>
          <w:rFonts w:hint="eastAsia"/>
        </w:rPr>
      </w:pPr>
      <w:r>
        <w:rPr>
          <w:rFonts w:hint="eastAsia"/>
        </w:rPr>
        <w:t>随着时代的发展，“迷蒙”这个词并没有被遗忘，反而在现代社会找到了新的表达空间。无论是小说、诗歌还是电影剧本中，“迷蒙”都被用来营造特定氛围或表达人物内心深处的情感。同时，在日常交流中，人们也会使用“迷蒙”来形容那些难以捉摸的事物或瞬间，赋予了这个词更加生动鲜活的意义。</w:t>
      </w:r>
    </w:p>
    <w:p w14:paraId="06468C04" w14:textId="77777777" w:rsidR="008E377C" w:rsidRDefault="008E377C">
      <w:pPr>
        <w:rPr>
          <w:rFonts w:hint="eastAsia"/>
        </w:rPr>
      </w:pPr>
    </w:p>
    <w:p w14:paraId="5D18DAA2" w14:textId="77777777" w:rsidR="008E377C" w:rsidRDefault="008E377C">
      <w:pPr>
        <w:rPr>
          <w:rFonts w:hint="eastAsia"/>
        </w:rPr>
      </w:pPr>
    </w:p>
    <w:p w14:paraId="15C174F8" w14:textId="77777777" w:rsidR="008E377C" w:rsidRDefault="008E377C">
      <w:pPr>
        <w:rPr>
          <w:rFonts w:hint="eastAsia"/>
        </w:rPr>
      </w:pPr>
      <w:r>
        <w:rPr>
          <w:rFonts w:hint="eastAsia"/>
        </w:rPr>
        <w:t>最后的总结</w:t>
      </w:r>
    </w:p>
    <w:p w14:paraId="5A11279E" w14:textId="77777777" w:rsidR="008E377C" w:rsidRDefault="008E377C">
      <w:pPr>
        <w:rPr>
          <w:rFonts w:hint="eastAsia"/>
        </w:rPr>
      </w:pPr>
      <w:r>
        <w:rPr>
          <w:rFonts w:hint="eastAsia"/>
        </w:rPr>
        <w:t>“迷蒙”的拼音组词不仅仅是一个简单的语言组合，它是连接过去与现在、传统与创新的一座桥梁。通过对“迷蒙”这一词语及其拼音的研究，我们可以更深入地理解汉语的魅力所在，也能感受到中国文化中那份独特而又深邃的艺术情怀。无论是在文学创作还是日常生活对话里，“迷蒙”都将持续为我们提供无尽的灵感源泉。</w:t>
      </w:r>
    </w:p>
    <w:p w14:paraId="619B724F" w14:textId="77777777" w:rsidR="008E377C" w:rsidRDefault="008E377C">
      <w:pPr>
        <w:rPr>
          <w:rFonts w:hint="eastAsia"/>
        </w:rPr>
      </w:pPr>
    </w:p>
    <w:p w14:paraId="1272A62B" w14:textId="77777777" w:rsidR="008E377C" w:rsidRDefault="008E37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DC895F" w14:textId="237D2149" w:rsidR="004774DD" w:rsidRDefault="004774DD"/>
    <w:sectPr w:rsidR="004774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4DD"/>
    <w:rsid w:val="004774DD"/>
    <w:rsid w:val="008E377C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E0A2A5-5522-4C08-A55F-E9E78086A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74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74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74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74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74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74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74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74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74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74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74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74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74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74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74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74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74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74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74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74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74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74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74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74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74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74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74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74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74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2025-03-13T12:50:00Z</dcterms:created>
  <dcterms:modified xsi:type="dcterms:W3CDTF">2025-03-13T12:50:00Z</dcterms:modified>
</cp:coreProperties>
</file>