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8639" w14:textId="77777777" w:rsidR="00393CA3" w:rsidRDefault="00393CA3">
      <w:pPr>
        <w:rPr>
          <w:rFonts w:hint="eastAsia"/>
        </w:rPr>
      </w:pPr>
    </w:p>
    <w:p w14:paraId="3C331D75" w14:textId="77777777" w:rsidR="00393CA3" w:rsidRDefault="00393CA3">
      <w:pPr>
        <w:rPr>
          <w:rFonts w:hint="eastAsia"/>
        </w:rPr>
      </w:pPr>
      <w:r>
        <w:rPr>
          <w:rFonts w:hint="eastAsia"/>
        </w:rPr>
        <w:t>迷蒙的拼音是什么</w:t>
      </w:r>
    </w:p>
    <w:p w14:paraId="1D14AB4E" w14:textId="77777777" w:rsidR="00393CA3" w:rsidRDefault="00393CA3">
      <w:pPr>
        <w:rPr>
          <w:rFonts w:hint="eastAsia"/>
        </w:rPr>
      </w:pPr>
      <w:r>
        <w:rPr>
          <w:rFonts w:hint="eastAsia"/>
        </w:rPr>
        <w:t>迷蒙，这个词语在中文里常常用来形容一种模糊不清、朦胧的状态。无论是描述景色、情感还是心境，迷蒙总能给人一种若隐若现的美感。迷蒙的拼音是什么呢？迷蒙的拼音是“mí méng”。其中，“迷”字的拼音是“mí”，表示迷失或使沉醉；而“蒙”字在这里读作“méng”，意味着覆盖或者不明了。</w:t>
      </w:r>
    </w:p>
    <w:p w14:paraId="3FB745C7" w14:textId="77777777" w:rsidR="00393CA3" w:rsidRDefault="00393CA3">
      <w:pPr>
        <w:rPr>
          <w:rFonts w:hint="eastAsia"/>
        </w:rPr>
      </w:pPr>
    </w:p>
    <w:p w14:paraId="1BFC950A" w14:textId="77777777" w:rsidR="00393CA3" w:rsidRDefault="00393CA3">
      <w:pPr>
        <w:rPr>
          <w:rFonts w:hint="eastAsia"/>
        </w:rPr>
      </w:pPr>
    </w:p>
    <w:p w14:paraId="2A81F7CF" w14:textId="77777777" w:rsidR="00393CA3" w:rsidRDefault="00393CA3">
      <w:pPr>
        <w:rPr>
          <w:rFonts w:hint="eastAsia"/>
        </w:rPr>
      </w:pPr>
      <w:r>
        <w:rPr>
          <w:rFonts w:hint="eastAsia"/>
        </w:rPr>
        <w:t>迷蒙在文学中的运用</w:t>
      </w:r>
    </w:p>
    <w:p w14:paraId="61268F50" w14:textId="77777777" w:rsidR="00393CA3" w:rsidRDefault="00393CA3">
      <w:pPr>
        <w:rPr>
          <w:rFonts w:hint="eastAsia"/>
        </w:rPr>
      </w:pPr>
      <w:r>
        <w:rPr>
          <w:rFonts w:hint="eastAsia"/>
        </w:rPr>
        <w:t>在中国古典诗词中，“迷蒙”一词被广泛使用，用以描绘自然景观或是人物内心世界。比如唐代诗人杜甫在其诗作《月夜忆舍弟》中写道：“戍鼓断人行，边秋一雁声。露从今夜白，月是故乡明。”这里的“月是故乡明”就透露出一种对远方家乡的思念之情，而这种思念往往伴随着一种迷蒙的情感色彩。通过这样的诗句，读者可以感受到诗人内心深处那份难以言喻的思乡之情。</w:t>
      </w:r>
    </w:p>
    <w:p w14:paraId="13091223" w14:textId="77777777" w:rsidR="00393CA3" w:rsidRDefault="00393CA3">
      <w:pPr>
        <w:rPr>
          <w:rFonts w:hint="eastAsia"/>
        </w:rPr>
      </w:pPr>
    </w:p>
    <w:p w14:paraId="2CA098F7" w14:textId="77777777" w:rsidR="00393CA3" w:rsidRDefault="00393CA3">
      <w:pPr>
        <w:rPr>
          <w:rFonts w:hint="eastAsia"/>
        </w:rPr>
      </w:pPr>
    </w:p>
    <w:p w14:paraId="64B97B15" w14:textId="77777777" w:rsidR="00393CA3" w:rsidRDefault="00393CA3">
      <w:pPr>
        <w:rPr>
          <w:rFonts w:hint="eastAsia"/>
        </w:rPr>
      </w:pPr>
      <w:r>
        <w:rPr>
          <w:rFonts w:hint="eastAsia"/>
        </w:rPr>
        <w:t>迷蒙与艺术创作</w:t>
      </w:r>
    </w:p>
    <w:p w14:paraId="1ADCDBE6" w14:textId="77777777" w:rsidR="00393CA3" w:rsidRDefault="00393CA3">
      <w:pPr>
        <w:rPr>
          <w:rFonts w:hint="eastAsia"/>
        </w:rPr>
      </w:pPr>
      <w:r>
        <w:rPr>
          <w:rFonts w:hint="eastAsia"/>
        </w:rPr>
        <w:t>在绘画和摄影等视觉艺术领域，迷蒙也是一种常见的表现手法。艺术家们利用光影效果、色彩搭配以及构图技巧来创造出迷蒙的效果，以此来增强作品的艺术感染力。例如，在一些山水画中，画家会故意模糊山川之间的界限，营造出一种云雾缭绕的感觉，让观者仿佛置身于仙境之中。这种方式不仅增加了画面的层次感，也赋予了作品更多的想象空间。</w:t>
      </w:r>
    </w:p>
    <w:p w14:paraId="04E33F81" w14:textId="77777777" w:rsidR="00393CA3" w:rsidRDefault="00393CA3">
      <w:pPr>
        <w:rPr>
          <w:rFonts w:hint="eastAsia"/>
        </w:rPr>
      </w:pPr>
    </w:p>
    <w:p w14:paraId="56297FC4" w14:textId="77777777" w:rsidR="00393CA3" w:rsidRDefault="00393CA3">
      <w:pPr>
        <w:rPr>
          <w:rFonts w:hint="eastAsia"/>
        </w:rPr>
      </w:pPr>
    </w:p>
    <w:p w14:paraId="480205DE" w14:textId="77777777" w:rsidR="00393CA3" w:rsidRDefault="00393CA3">
      <w:pPr>
        <w:rPr>
          <w:rFonts w:hint="eastAsia"/>
        </w:rPr>
      </w:pPr>
      <w:r>
        <w:rPr>
          <w:rFonts w:hint="eastAsia"/>
        </w:rPr>
        <w:t>迷蒙背后的文化意义</w:t>
      </w:r>
    </w:p>
    <w:p w14:paraId="18A09368" w14:textId="77777777" w:rsidR="00393CA3" w:rsidRDefault="00393CA3">
      <w:pPr>
        <w:rPr>
          <w:rFonts w:hint="eastAsia"/>
        </w:rPr>
      </w:pPr>
      <w:r>
        <w:rPr>
          <w:rFonts w:hint="eastAsia"/>
        </w:rPr>
        <w:t>迷蒙不仅仅是一个美学概念，它还蕴含着深刻的文化意义。在中国传统文化中，迷蒙往往与道家思想中的“无为而治”、“大道至简”等理念相联系。这些哲学观念强调顺应自然、追求内心的平和与宁静，反对过度的人为干预。因此，当我们谈论迷蒙时，实际上也是在探讨一种生活态度——那就是接受事物的不完美，学会在不确定性中找到属于自己的平衡点。</w:t>
      </w:r>
    </w:p>
    <w:p w14:paraId="3B3A32B2" w14:textId="77777777" w:rsidR="00393CA3" w:rsidRDefault="00393CA3">
      <w:pPr>
        <w:rPr>
          <w:rFonts w:hint="eastAsia"/>
        </w:rPr>
      </w:pPr>
    </w:p>
    <w:p w14:paraId="1A0CACC8" w14:textId="77777777" w:rsidR="00393CA3" w:rsidRDefault="00393CA3">
      <w:pPr>
        <w:rPr>
          <w:rFonts w:hint="eastAsia"/>
        </w:rPr>
      </w:pPr>
    </w:p>
    <w:p w14:paraId="74B5933E" w14:textId="77777777" w:rsidR="00393CA3" w:rsidRDefault="00393CA3">
      <w:pPr>
        <w:rPr>
          <w:rFonts w:hint="eastAsia"/>
        </w:rPr>
      </w:pPr>
      <w:r>
        <w:rPr>
          <w:rFonts w:hint="eastAsia"/>
        </w:rPr>
        <w:t>最后的总结</w:t>
      </w:r>
    </w:p>
    <w:p w14:paraId="3C42DA39" w14:textId="77777777" w:rsidR="00393CA3" w:rsidRDefault="00393CA3">
      <w:pPr>
        <w:rPr>
          <w:rFonts w:hint="eastAsia"/>
        </w:rPr>
      </w:pPr>
      <w:r>
        <w:rPr>
          <w:rFonts w:hint="eastAsia"/>
        </w:rPr>
        <w:t>迷蒙作为汉语词汇中的一个独特存在，以其独特的文化内涵和美学价值，在文学、艺术乃至日常生活中扮演着重要角色。了解迷蒙的拼音及其背后的含义，不仅能帮助我们更好地欣赏相关作品，也能让我们更加深入地理解中国文化的博大精深。希望本文能让您对迷蒙这个词有更全面的认识，并激发您对于这一主题的兴趣。</w:t>
      </w:r>
    </w:p>
    <w:p w14:paraId="6F7EF26B" w14:textId="77777777" w:rsidR="00393CA3" w:rsidRDefault="00393CA3">
      <w:pPr>
        <w:rPr>
          <w:rFonts w:hint="eastAsia"/>
        </w:rPr>
      </w:pPr>
    </w:p>
    <w:p w14:paraId="12A74FEA" w14:textId="77777777" w:rsidR="00393CA3" w:rsidRDefault="00393CA3">
      <w:pPr>
        <w:rPr>
          <w:rFonts w:hint="eastAsia"/>
        </w:rPr>
      </w:pPr>
    </w:p>
    <w:p w14:paraId="3007CD49" w14:textId="77777777" w:rsidR="00393CA3" w:rsidRDefault="00393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4DB9C" w14:textId="37B18353" w:rsidR="003C5070" w:rsidRDefault="003C5070"/>
    <w:sectPr w:rsidR="003C5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70"/>
    <w:rsid w:val="00393CA3"/>
    <w:rsid w:val="003C50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A48D-0DCF-49BC-B46C-A317FBD2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