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8FA0" w14:textId="77777777" w:rsidR="00C63C34" w:rsidRDefault="00C63C34">
      <w:pPr>
        <w:rPr>
          <w:rFonts w:hint="eastAsia"/>
        </w:rPr>
      </w:pPr>
    </w:p>
    <w:p w14:paraId="32D2F425" w14:textId="77777777" w:rsidR="00C63C34" w:rsidRDefault="00C63C34">
      <w:pPr>
        <w:rPr>
          <w:rFonts w:hint="eastAsia"/>
        </w:rPr>
      </w:pPr>
      <w:r>
        <w:rPr>
          <w:rFonts w:hint="eastAsia"/>
        </w:rPr>
        <w:t>迷蒙的拼音怎么拼写</w:t>
      </w:r>
    </w:p>
    <w:p w14:paraId="59960E59" w14:textId="77777777" w:rsidR="00C63C34" w:rsidRDefault="00C63C34">
      <w:pPr>
        <w:rPr>
          <w:rFonts w:hint="eastAsia"/>
        </w:rPr>
      </w:pPr>
      <w:r>
        <w:rPr>
          <w:rFonts w:hint="eastAsia"/>
        </w:rPr>
        <w:t>迷蒙这个词在汉语中用来形容一种模糊不清、朦胧的状态，既可以描述自然景象，如“晨雾迷蒙”，也可以形容人的心境或情感状态，比如“情绪迷蒙”。“迷蒙”的拼音究竟是如何拼写的呢？“迷蒙”二字的拼音分别是“mí”和“méng”，即“mí méng”。这两个字的声调分别属于阳平和阳平，读起来有一种柔和而连贯的感觉。</w:t>
      </w:r>
    </w:p>
    <w:p w14:paraId="6C7862A1" w14:textId="77777777" w:rsidR="00C63C34" w:rsidRDefault="00C63C34">
      <w:pPr>
        <w:rPr>
          <w:rFonts w:hint="eastAsia"/>
        </w:rPr>
      </w:pPr>
    </w:p>
    <w:p w14:paraId="22F26DAC" w14:textId="77777777" w:rsidR="00C63C34" w:rsidRDefault="00C63C34">
      <w:pPr>
        <w:rPr>
          <w:rFonts w:hint="eastAsia"/>
        </w:rPr>
      </w:pPr>
    </w:p>
    <w:p w14:paraId="6CF7CD45" w14:textId="77777777" w:rsidR="00C63C34" w:rsidRDefault="00C63C34">
      <w:pPr>
        <w:rPr>
          <w:rFonts w:hint="eastAsia"/>
        </w:rPr>
      </w:pPr>
      <w:r>
        <w:rPr>
          <w:rFonts w:hint="eastAsia"/>
        </w:rPr>
        <w:t>迷蒙的构成与意义</w:t>
      </w:r>
    </w:p>
    <w:p w14:paraId="6337522F" w14:textId="77777777" w:rsidR="00C63C34" w:rsidRDefault="00C63C34">
      <w:pPr>
        <w:rPr>
          <w:rFonts w:hint="eastAsia"/>
        </w:rPr>
      </w:pPr>
      <w:r>
        <w:rPr>
          <w:rFonts w:hint="eastAsia"/>
        </w:rPr>
        <w:t>“迷蒙”由两个汉字组成，每个字都有其独特的含义。“迷”指的是迷失方向、不清楚或者困惑的状态，这个字的本义是迷失道路，引申为对事物认识不清或思想上的困惑。“蒙”则有覆盖、遮蔽的意思，同时也表示初生的草木，隐含着新生、未开化或是知识浅薄之意。当两者结合在一起时，“迷蒙”一词便传达出一种被遮掩、不清晰的情景或心境。</w:t>
      </w:r>
    </w:p>
    <w:p w14:paraId="56A77A37" w14:textId="77777777" w:rsidR="00C63C34" w:rsidRDefault="00C63C34">
      <w:pPr>
        <w:rPr>
          <w:rFonts w:hint="eastAsia"/>
        </w:rPr>
      </w:pPr>
    </w:p>
    <w:p w14:paraId="4868C81B" w14:textId="77777777" w:rsidR="00C63C34" w:rsidRDefault="00C63C34">
      <w:pPr>
        <w:rPr>
          <w:rFonts w:hint="eastAsia"/>
        </w:rPr>
      </w:pPr>
    </w:p>
    <w:p w14:paraId="61E8D751" w14:textId="77777777" w:rsidR="00C63C34" w:rsidRDefault="00C63C34">
      <w:pPr>
        <w:rPr>
          <w:rFonts w:hint="eastAsia"/>
        </w:rPr>
      </w:pPr>
      <w:r>
        <w:rPr>
          <w:rFonts w:hint="eastAsia"/>
        </w:rPr>
        <w:t>迷蒙在文学作品中的应用</w:t>
      </w:r>
    </w:p>
    <w:p w14:paraId="5C160E67" w14:textId="77777777" w:rsidR="00C63C34" w:rsidRDefault="00C63C34">
      <w:pPr>
        <w:rPr>
          <w:rFonts w:hint="eastAsia"/>
        </w:rPr>
      </w:pPr>
      <w:r>
        <w:rPr>
          <w:rFonts w:hint="eastAsia"/>
        </w:rPr>
        <w:t>在文学创作中，“迷蒙”是一个极具表现力的词汇，它经常被用来描绘雨雾天气或者是人物内心复杂的情绪状态。例如，在描写山水景色时，作家们喜欢用“迷蒙”来强调那种远山若隐若现、水汽氤氲的画面感；而在刻画角色心理活动时，则通过“迷蒙”来暗示人物内心的迷茫与不确定。这种用法不仅丰富了文本的表现力，也为读者提供了广阔的想象空间。</w:t>
      </w:r>
    </w:p>
    <w:p w14:paraId="318659DF" w14:textId="77777777" w:rsidR="00C63C34" w:rsidRDefault="00C63C34">
      <w:pPr>
        <w:rPr>
          <w:rFonts w:hint="eastAsia"/>
        </w:rPr>
      </w:pPr>
    </w:p>
    <w:p w14:paraId="4EF23826" w14:textId="77777777" w:rsidR="00C63C34" w:rsidRDefault="00C63C34">
      <w:pPr>
        <w:rPr>
          <w:rFonts w:hint="eastAsia"/>
        </w:rPr>
      </w:pPr>
    </w:p>
    <w:p w14:paraId="3DD19A74" w14:textId="77777777" w:rsidR="00C63C34" w:rsidRDefault="00C63C34">
      <w:pPr>
        <w:rPr>
          <w:rFonts w:hint="eastAsia"/>
        </w:rPr>
      </w:pPr>
      <w:r>
        <w:rPr>
          <w:rFonts w:hint="eastAsia"/>
        </w:rPr>
        <w:t>迷蒙与其他相似词汇的区别</w:t>
      </w:r>
    </w:p>
    <w:p w14:paraId="1E0900D1" w14:textId="77777777" w:rsidR="00C63C34" w:rsidRDefault="00C63C34">
      <w:pPr>
        <w:rPr>
          <w:rFonts w:hint="eastAsia"/>
        </w:rPr>
      </w:pPr>
      <w:r>
        <w:rPr>
          <w:rFonts w:hint="eastAsia"/>
        </w:rPr>
        <w:t>虽然“迷蒙”与一些词汇如“朦胧”、“模糊”等意思相近，但它们之间还是存在细微差别的。“朦胧”更侧重于视觉上的不清楚，给人一种诗意美；“模糊”则是指轮廓不明，界限不清楚的状态，适用范围较广；而“迷蒙”除了视觉上的模糊外，还包含了心理层面的困惑与不解。因此，在使用这些词汇时，需要根据具体的语境来选择最合适的词语。</w:t>
      </w:r>
    </w:p>
    <w:p w14:paraId="410DC25E" w14:textId="77777777" w:rsidR="00C63C34" w:rsidRDefault="00C63C34">
      <w:pPr>
        <w:rPr>
          <w:rFonts w:hint="eastAsia"/>
        </w:rPr>
      </w:pPr>
    </w:p>
    <w:p w14:paraId="6F7F696E" w14:textId="77777777" w:rsidR="00C63C34" w:rsidRDefault="00C63C34">
      <w:pPr>
        <w:rPr>
          <w:rFonts w:hint="eastAsia"/>
        </w:rPr>
      </w:pPr>
    </w:p>
    <w:p w14:paraId="465E09D6" w14:textId="77777777" w:rsidR="00C63C34" w:rsidRDefault="00C63C34">
      <w:pPr>
        <w:rPr>
          <w:rFonts w:hint="eastAsia"/>
        </w:rPr>
      </w:pPr>
      <w:r>
        <w:rPr>
          <w:rFonts w:hint="eastAsia"/>
        </w:rPr>
        <w:t>学习迷蒙的重要性</w:t>
      </w:r>
    </w:p>
    <w:p w14:paraId="23644D9A" w14:textId="77777777" w:rsidR="00C63C34" w:rsidRDefault="00C63C34">
      <w:pPr>
        <w:rPr>
          <w:rFonts w:hint="eastAsia"/>
        </w:rPr>
      </w:pPr>
      <w:r>
        <w:rPr>
          <w:rFonts w:hint="eastAsia"/>
        </w:rPr>
        <w:t>了解并掌握像“迷蒙”这样的词汇对于提高语言表达能力和增强文化素养都非常重要。正确地使用这些富有表现力的词汇，可以使我们的交流更加生动有趣，同时也能更好地理解和欣赏文学作品中的细腻之处。深入探究这些词汇背后的文化内涵，有助于我们加深对中国传统文化的理解，促进跨文化交流。</w:t>
      </w:r>
    </w:p>
    <w:p w14:paraId="144A925A" w14:textId="77777777" w:rsidR="00C63C34" w:rsidRDefault="00C63C34">
      <w:pPr>
        <w:rPr>
          <w:rFonts w:hint="eastAsia"/>
        </w:rPr>
      </w:pPr>
    </w:p>
    <w:p w14:paraId="42DF26B5" w14:textId="77777777" w:rsidR="00C63C34" w:rsidRDefault="00C63C34">
      <w:pPr>
        <w:rPr>
          <w:rFonts w:hint="eastAsia"/>
        </w:rPr>
      </w:pPr>
    </w:p>
    <w:p w14:paraId="7F807F4E" w14:textId="77777777" w:rsidR="00C63C34" w:rsidRDefault="00C63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4E1C6" w14:textId="05DCB7B6" w:rsidR="000A3218" w:rsidRDefault="000A3218"/>
    <w:sectPr w:rsidR="000A3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18"/>
    <w:rsid w:val="000A3218"/>
    <w:rsid w:val="00B42149"/>
    <w:rsid w:val="00C6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56D23-2D72-40B7-9388-D3420B28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