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15CB" w14:textId="77777777" w:rsidR="004116AA" w:rsidRDefault="004116AA">
      <w:pPr>
        <w:rPr>
          <w:rFonts w:hint="eastAsia"/>
        </w:rPr>
      </w:pPr>
    </w:p>
    <w:p w14:paraId="5029705A" w14:textId="77777777" w:rsidR="004116AA" w:rsidRDefault="004116AA">
      <w:pPr>
        <w:rPr>
          <w:rFonts w:hint="eastAsia"/>
        </w:rPr>
      </w:pPr>
      <w:r>
        <w:rPr>
          <w:rFonts w:hint="eastAsia"/>
        </w:rPr>
        <w:t>迷组词语和的拼音介绍</w:t>
      </w:r>
    </w:p>
    <w:p w14:paraId="74ACA791" w14:textId="77777777" w:rsidR="004116AA" w:rsidRDefault="004116AA">
      <w:pPr>
        <w:rPr>
          <w:rFonts w:hint="eastAsia"/>
        </w:rPr>
      </w:pPr>
      <w:r>
        <w:rPr>
          <w:rFonts w:hint="eastAsia"/>
        </w:rPr>
        <w:t>迷组词语是指通过“迷”这个字作为基础，与其他字组合形成的一系列词语。这些词语不仅丰富了汉语表达，也展示了汉语词汇的独特魅力。“迷”字本身有迷失、入迷等含义，当与不同的汉字组合时，能够表达出丰富多彩的意思。例如，“迷路”表示找不到方向，“书迷”指的是对书籍极度热爱的人。接下来，我们将详细探讨一些常见的由“迷”字组成的词语及其拼音。</w:t>
      </w:r>
    </w:p>
    <w:p w14:paraId="4ACF1413" w14:textId="77777777" w:rsidR="004116AA" w:rsidRDefault="004116AA">
      <w:pPr>
        <w:rPr>
          <w:rFonts w:hint="eastAsia"/>
        </w:rPr>
      </w:pPr>
    </w:p>
    <w:p w14:paraId="4D0E5AEE" w14:textId="77777777" w:rsidR="004116AA" w:rsidRDefault="004116AA">
      <w:pPr>
        <w:rPr>
          <w:rFonts w:hint="eastAsia"/>
        </w:rPr>
      </w:pPr>
    </w:p>
    <w:p w14:paraId="6ECD50B8" w14:textId="77777777" w:rsidR="004116AA" w:rsidRDefault="004116AA">
      <w:pPr>
        <w:rPr>
          <w:rFonts w:hint="eastAsia"/>
        </w:rPr>
      </w:pPr>
      <w:r>
        <w:rPr>
          <w:rFonts w:hint="eastAsia"/>
        </w:rPr>
        <w:t>迷人的世界：迷的多种组合形式</w:t>
      </w:r>
    </w:p>
    <w:p w14:paraId="160C6AC4" w14:textId="77777777" w:rsidR="004116AA" w:rsidRDefault="004116AA">
      <w:pPr>
        <w:rPr>
          <w:rFonts w:hint="eastAsia"/>
        </w:rPr>
      </w:pPr>
      <w:r>
        <w:rPr>
          <w:rFonts w:hint="eastAsia"/>
        </w:rPr>
        <w:t>“迷人”是一个非常积极正面的词语，拼音为mí rén，意指使人陶醉或吸引人。除了“迷人”，还有如“迷宫”（mí gōng），指设计复杂难以找到出口的建筑物；“迷彩”（mí cǎi）则是指一种用于伪装的颜色模式，广泛应用于军事领域。这些词语虽然都包含“迷”字，但它们的意义却大相径庭，充分体现了汉字组合的灵活性和多样性。</w:t>
      </w:r>
    </w:p>
    <w:p w14:paraId="4A3350D4" w14:textId="77777777" w:rsidR="004116AA" w:rsidRDefault="004116AA">
      <w:pPr>
        <w:rPr>
          <w:rFonts w:hint="eastAsia"/>
        </w:rPr>
      </w:pPr>
    </w:p>
    <w:p w14:paraId="6E3C58B6" w14:textId="77777777" w:rsidR="004116AA" w:rsidRDefault="004116AA">
      <w:pPr>
        <w:rPr>
          <w:rFonts w:hint="eastAsia"/>
        </w:rPr>
      </w:pPr>
    </w:p>
    <w:p w14:paraId="32EDFEC4" w14:textId="77777777" w:rsidR="004116AA" w:rsidRDefault="004116AA">
      <w:pPr>
        <w:rPr>
          <w:rFonts w:hint="eastAsia"/>
        </w:rPr>
      </w:pPr>
      <w:r>
        <w:rPr>
          <w:rFonts w:hint="eastAsia"/>
        </w:rPr>
        <w:t>深入解析：迷字组合词的具体应用</w:t>
      </w:r>
    </w:p>
    <w:p w14:paraId="7B8C5C86" w14:textId="77777777" w:rsidR="004116AA" w:rsidRDefault="004116AA">
      <w:pPr>
        <w:rPr>
          <w:rFonts w:hint="eastAsia"/>
        </w:rPr>
      </w:pPr>
      <w:r>
        <w:rPr>
          <w:rFonts w:hint="eastAsia"/>
        </w:rPr>
        <w:t>在实际应用中，“迷”字组合词有着广泛的用途。比如，“谜语”（mí yǔ），是一种古老的智力游戏，通过对事物进行隐喻性的描述来让他人猜测答案，这不仅是娱乐方式之一，也是传承文化的重要手段。另一个例子是“痴迷”（chī mí），形容对某件事物或活动达到近乎疯狂的喜爱程度，这种状态通常伴随着高度的专注和热情。</w:t>
      </w:r>
    </w:p>
    <w:p w14:paraId="24F7A817" w14:textId="77777777" w:rsidR="004116AA" w:rsidRDefault="004116AA">
      <w:pPr>
        <w:rPr>
          <w:rFonts w:hint="eastAsia"/>
        </w:rPr>
      </w:pPr>
    </w:p>
    <w:p w14:paraId="0F2D8613" w14:textId="77777777" w:rsidR="004116AA" w:rsidRDefault="004116AA">
      <w:pPr>
        <w:rPr>
          <w:rFonts w:hint="eastAsia"/>
        </w:rPr>
      </w:pPr>
    </w:p>
    <w:p w14:paraId="3FFBC3FD" w14:textId="77777777" w:rsidR="004116AA" w:rsidRDefault="004116AA">
      <w:pPr>
        <w:rPr>
          <w:rFonts w:hint="eastAsia"/>
        </w:rPr>
      </w:pPr>
      <w:r>
        <w:rPr>
          <w:rFonts w:hint="eastAsia"/>
        </w:rPr>
        <w:t>拼音学习的重要性及迷字组合词的学习价值</w:t>
      </w:r>
    </w:p>
    <w:p w14:paraId="1BBFC57D" w14:textId="77777777" w:rsidR="004116AA" w:rsidRDefault="004116AA">
      <w:pPr>
        <w:rPr>
          <w:rFonts w:hint="eastAsia"/>
        </w:rPr>
      </w:pPr>
      <w:r>
        <w:rPr>
          <w:rFonts w:hint="eastAsia"/>
        </w:rPr>
        <w:t>学习汉语拼音对于掌握汉语至关重要，它帮助人们正确发音，理解汉字的不同读音。尤其是像“迷”这样多义且常用的字，了解其在不同词语中的正确拼音尤为关键。通过学习“迷”字相关的组合词，不仅能增强词汇量，还能更深刻地理解汉语的文化背景和语言逻辑。因此，无论是对于汉语初学者还是希望提高汉语水平的人来说，研究“迷”字组合词都是一个不错的选择。</w:t>
      </w:r>
    </w:p>
    <w:p w14:paraId="7AA84559" w14:textId="77777777" w:rsidR="004116AA" w:rsidRDefault="004116AA">
      <w:pPr>
        <w:rPr>
          <w:rFonts w:hint="eastAsia"/>
        </w:rPr>
      </w:pPr>
    </w:p>
    <w:p w14:paraId="5DF38235" w14:textId="77777777" w:rsidR="004116AA" w:rsidRDefault="004116AA">
      <w:pPr>
        <w:rPr>
          <w:rFonts w:hint="eastAsia"/>
        </w:rPr>
      </w:pPr>
    </w:p>
    <w:p w14:paraId="10A35EA0" w14:textId="77777777" w:rsidR="004116AA" w:rsidRDefault="004116AA">
      <w:pPr>
        <w:rPr>
          <w:rFonts w:hint="eastAsia"/>
        </w:rPr>
      </w:pPr>
      <w:r>
        <w:rPr>
          <w:rFonts w:hint="eastAsia"/>
        </w:rPr>
        <w:t>最后的总结：探索更多迷人的汉字组合</w:t>
      </w:r>
    </w:p>
    <w:p w14:paraId="4D371711" w14:textId="77777777" w:rsidR="004116AA" w:rsidRDefault="004116AA">
      <w:pPr>
        <w:rPr>
          <w:rFonts w:hint="eastAsia"/>
        </w:rPr>
      </w:pPr>
      <w:r>
        <w:rPr>
          <w:rFonts w:hint="eastAsia"/>
        </w:rPr>
        <w:t>“迷”字及其组合词为我们提供了一个窗口，让我们可以一窥汉语词汇的博大精深。随着对这些词语及其拼音的深入了解，我们不仅可以更好地使用汉语进行交流，也能增进对中国文化的理解和欣赏。未来，希望更多的朋友加入到探索汉语之美的旅程中来，共同发现更多迷人、有趣的知识宝藏。</w:t>
      </w:r>
    </w:p>
    <w:p w14:paraId="2E6743BB" w14:textId="77777777" w:rsidR="004116AA" w:rsidRDefault="004116AA">
      <w:pPr>
        <w:rPr>
          <w:rFonts w:hint="eastAsia"/>
        </w:rPr>
      </w:pPr>
    </w:p>
    <w:p w14:paraId="2ED6C793" w14:textId="77777777" w:rsidR="004116AA" w:rsidRDefault="004116AA">
      <w:pPr>
        <w:rPr>
          <w:rFonts w:hint="eastAsia"/>
        </w:rPr>
      </w:pPr>
    </w:p>
    <w:p w14:paraId="71E67886" w14:textId="77777777" w:rsidR="004116AA" w:rsidRDefault="00411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C99B9" w14:textId="00B31983" w:rsidR="00983BB6" w:rsidRDefault="00983BB6"/>
    <w:sectPr w:rsidR="0098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B6"/>
    <w:rsid w:val="004116AA"/>
    <w:rsid w:val="00983B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CE5DC-8B2D-442B-9F44-5A68744E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