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A1F9" w14:textId="77777777" w:rsidR="008F3C5C" w:rsidRDefault="008F3C5C">
      <w:pPr>
        <w:rPr>
          <w:rFonts w:hint="eastAsia"/>
        </w:rPr>
      </w:pPr>
    </w:p>
    <w:p w14:paraId="2456F94D" w14:textId="77777777" w:rsidR="008F3C5C" w:rsidRDefault="008F3C5C">
      <w:pPr>
        <w:rPr>
          <w:rFonts w:hint="eastAsia"/>
        </w:rPr>
      </w:pPr>
      <w:r>
        <w:rPr>
          <w:rFonts w:hint="eastAsia"/>
        </w:rPr>
        <w:t>迷组词的拼音</w:t>
      </w:r>
    </w:p>
    <w:p w14:paraId="1548E737" w14:textId="77777777" w:rsidR="008F3C5C" w:rsidRDefault="008F3C5C">
      <w:pPr>
        <w:rPr>
          <w:rFonts w:hint="eastAsia"/>
        </w:rPr>
      </w:pPr>
      <w:r>
        <w:rPr>
          <w:rFonts w:hint="eastAsia"/>
        </w:rPr>
        <w:t>汉语中，有许多词汇可以通过“迷”字与其他字组合形成新的词汇，这些新词汇不仅丰富了汉语的表达方式，也增加了语言的魅力。“迷”字本身意味着迷失、着迷或是某种神秘的状态。通过与不同汉字的结合，“迷”字能够展现出多种不同的含义和情感色彩。</w:t>
      </w:r>
    </w:p>
    <w:p w14:paraId="6ED26B7A" w14:textId="77777777" w:rsidR="008F3C5C" w:rsidRDefault="008F3C5C">
      <w:pPr>
        <w:rPr>
          <w:rFonts w:hint="eastAsia"/>
        </w:rPr>
      </w:pPr>
    </w:p>
    <w:p w14:paraId="47E51992" w14:textId="77777777" w:rsidR="008F3C5C" w:rsidRDefault="008F3C5C">
      <w:pPr>
        <w:rPr>
          <w:rFonts w:hint="eastAsia"/>
        </w:rPr>
      </w:pPr>
    </w:p>
    <w:p w14:paraId="5E054228" w14:textId="77777777" w:rsidR="008F3C5C" w:rsidRDefault="008F3C5C">
      <w:pPr>
        <w:rPr>
          <w:rFonts w:hint="eastAsia"/>
        </w:rPr>
      </w:pPr>
      <w:r>
        <w:rPr>
          <w:rFonts w:hint="eastAsia"/>
        </w:rPr>
        <w:t>迷人的拼音及含义</w:t>
      </w:r>
    </w:p>
    <w:p w14:paraId="2FE9AC28" w14:textId="77777777" w:rsidR="008F3C5C" w:rsidRDefault="008F3C5C">
      <w:pPr>
        <w:rPr>
          <w:rFonts w:hint="eastAsia"/>
        </w:rPr>
      </w:pPr>
      <w:r>
        <w:rPr>
          <w:rFonts w:hint="eastAsia"/>
        </w:rPr>
        <w:t>“迷人”的拼音是mí rén，指的是使人陶醉、令人倾倒的意思。这个词语常用来形容某个人或事物具有极大的吸引力，让人不由自主地被吸引过去。无论是在文学作品还是日常对话中，“迷人”一词都广泛使用，它能够表达出一种美好的、积极的情感态度。</w:t>
      </w:r>
    </w:p>
    <w:p w14:paraId="3374B250" w14:textId="77777777" w:rsidR="008F3C5C" w:rsidRDefault="008F3C5C">
      <w:pPr>
        <w:rPr>
          <w:rFonts w:hint="eastAsia"/>
        </w:rPr>
      </w:pPr>
    </w:p>
    <w:p w14:paraId="7F8FC940" w14:textId="77777777" w:rsidR="008F3C5C" w:rsidRDefault="008F3C5C">
      <w:pPr>
        <w:rPr>
          <w:rFonts w:hint="eastAsia"/>
        </w:rPr>
      </w:pPr>
    </w:p>
    <w:p w14:paraId="4D02751C" w14:textId="77777777" w:rsidR="008F3C5C" w:rsidRDefault="008F3C5C">
      <w:pPr>
        <w:rPr>
          <w:rFonts w:hint="eastAsia"/>
        </w:rPr>
      </w:pPr>
      <w:r>
        <w:rPr>
          <w:rFonts w:hint="eastAsia"/>
        </w:rPr>
        <w:t>迷路的拼音及含义</w:t>
      </w:r>
    </w:p>
    <w:p w14:paraId="0AF0B6C8" w14:textId="77777777" w:rsidR="008F3C5C" w:rsidRDefault="008F3C5C">
      <w:pPr>
        <w:rPr>
          <w:rFonts w:hint="eastAsia"/>
        </w:rPr>
      </w:pPr>
      <w:r>
        <w:rPr>
          <w:rFonts w:hint="eastAsia"/>
        </w:rPr>
        <w:t>“迷路”的拼音为mí lù，通常指失去了正确的方向，不知道该往哪里走。在实际生活中，迷路不仅仅是指物理空间上的迷失，也可以用来比喻精神上或心理上的困惑状态。例如，在人生的道路上感到迷茫时，人们也会说自己“迷路”了。</w:t>
      </w:r>
    </w:p>
    <w:p w14:paraId="678B3F9B" w14:textId="77777777" w:rsidR="008F3C5C" w:rsidRDefault="008F3C5C">
      <w:pPr>
        <w:rPr>
          <w:rFonts w:hint="eastAsia"/>
        </w:rPr>
      </w:pPr>
    </w:p>
    <w:p w14:paraId="70DFD1BA" w14:textId="77777777" w:rsidR="008F3C5C" w:rsidRDefault="008F3C5C">
      <w:pPr>
        <w:rPr>
          <w:rFonts w:hint="eastAsia"/>
        </w:rPr>
      </w:pPr>
    </w:p>
    <w:p w14:paraId="551D2593" w14:textId="77777777" w:rsidR="008F3C5C" w:rsidRDefault="008F3C5C">
      <w:pPr>
        <w:rPr>
          <w:rFonts w:hint="eastAsia"/>
        </w:rPr>
      </w:pPr>
      <w:r>
        <w:rPr>
          <w:rFonts w:hint="eastAsia"/>
        </w:rPr>
        <w:t>谜语的拼音及其文化背景</w:t>
      </w:r>
    </w:p>
    <w:p w14:paraId="17A882B5" w14:textId="77777777" w:rsidR="008F3C5C" w:rsidRDefault="008F3C5C">
      <w:pPr>
        <w:rPr>
          <w:rFonts w:hint="eastAsia"/>
        </w:rPr>
      </w:pPr>
      <w:r>
        <w:rPr>
          <w:rFonts w:hint="eastAsia"/>
        </w:rPr>
        <w:t>“谜语”的拼音是mí yǔ，是一种以隐喻的方式提出问题，并要求解答的游戏或娱乐形式。在中国传统文化中，谜语有着悠久的历史，它不仅是儿童智力启蒙的重要工具，也是成年人之间交流智慧、增进感情的一种方式。通过解谜，人们可以锻炼思维能力，增加知识面。</w:t>
      </w:r>
    </w:p>
    <w:p w14:paraId="5BA8BC49" w14:textId="77777777" w:rsidR="008F3C5C" w:rsidRDefault="008F3C5C">
      <w:pPr>
        <w:rPr>
          <w:rFonts w:hint="eastAsia"/>
        </w:rPr>
      </w:pPr>
    </w:p>
    <w:p w14:paraId="49E5AEE0" w14:textId="77777777" w:rsidR="008F3C5C" w:rsidRDefault="008F3C5C">
      <w:pPr>
        <w:rPr>
          <w:rFonts w:hint="eastAsia"/>
        </w:rPr>
      </w:pPr>
    </w:p>
    <w:p w14:paraId="71DA73D9" w14:textId="77777777" w:rsidR="008F3C5C" w:rsidRDefault="008F3C5C">
      <w:pPr>
        <w:rPr>
          <w:rFonts w:hint="eastAsia"/>
        </w:rPr>
      </w:pPr>
      <w:r>
        <w:rPr>
          <w:rFonts w:hint="eastAsia"/>
        </w:rPr>
        <w:t>迷宫的拼音及其象征意义</w:t>
      </w:r>
    </w:p>
    <w:p w14:paraId="30401AF4" w14:textId="77777777" w:rsidR="008F3C5C" w:rsidRDefault="008F3C5C">
      <w:pPr>
        <w:rPr>
          <w:rFonts w:hint="eastAsia"/>
        </w:rPr>
      </w:pPr>
      <w:r>
        <w:rPr>
          <w:rFonts w:hint="eastAsia"/>
        </w:rPr>
        <w:t>“迷宫”的拼音是mí gōng，它不仅代表了一种复杂的建筑结构或游戏形式，更象征着探索未知世界的精神。迷宫中的每一个转折点都是对决策能力的考验，每一次选择都可能通向不同的结局。因此，迷宫经常被用来作为人生道路复杂多变的隐喻，提醒人们在面对困难和挑战时保持冷静和理智。</w:t>
      </w:r>
    </w:p>
    <w:p w14:paraId="6A0AF23F" w14:textId="77777777" w:rsidR="008F3C5C" w:rsidRDefault="008F3C5C">
      <w:pPr>
        <w:rPr>
          <w:rFonts w:hint="eastAsia"/>
        </w:rPr>
      </w:pPr>
    </w:p>
    <w:p w14:paraId="2928D698" w14:textId="77777777" w:rsidR="008F3C5C" w:rsidRDefault="008F3C5C">
      <w:pPr>
        <w:rPr>
          <w:rFonts w:hint="eastAsia"/>
        </w:rPr>
      </w:pPr>
    </w:p>
    <w:p w14:paraId="5F3FD349" w14:textId="77777777" w:rsidR="008F3C5C" w:rsidRDefault="008F3C5C">
      <w:pPr>
        <w:rPr>
          <w:rFonts w:hint="eastAsia"/>
        </w:rPr>
      </w:pPr>
      <w:r>
        <w:rPr>
          <w:rFonts w:hint="eastAsia"/>
        </w:rPr>
        <w:t>最后的总结</w:t>
      </w:r>
    </w:p>
    <w:p w14:paraId="7E233303" w14:textId="77777777" w:rsidR="008F3C5C" w:rsidRDefault="008F3C5C">
      <w:pPr>
        <w:rPr>
          <w:rFonts w:hint="eastAsia"/>
        </w:rPr>
      </w:pPr>
      <w:r>
        <w:rPr>
          <w:rFonts w:hint="eastAsia"/>
        </w:rPr>
        <w:t>通过上述介绍，我们可以看到，“迷”字组成的词语涵盖了从日常生活到哲学思考等多个层面的意义。无论是描述一个人的魅力（迷人），还是探讨生活中的困惑（迷路），亦或是享受解开难题的乐趣（谜语），这些由“迷”字构成的词汇都展现了汉语的深厚底蕴和独特魅力。了解并掌握这些词汇，不仅能帮助我们更好地表达自己的想法和感受，也能让我们更加深入地理解中华文化的精髓。</w:t>
      </w:r>
    </w:p>
    <w:p w14:paraId="01CF9B91" w14:textId="77777777" w:rsidR="008F3C5C" w:rsidRDefault="008F3C5C">
      <w:pPr>
        <w:rPr>
          <w:rFonts w:hint="eastAsia"/>
        </w:rPr>
      </w:pPr>
    </w:p>
    <w:p w14:paraId="67614979" w14:textId="77777777" w:rsidR="008F3C5C" w:rsidRDefault="008F3C5C">
      <w:pPr>
        <w:rPr>
          <w:rFonts w:hint="eastAsia"/>
        </w:rPr>
      </w:pPr>
    </w:p>
    <w:p w14:paraId="062F0A2E" w14:textId="77777777" w:rsidR="008F3C5C" w:rsidRDefault="008F3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A294F" w14:textId="1A4C8FA2" w:rsidR="00B46D8E" w:rsidRDefault="00B46D8E"/>
    <w:sectPr w:rsidR="00B46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8E"/>
    <w:rsid w:val="008F3C5C"/>
    <w:rsid w:val="00B42149"/>
    <w:rsid w:val="00B4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E7C18-449C-4DA0-A30C-853971B1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