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7334" w14:textId="77777777" w:rsidR="005A7498" w:rsidRDefault="005A7498">
      <w:pPr>
        <w:rPr>
          <w:rFonts w:hint="eastAsia"/>
        </w:rPr>
      </w:pPr>
    </w:p>
    <w:p w14:paraId="4C8ADDEC" w14:textId="77777777" w:rsidR="005A7498" w:rsidRDefault="005A7498">
      <w:pPr>
        <w:rPr>
          <w:rFonts w:hint="eastAsia"/>
        </w:rPr>
      </w:pPr>
      <w:r>
        <w:rPr>
          <w:rFonts w:hint="eastAsia"/>
        </w:rPr>
        <w:t>迷的拼音怎么拼写</w:t>
      </w:r>
    </w:p>
    <w:p w14:paraId="22F6309D" w14:textId="77777777" w:rsidR="005A7498" w:rsidRDefault="005A7498">
      <w:pPr>
        <w:rPr>
          <w:rFonts w:hint="eastAsia"/>
        </w:rPr>
      </w:pPr>
      <w:r>
        <w:rPr>
          <w:rFonts w:hint="eastAsia"/>
        </w:rPr>
        <w:t>迷这个字在汉语中使用频率非常高，它具有多种含义，既可以表示对某事物非常感兴趣以至于沉醉其中的状态，比如书迷、球迷等；也可以表示因不了解情况而困惑或迷失方向的意思。“迷”这个字的拼音究竟怎么拼写呢？</w:t>
      </w:r>
    </w:p>
    <w:p w14:paraId="5FBA9191" w14:textId="77777777" w:rsidR="005A7498" w:rsidRDefault="005A7498">
      <w:pPr>
        <w:rPr>
          <w:rFonts w:hint="eastAsia"/>
        </w:rPr>
      </w:pPr>
    </w:p>
    <w:p w14:paraId="30256020" w14:textId="77777777" w:rsidR="005A7498" w:rsidRDefault="005A7498">
      <w:pPr>
        <w:rPr>
          <w:rFonts w:hint="eastAsia"/>
        </w:rPr>
      </w:pPr>
    </w:p>
    <w:p w14:paraId="10332676" w14:textId="77777777" w:rsidR="005A7498" w:rsidRDefault="005A7498">
      <w:pPr>
        <w:rPr>
          <w:rFonts w:hint="eastAsia"/>
        </w:rPr>
      </w:pPr>
      <w:r>
        <w:rPr>
          <w:rFonts w:hint="eastAsia"/>
        </w:rPr>
        <w:t>拼音的基础知识</w:t>
      </w:r>
    </w:p>
    <w:p w14:paraId="50B205EE" w14:textId="77777777" w:rsidR="005A7498" w:rsidRDefault="005A7498">
      <w:pPr>
        <w:rPr>
          <w:rFonts w:hint="eastAsia"/>
        </w:rPr>
      </w:pPr>
      <w:r>
        <w:rPr>
          <w:rFonts w:hint="eastAsia"/>
        </w:rPr>
        <w:t>要了解“迷”的拼音，首先我们需要掌握一些关于汉字拼音的基本知识。汉语拼音是中华人民共和国国家标准汉字注音拉丁化方案，于1958年正式发布，并被广泛应用于教育、出版等领域。拼音由声母和韵母组成，有时还包括声调符号。学习拼音对于正确发音和书写汉字至关重要。</w:t>
      </w:r>
    </w:p>
    <w:p w14:paraId="31EFD1DB" w14:textId="77777777" w:rsidR="005A7498" w:rsidRDefault="005A7498">
      <w:pPr>
        <w:rPr>
          <w:rFonts w:hint="eastAsia"/>
        </w:rPr>
      </w:pPr>
    </w:p>
    <w:p w14:paraId="7168ACD9" w14:textId="77777777" w:rsidR="005A7498" w:rsidRDefault="005A7498">
      <w:pPr>
        <w:rPr>
          <w:rFonts w:hint="eastAsia"/>
        </w:rPr>
      </w:pPr>
    </w:p>
    <w:p w14:paraId="0BECB34F" w14:textId="77777777" w:rsidR="005A7498" w:rsidRDefault="005A7498">
      <w:pPr>
        <w:rPr>
          <w:rFonts w:hint="eastAsia"/>
        </w:rPr>
      </w:pPr>
      <w:r>
        <w:rPr>
          <w:rFonts w:hint="eastAsia"/>
        </w:rPr>
        <w:t>“迷”的拼音解析</w:t>
      </w:r>
    </w:p>
    <w:p w14:paraId="41A17B36" w14:textId="77777777" w:rsidR="005A7498" w:rsidRDefault="005A7498">
      <w:pPr>
        <w:rPr>
          <w:rFonts w:hint="eastAsia"/>
        </w:rPr>
      </w:pPr>
      <w:r>
        <w:rPr>
          <w:rFonts w:hint="eastAsia"/>
        </w:rPr>
        <w:t>根据《现代汉语词典》和相关标准，“迷”字的拼音写作“mí”。这里的“mi”是由声母“m”和韵母“i”组成的，且在这个字上标注的是第二声，即阳平声。“mí”这个发音要求我们在说的时候先将声音升高，然后保持平稳，给人一种清晰、准确的感觉。</w:t>
      </w:r>
    </w:p>
    <w:p w14:paraId="0F219C52" w14:textId="77777777" w:rsidR="005A7498" w:rsidRDefault="005A7498">
      <w:pPr>
        <w:rPr>
          <w:rFonts w:hint="eastAsia"/>
        </w:rPr>
      </w:pPr>
    </w:p>
    <w:p w14:paraId="404DD019" w14:textId="77777777" w:rsidR="005A7498" w:rsidRDefault="005A7498">
      <w:pPr>
        <w:rPr>
          <w:rFonts w:hint="eastAsia"/>
        </w:rPr>
      </w:pPr>
    </w:p>
    <w:p w14:paraId="04700E6E" w14:textId="77777777" w:rsidR="005A7498" w:rsidRDefault="005A7498">
      <w:pPr>
        <w:rPr>
          <w:rFonts w:hint="eastAsia"/>
        </w:rPr>
      </w:pPr>
      <w:r>
        <w:rPr>
          <w:rFonts w:hint="eastAsia"/>
        </w:rPr>
        <w:t>如何正确读出“迷”</w:t>
      </w:r>
    </w:p>
    <w:p w14:paraId="0ADBEBB1" w14:textId="77777777" w:rsidR="005A7498" w:rsidRDefault="005A7498">
      <w:pPr>
        <w:rPr>
          <w:rFonts w:hint="eastAsia"/>
        </w:rPr>
      </w:pPr>
      <w:r>
        <w:rPr>
          <w:rFonts w:hint="eastAsia"/>
        </w:rPr>
        <w:t>为了能够正确地发出“迷”这个字的音，我们需要注意几点：首先是声母“m”，这是一个双唇鼻音，发音时需要紧闭双唇，气流从鼻腔通过；其次是韵母“i”，这是一个高元音，发音时舌尖需抵住下齿背，舌面前部隆起接近硬腭前部；最后不要忘记加上第二声的声调，这样就能准确无误地读出“迷（mí）”了。</w:t>
      </w:r>
    </w:p>
    <w:p w14:paraId="04750BAC" w14:textId="77777777" w:rsidR="005A7498" w:rsidRDefault="005A7498">
      <w:pPr>
        <w:rPr>
          <w:rFonts w:hint="eastAsia"/>
        </w:rPr>
      </w:pPr>
    </w:p>
    <w:p w14:paraId="4EC12909" w14:textId="77777777" w:rsidR="005A7498" w:rsidRDefault="005A7498">
      <w:pPr>
        <w:rPr>
          <w:rFonts w:hint="eastAsia"/>
        </w:rPr>
      </w:pPr>
    </w:p>
    <w:p w14:paraId="131B7773" w14:textId="77777777" w:rsidR="005A7498" w:rsidRDefault="005A7498">
      <w:pPr>
        <w:rPr>
          <w:rFonts w:hint="eastAsia"/>
        </w:rPr>
      </w:pPr>
      <w:r>
        <w:rPr>
          <w:rFonts w:hint="eastAsia"/>
        </w:rPr>
        <w:t>实际应用中的“迷”</w:t>
      </w:r>
    </w:p>
    <w:p w14:paraId="78CA3B0A" w14:textId="77777777" w:rsidR="005A7498" w:rsidRDefault="005A7498">
      <w:pPr>
        <w:rPr>
          <w:rFonts w:hint="eastAsia"/>
        </w:rPr>
      </w:pPr>
      <w:r>
        <w:rPr>
          <w:rFonts w:hint="eastAsia"/>
        </w:rPr>
        <w:t>在日常生活中，“迷”字的应用场景十分广泛。无论是形容一个人对某种爱好到了痴迷的程度，还是描述在复杂环境中找不到出路的情景，都可以看到它的身影。例如：“他对音乐的热爱使他成为了一个不折不扣的音乐迷。”又如：“进入森林深处后不久，他们就因为没有指南针而迷路了。”这些例子不仅展示了“迷”字的不同用法，也体现了汉语表达的丰富性与灵活性。</w:t>
      </w:r>
    </w:p>
    <w:p w14:paraId="3CD3B9D2" w14:textId="77777777" w:rsidR="005A7498" w:rsidRDefault="005A7498">
      <w:pPr>
        <w:rPr>
          <w:rFonts w:hint="eastAsia"/>
        </w:rPr>
      </w:pPr>
    </w:p>
    <w:p w14:paraId="274E3872" w14:textId="77777777" w:rsidR="005A7498" w:rsidRDefault="005A7498">
      <w:pPr>
        <w:rPr>
          <w:rFonts w:hint="eastAsia"/>
        </w:rPr>
      </w:pPr>
    </w:p>
    <w:p w14:paraId="46A60327" w14:textId="77777777" w:rsidR="005A7498" w:rsidRDefault="005A7498">
      <w:pPr>
        <w:rPr>
          <w:rFonts w:hint="eastAsia"/>
        </w:rPr>
      </w:pPr>
      <w:r>
        <w:rPr>
          <w:rFonts w:hint="eastAsia"/>
        </w:rPr>
        <w:t>最后的总结</w:t>
      </w:r>
    </w:p>
    <w:p w14:paraId="02349CF2" w14:textId="77777777" w:rsidR="005A7498" w:rsidRDefault="005A7498">
      <w:pPr>
        <w:rPr>
          <w:rFonts w:hint="eastAsia"/>
        </w:rPr>
      </w:pPr>
      <w:r>
        <w:rPr>
          <w:rFonts w:hint="eastAsia"/>
        </w:rPr>
        <w:t>“迷”字的拼音为“mí”，包含一个声母“m”和一个韵母“i”，并且带有第二声的声调。了解并掌握其正确的拼写方式有助于提高我们的语言交流能力，同时也能增进对中国传统文化的理解。希望这篇文章能帮助大家更好地认识“迷”字及其拼音。</w:t>
      </w:r>
    </w:p>
    <w:p w14:paraId="39432B66" w14:textId="77777777" w:rsidR="005A7498" w:rsidRDefault="005A7498">
      <w:pPr>
        <w:rPr>
          <w:rFonts w:hint="eastAsia"/>
        </w:rPr>
      </w:pPr>
    </w:p>
    <w:p w14:paraId="3F040D00" w14:textId="77777777" w:rsidR="005A7498" w:rsidRDefault="005A7498">
      <w:pPr>
        <w:rPr>
          <w:rFonts w:hint="eastAsia"/>
        </w:rPr>
      </w:pPr>
    </w:p>
    <w:p w14:paraId="7ED5964E" w14:textId="77777777" w:rsidR="005A7498" w:rsidRDefault="005A74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B85D9" w14:textId="19737ED6" w:rsidR="00D167F1" w:rsidRDefault="00D167F1"/>
    <w:sectPr w:rsidR="00D16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F1"/>
    <w:rsid w:val="005A7498"/>
    <w:rsid w:val="00B42149"/>
    <w:rsid w:val="00D1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193A8-056E-4B08-9DBB-1F096E20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7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7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7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7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7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7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7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7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7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7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7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7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7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7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7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7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7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7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7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7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7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7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7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