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7E09" w14:textId="77777777" w:rsidR="007B5EDA" w:rsidRDefault="007B5EDA">
      <w:pPr>
        <w:rPr>
          <w:rFonts w:hint="eastAsia"/>
        </w:rPr>
      </w:pPr>
    </w:p>
    <w:p w14:paraId="7D94ED26" w14:textId="77777777" w:rsidR="007B5EDA" w:rsidRDefault="007B5EDA">
      <w:pPr>
        <w:rPr>
          <w:rFonts w:hint="eastAsia"/>
        </w:rPr>
      </w:pPr>
      <w:r>
        <w:rPr>
          <w:rFonts w:hint="eastAsia"/>
        </w:rPr>
        <w:t>迷的拼音怎么写的拼音</w:t>
      </w:r>
    </w:p>
    <w:p w14:paraId="16CC01D2" w14:textId="77777777" w:rsidR="007B5EDA" w:rsidRDefault="007B5EDA">
      <w:pPr>
        <w:rPr>
          <w:rFonts w:hint="eastAsia"/>
        </w:rPr>
      </w:pPr>
      <w:r>
        <w:rPr>
          <w:rFonts w:hint="eastAsia"/>
        </w:rPr>
        <w:t>“迷”的拼音写作“mí”，在汉语拼音中，声母为“m”，韵母为“i”。这个音节属于平舌音，发音时舌尖轻轻触碰上前齿，通过鼻腔发出声音。对于学习汉语拼音的朋友来说，“迷”字的读音并不难掌握，但其背后的语音学知识以及汉字文化却非常值得深入了解。</w:t>
      </w:r>
    </w:p>
    <w:p w14:paraId="49E93FBB" w14:textId="77777777" w:rsidR="007B5EDA" w:rsidRDefault="007B5EDA">
      <w:pPr>
        <w:rPr>
          <w:rFonts w:hint="eastAsia"/>
        </w:rPr>
      </w:pPr>
    </w:p>
    <w:p w14:paraId="44EE6CAF" w14:textId="77777777" w:rsidR="007B5EDA" w:rsidRDefault="007B5EDA">
      <w:pPr>
        <w:rPr>
          <w:rFonts w:hint="eastAsia"/>
        </w:rPr>
      </w:pPr>
    </w:p>
    <w:p w14:paraId="7B2CA86A" w14:textId="77777777" w:rsidR="007B5EDA" w:rsidRDefault="007B5ED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EDC947B" w14:textId="77777777" w:rsidR="007B5EDA" w:rsidRDefault="007B5EDA">
      <w:pPr>
        <w:rPr>
          <w:rFonts w:hint="eastAsia"/>
        </w:rPr>
      </w:pPr>
      <w:r>
        <w:rPr>
          <w:rFonts w:hint="eastAsia"/>
        </w:rPr>
        <w:t>汉字是表意文字，而拼音则是汉字的标音工具。每个汉字都有其独特的形状、发音和意义。以“迷”为例，它不仅代表了特定的声音，还蕴含着丰富的含义，如迷失、入迷等。了解一个汉字的拼音，有助于更好地学习和记忆该汉字，同时也能帮助学习者准确地发音。</w:t>
      </w:r>
    </w:p>
    <w:p w14:paraId="39D06BCB" w14:textId="77777777" w:rsidR="007B5EDA" w:rsidRDefault="007B5EDA">
      <w:pPr>
        <w:rPr>
          <w:rFonts w:hint="eastAsia"/>
        </w:rPr>
      </w:pPr>
    </w:p>
    <w:p w14:paraId="7DC24B69" w14:textId="77777777" w:rsidR="007B5EDA" w:rsidRDefault="007B5EDA">
      <w:pPr>
        <w:rPr>
          <w:rFonts w:hint="eastAsia"/>
        </w:rPr>
      </w:pPr>
    </w:p>
    <w:p w14:paraId="5E49E10A" w14:textId="77777777" w:rsidR="007B5EDA" w:rsidRDefault="007B5EDA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29012CC" w14:textId="77777777" w:rsidR="007B5EDA" w:rsidRDefault="007B5EDA">
      <w:pPr>
        <w:rPr>
          <w:rFonts w:hint="eastAsia"/>
        </w:rPr>
      </w:pPr>
      <w:r>
        <w:rPr>
          <w:rFonts w:hint="eastAsia"/>
        </w:rPr>
        <w:t>汉语拼音作为学习汉语的重要工具，对非母语学习者来说尤为重要。它不仅能够帮助初学者正确发音，还能在一定程度上辅助识字过程。汉语拼音也是输入法的基础之一，无论是电脑还是手机上输入中文，都离不开拼音输入法的帮助。因此，掌握好汉语拼音，对于提高汉语水平至关重要。</w:t>
      </w:r>
    </w:p>
    <w:p w14:paraId="343F6224" w14:textId="77777777" w:rsidR="007B5EDA" w:rsidRDefault="007B5EDA">
      <w:pPr>
        <w:rPr>
          <w:rFonts w:hint="eastAsia"/>
        </w:rPr>
      </w:pPr>
    </w:p>
    <w:p w14:paraId="1578BD2B" w14:textId="77777777" w:rsidR="007B5EDA" w:rsidRDefault="007B5EDA">
      <w:pPr>
        <w:rPr>
          <w:rFonts w:hint="eastAsia"/>
        </w:rPr>
      </w:pPr>
    </w:p>
    <w:p w14:paraId="497F7646" w14:textId="77777777" w:rsidR="007B5EDA" w:rsidRDefault="007B5EDA">
      <w:pPr>
        <w:rPr>
          <w:rFonts w:hint="eastAsia"/>
        </w:rPr>
      </w:pPr>
      <w:r>
        <w:rPr>
          <w:rFonts w:hint="eastAsia"/>
        </w:rPr>
        <w:t>关于“迷”的多义性</w:t>
      </w:r>
    </w:p>
    <w:p w14:paraId="5CB0ABD4" w14:textId="77777777" w:rsidR="007B5EDA" w:rsidRDefault="007B5EDA">
      <w:pPr>
        <w:rPr>
          <w:rFonts w:hint="eastAsia"/>
        </w:rPr>
      </w:pPr>
      <w:r>
        <w:rPr>
          <w:rFonts w:hint="eastAsia"/>
        </w:rPr>
        <w:t>“迷”字具有多种含义，既可以表示因缺乏方向感而找不到路，也可以指被某事物深深吸引，无法自拔。例如，“他是个电影迷”，这里的“迷”就是指对电影有着浓厚兴趣的人。这种多义性反映了汉字的丰富性和灵活性，也展示了汉语作为一种语言的独特魅力。</w:t>
      </w:r>
    </w:p>
    <w:p w14:paraId="64536626" w14:textId="77777777" w:rsidR="007B5EDA" w:rsidRDefault="007B5EDA">
      <w:pPr>
        <w:rPr>
          <w:rFonts w:hint="eastAsia"/>
        </w:rPr>
      </w:pPr>
    </w:p>
    <w:p w14:paraId="28B3CDE0" w14:textId="77777777" w:rsidR="007B5EDA" w:rsidRDefault="007B5EDA">
      <w:pPr>
        <w:rPr>
          <w:rFonts w:hint="eastAsia"/>
        </w:rPr>
      </w:pPr>
    </w:p>
    <w:p w14:paraId="003A1EA1" w14:textId="77777777" w:rsidR="007B5EDA" w:rsidRDefault="007B5EDA">
      <w:pPr>
        <w:rPr>
          <w:rFonts w:hint="eastAsia"/>
        </w:rPr>
      </w:pPr>
      <w:r>
        <w:rPr>
          <w:rFonts w:hint="eastAsia"/>
        </w:rPr>
        <w:t>如何有效学习汉字和拼音</w:t>
      </w:r>
    </w:p>
    <w:p w14:paraId="6683CC36" w14:textId="77777777" w:rsidR="007B5EDA" w:rsidRDefault="007B5EDA">
      <w:pPr>
        <w:rPr>
          <w:rFonts w:hint="eastAsia"/>
        </w:rPr>
      </w:pPr>
      <w:r>
        <w:rPr>
          <w:rFonts w:hint="eastAsia"/>
        </w:rPr>
        <w:t>学习汉字和拼音，可以通过反复练习来加深印象。比如，可以尝试每天学习几个新字，并通过阅读、写作等方式巩固所学内容。同时，利用现代科技手段，如使用汉语学习App，观看教学视频等，也可以使学习过程更加生动有趣。重要的是保持耐心和持续的努力，随着时间的积累，你会发现自己的汉语水平有了显著提升。</w:t>
      </w:r>
    </w:p>
    <w:p w14:paraId="119359C2" w14:textId="77777777" w:rsidR="007B5EDA" w:rsidRDefault="007B5EDA">
      <w:pPr>
        <w:rPr>
          <w:rFonts w:hint="eastAsia"/>
        </w:rPr>
      </w:pPr>
    </w:p>
    <w:p w14:paraId="2AB100EA" w14:textId="77777777" w:rsidR="007B5EDA" w:rsidRDefault="007B5EDA">
      <w:pPr>
        <w:rPr>
          <w:rFonts w:hint="eastAsia"/>
        </w:rPr>
      </w:pPr>
    </w:p>
    <w:p w14:paraId="499260C8" w14:textId="77777777" w:rsidR="007B5EDA" w:rsidRDefault="007B5EDA">
      <w:pPr>
        <w:rPr>
          <w:rFonts w:hint="eastAsia"/>
        </w:rPr>
      </w:pPr>
      <w:r>
        <w:rPr>
          <w:rFonts w:hint="eastAsia"/>
        </w:rPr>
        <w:t>最后的总结</w:t>
      </w:r>
    </w:p>
    <w:p w14:paraId="1337813F" w14:textId="77777777" w:rsidR="007B5EDA" w:rsidRDefault="007B5EDA">
      <w:pPr>
        <w:rPr>
          <w:rFonts w:hint="eastAsia"/>
        </w:rPr>
      </w:pPr>
      <w:r>
        <w:rPr>
          <w:rFonts w:hint="eastAsia"/>
        </w:rPr>
        <w:t>通过对“迷”的拼音及其相关知识的学习，我们不仅能掌握这一具体汉字的发音规则，还能更深入地理解汉语拼音体系以及汉字文化的博大精深。无论是作为文化交流的桥梁，还是个人技能的提升，学习汉语都是一个充满乐趣和挑战的过程。希望每一位汉语学习者都能在这条路上不断进步，享受学习的乐趣。</w:t>
      </w:r>
    </w:p>
    <w:p w14:paraId="0B633D8E" w14:textId="77777777" w:rsidR="007B5EDA" w:rsidRDefault="007B5EDA">
      <w:pPr>
        <w:rPr>
          <w:rFonts w:hint="eastAsia"/>
        </w:rPr>
      </w:pPr>
    </w:p>
    <w:p w14:paraId="3AF91BD6" w14:textId="77777777" w:rsidR="007B5EDA" w:rsidRDefault="007B5EDA">
      <w:pPr>
        <w:rPr>
          <w:rFonts w:hint="eastAsia"/>
        </w:rPr>
      </w:pPr>
    </w:p>
    <w:p w14:paraId="00D03852" w14:textId="77777777" w:rsidR="007B5EDA" w:rsidRDefault="007B5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D88F5" w14:textId="01ADBA49" w:rsidR="002A0248" w:rsidRDefault="002A0248"/>
    <w:sectPr w:rsidR="002A0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48"/>
    <w:rsid w:val="002A0248"/>
    <w:rsid w:val="007B5ED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A5672-88D3-409B-804B-B4A9F6A9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