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FF49" w14:textId="77777777" w:rsidR="00423071" w:rsidRDefault="00423071">
      <w:pPr>
        <w:rPr>
          <w:rFonts w:hint="eastAsia"/>
        </w:rPr>
      </w:pPr>
      <w:r>
        <w:rPr>
          <w:rFonts w:hint="eastAsia"/>
        </w:rPr>
        <w:t>MINI SHI JIE</w:t>
      </w:r>
    </w:p>
    <w:p w14:paraId="0D3A29CF" w14:textId="77777777" w:rsidR="00423071" w:rsidRDefault="00423071">
      <w:pPr>
        <w:rPr>
          <w:rFonts w:hint="eastAsia"/>
        </w:rPr>
      </w:pPr>
    </w:p>
    <w:p w14:paraId="607E9092" w14:textId="77777777" w:rsidR="00423071" w:rsidRDefault="00423071">
      <w:pPr>
        <w:rPr>
          <w:rFonts w:hint="eastAsia"/>
        </w:rPr>
      </w:pPr>
      <w:r>
        <w:rPr>
          <w:rFonts w:hint="eastAsia"/>
        </w:rPr>
        <w:t>迷你世界，这款沙盒建造游戏自推出以来便深受广大玩家的喜爱。它构建了一个充满无限可能的虚拟环境，让玩家可以在其中自由地创造和探索。该游戏以方块为基本单位，玩家可以利用这些方块来创建任何他们想象中的建筑或景观。无论是高耸入云的摩天大楼，还是深藏地下的神秘洞穴，迷你世界的每一个角落都充满了惊喜与挑战。</w:t>
      </w:r>
    </w:p>
    <w:p w14:paraId="450289C9" w14:textId="77777777" w:rsidR="00423071" w:rsidRDefault="00423071">
      <w:pPr>
        <w:rPr>
          <w:rFonts w:hint="eastAsia"/>
        </w:rPr>
      </w:pPr>
    </w:p>
    <w:p w14:paraId="20186E75" w14:textId="77777777" w:rsidR="00423071" w:rsidRDefault="00423071">
      <w:pPr>
        <w:rPr>
          <w:rFonts w:hint="eastAsia"/>
        </w:rPr>
      </w:pPr>
    </w:p>
    <w:p w14:paraId="437ED763" w14:textId="77777777" w:rsidR="00423071" w:rsidRDefault="00423071">
      <w:pPr>
        <w:rPr>
          <w:rFonts w:hint="eastAsia"/>
        </w:rPr>
      </w:pPr>
      <w:r>
        <w:rPr>
          <w:rFonts w:hint="eastAsia"/>
        </w:rPr>
        <w:t>MI NI SHI JIE DE YOU XI TE SE</w:t>
      </w:r>
    </w:p>
    <w:p w14:paraId="1AC5A6AF" w14:textId="77777777" w:rsidR="00423071" w:rsidRDefault="00423071">
      <w:pPr>
        <w:rPr>
          <w:rFonts w:hint="eastAsia"/>
        </w:rPr>
      </w:pPr>
    </w:p>
    <w:p w14:paraId="2D455919" w14:textId="77777777" w:rsidR="00423071" w:rsidRDefault="00423071">
      <w:pPr>
        <w:rPr>
          <w:rFonts w:hint="eastAsia"/>
        </w:rPr>
      </w:pPr>
      <w:r>
        <w:rPr>
          <w:rFonts w:hint="eastAsia"/>
        </w:rPr>
        <w:t>迷你世界的游戏特色之一在于其高度自由的玩法。这款游戏并没有设定明确的目标或任务，而是鼓励玩家根据自己的兴趣去发现乐趣。玩家可以选择成为建筑师、探险家或是农夫，在这个虚拟的世界里实现他们的梦想。迷你世界还提供了多样的生物群系，从茂密的森林到广袤的沙漠，不同的地形地貌等待着玩家去开发和改造。而丰富的自然现象如昼夜交替、四季更迭也增加了游戏的真实感和趣味性。</w:t>
      </w:r>
    </w:p>
    <w:p w14:paraId="08C1CD02" w14:textId="77777777" w:rsidR="00423071" w:rsidRDefault="00423071">
      <w:pPr>
        <w:rPr>
          <w:rFonts w:hint="eastAsia"/>
        </w:rPr>
      </w:pPr>
    </w:p>
    <w:p w14:paraId="468C97D4" w14:textId="77777777" w:rsidR="00423071" w:rsidRDefault="00423071">
      <w:pPr>
        <w:rPr>
          <w:rFonts w:hint="eastAsia"/>
        </w:rPr>
      </w:pPr>
    </w:p>
    <w:p w14:paraId="707891F7" w14:textId="77777777" w:rsidR="00423071" w:rsidRDefault="00423071">
      <w:pPr>
        <w:rPr>
          <w:rFonts w:hint="eastAsia"/>
        </w:rPr>
      </w:pPr>
      <w:r>
        <w:rPr>
          <w:rFonts w:hint="eastAsia"/>
        </w:rPr>
        <w:t>MI NI SHI JIE DE SHE JIAO YUAN SU</w:t>
      </w:r>
    </w:p>
    <w:p w14:paraId="65DE5CAD" w14:textId="77777777" w:rsidR="00423071" w:rsidRDefault="00423071">
      <w:pPr>
        <w:rPr>
          <w:rFonts w:hint="eastAsia"/>
        </w:rPr>
      </w:pPr>
    </w:p>
    <w:p w14:paraId="25A0204E" w14:textId="77777777" w:rsidR="00423071" w:rsidRDefault="00423071">
      <w:pPr>
        <w:rPr>
          <w:rFonts w:hint="eastAsia"/>
        </w:rPr>
      </w:pPr>
      <w:r>
        <w:rPr>
          <w:rFonts w:hint="eastAsia"/>
        </w:rPr>
        <w:t>除了单人模式外，迷你世界同样重视社交元素的设计。通过内置的聊天系统和好友功能，玩家们能够轻松地与朋友交流互动，并且还可以邀请其他玩家共同参与建设或冒险。这种合作式的游戏体验不仅促进了玩家之间的友谊，也为团队协作能力的培养提供了平台。不仅如此，迷你世界还设有官方社区论坛，这里汇聚了来自五湖四海的爱好者们分享经验、交流心得，形成了一个活跃而友好的玩家群体。</w:t>
      </w:r>
    </w:p>
    <w:p w14:paraId="342A1333" w14:textId="77777777" w:rsidR="00423071" w:rsidRDefault="00423071">
      <w:pPr>
        <w:rPr>
          <w:rFonts w:hint="eastAsia"/>
        </w:rPr>
      </w:pPr>
    </w:p>
    <w:p w14:paraId="2F0E5049" w14:textId="77777777" w:rsidR="00423071" w:rsidRDefault="00423071">
      <w:pPr>
        <w:rPr>
          <w:rFonts w:hint="eastAsia"/>
        </w:rPr>
      </w:pPr>
    </w:p>
    <w:p w14:paraId="2D7253D2" w14:textId="77777777" w:rsidR="00423071" w:rsidRDefault="00423071">
      <w:pPr>
        <w:rPr>
          <w:rFonts w:hint="eastAsia"/>
        </w:rPr>
      </w:pPr>
      <w:r>
        <w:rPr>
          <w:rFonts w:hint="eastAsia"/>
        </w:rPr>
        <w:t>MI NI SHI JIE DE CHUANG ZAO MO SHI</w:t>
      </w:r>
    </w:p>
    <w:p w14:paraId="0EEF14DB" w14:textId="77777777" w:rsidR="00423071" w:rsidRDefault="00423071">
      <w:pPr>
        <w:rPr>
          <w:rFonts w:hint="eastAsia"/>
        </w:rPr>
      </w:pPr>
    </w:p>
    <w:p w14:paraId="5E021332" w14:textId="77777777" w:rsidR="00423071" w:rsidRDefault="00423071">
      <w:pPr>
        <w:rPr>
          <w:rFonts w:hint="eastAsia"/>
        </w:rPr>
      </w:pPr>
      <w:r>
        <w:rPr>
          <w:rFonts w:hint="eastAsia"/>
        </w:rPr>
        <w:t>对于喜欢动手动脑的人来说，迷你世界的创造模式无疑是一片乐土。在这个模式下，资源无限供应，玩家无需担心生存问题，可以专注于设计和建造自己心目中的理想家园。同时，游戏内提供的红石元件等机制允许玩家创造出复杂的机械装置，如自动门、传送器甚至是简易的计算器，这大大激发了玩家的创造力和技术水平。迷你世界还支持模组（MOD）开发，这意味着玩家可以通过编写代码添加新的内容到游戏中，进一步扩展了游戏的可能性。</w:t>
      </w:r>
    </w:p>
    <w:p w14:paraId="7F590ACB" w14:textId="77777777" w:rsidR="00423071" w:rsidRDefault="00423071">
      <w:pPr>
        <w:rPr>
          <w:rFonts w:hint="eastAsia"/>
        </w:rPr>
      </w:pPr>
    </w:p>
    <w:p w14:paraId="1AAE1A67" w14:textId="77777777" w:rsidR="00423071" w:rsidRDefault="00423071">
      <w:pPr>
        <w:rPr>
          <w:rFonts w:hint="eastAsia"/>
        </w:rPr>
      </w:pPr>
    </w:p>
    <w:p w14:paraId="07B054D1" w14:textId="77777777" w:rsidR="00423071" w:rsidRDefault="00423071">
      <w:pPr>
        <w:rPr>
          <w:rFonts w:hint="eastAsia"/>
        </w:rPr>
      </w:pPr>
      <w:r>
        <w:rPr>
          <w:rFonts w:hint="eastAsia"/>
        </w:rPr>
        <w:t>MI NI SHI JIE DE WEI LAI</w:t>
      </w:r>
    </w:p>
    <w:p w14:paraId="68B24A8B" w14:textId="77777777" w:rsidR="00423071" w:rsidRDefault="00423071">
      <w:pPr>
        <w:rPr>
          <w:rFonts w:hint="eastAsia"/>
        </w:rPr>
      </w:pPr>
    </w:p>
    <w:p w14:paraId="01661DCE" w14:textId="77777777" w:rsidR="00423071" w:rsidRDefault="00423071">
      <w:pPr>
        <w:rPr>
          <w:rFonts w:hint="eastAsia"/>
        </w:rPr>
      </w:pPr>
      <w:r>
        <w:rPr>
          <w:rFonts w:hint="eastAsia"/>
        </w:rPr>
        <w:t>随着技术的进步和用户需求的变化，迷你世界也在不断地更新和发展。开发团队始终关注着社区反馈，努力优化游戏性能，增加新功能，确保每位玩家都能获得最佳的游戏体验。未来，迷你世界有望继续引领沙盒建造类游戏的发展潮流，为更多的人带来快乐和启示。无论你是新手还是资深玩家，在这片充满活力的小天地里，总能找到属于自己的那片天空。</w:t>
      </w:r>
    </w:p>
    <w:p w14:paraId="11A47870" w14:textId="77777777" w:rsidR="00423071" w:rsidRDefault="00423071">
      <w:pPr>
        <w:rPr>
          <w:rFonts w:hint="eastAsia"/>
        </w:rPr>
      </w:pPr>
    </w:p>
    <w:p w14:paraId="3F719290" w14:textId="77777777" w:rsidR="00423071" w:rsidRDefault="00423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41D40" w14:textId="233EE8B1" w:rsidR="00C05AB0" w:rsidRDefault="00C05AB0"/>
    <w:sectPr w:rsidR="00C05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B0"/>
    <w:rsid w:val="00423071"/>
    <w:rsid w:val="00B42149"/>
    <w:rsid w:val="00C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F7462-2660-49C3-A89B-19BDB8C8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