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3616" w14:textId="77777777" w:rsidR="008132AF" w:rsidRDefault="008132AF">
      <w:pPr>
        <w:rPr>
          <w:rFonts w:hint="eastAsia"/>
        </w:rPr>
      </w:pPr>
    </w:p>
    <w:p w14:paraId="24570E31" w14:textId="77777777" w:rsidR="008132AF" w:rsidRDefault="008132AF">
      <w:pPr>
        <w:rPr>
          <w:rFonts w:hint="eastAsia"/>
        </w:rPr>
      </w:pPr>
      <w:r>
        <w:rPr>
          <w:rFonts w:hint="eastAsia"/>
        </w:rPr>
        <w:t>迈的拼音和部首</w:t>
      </w:r>
    </w:p>
    <w:p w14:paraId="2FA5196F" w14:textId="77777777" w:rsidR="008132AF" w:rsidRDefault="008132AF">
      <w:pPr>
        <w:rPr>
          <w:rFonts w:hint="eastAsia"/>
        </w:rPr>
      </w:pPr>
      <w:r>
        <w:rPr>
          <w:rFonts w:hint="eastAsia"/>
        </w:rPr>
        <w:t>“迈”字是一个富有动感与进步意义的汉字，其拼音为“mài”，属于汉语拼音中的第三声。从部首的角度来看，“迈”字由“辶”（走之旁）和“万”两部分组成，其中“辶”作为部首，意味着这个字与行走、移动等动作有着紧密的联系。</w:t>
      </w:r>
    </w:p>
    <w:p w14:paraId="46108368" w14:textId="77777777" w:rsidR="008132AF" w:rsidRDefault="008132AF">
      <w:pPr>
        <w:rPr>
          <w:rFonts w:hint="eastAsia"/>
        </w:rPr>
      </w:pPr>
    </w:p>
    <w:p w14:paraId="1E810959" w14:textId="77777777" w:rsidR="008132AF" w:rsidRDefault="008132AF">
      <w:pPr>
        <w:rPr>
          <w:rFonts w:hint="eastAsia"/>
        </w:rPr>
      </w:pPr>
    </w:p>
    <w:p w14:paraId="426D1B86" w14:textId="77777777" w:rsidR="008132AF" w:rsidRDefault="008132AF">
      <w:pPr>
        <w:rPr>
          <w:rFonts w:hint="eastAsia"/>
        </w:rPr>
      </w:pPr>
      <w:r>
        <w:rPr>
          <w:rFonts w:hint="eastAsia"/>
        </w:rPr>
        <w:t>迈字的含义及其文化背景</w:t>
      </w:r>
    </w:p>
    <w:p w14:paraId="6A849824" w14:textId="77777777" w:rsidR="008132AF" w:rsidRDefault="008132AF">
      <w:pPr>
        <w:rPr>
          <w:rFonts w:hint="eastAsia"/>
        </w:rPr>
      </w:pPr>
      <w:r>
        <w:rPr>
          <w:rFonts w:hint="eastAsia"/>
        </w:rPr>
        <w:t>在古代汉语中，“迈”字不仅表示物理上的行走或前进，还象征着时间的流逝以及个人或集体的进步与发展。例如，在古文中，“迈”常用来形容英雄豪杰的壮志前行，或是历史长河中文明的进步。这种用法赋予了“迈”字深厚的文化底蕴，使其不仅仅是一个简单的动词，更是一种精神象征，代表着不断追求卓越和突破自我的精神。</w:t>
      </w:r>
    </w:p>
    <w:p w14:paraId="1A70C0D2" w14:textId="77777777" w:rsidR="008132AF" w:rsidRDefault="008132AF">
      <w:pPr>
        <w:rPr>
          <w:rFonts w:hint="eastAsia"/>
        </w:rPr>
      </w:pPr>
    </w:p>
    <w:p w14:paraId="4CAA242A" w14:textId="77777777" w:rsidR="008132AF" w:rsidRDefault="008132AF">
      <w:pPr>
        <w:rPr>
          <w:rFonts w:hint="eastAsia"/>
        </w:rPr>
      </w:pPr>
    </w:p>
    <w:p w14:paraId="70D5DAF6" w14:textId="77777777" w:rsidR="008132AF" w:rsidRDefault="008132AF">
      <w:pPr>
        <w:rPr>
          <w:rFonts w:hint="eastAsia"/>
        </w:rPr>
      </w:pPr>
      <w:r>
        <w:rPr>
          <w:rFonts w:hint="eastAsia"/>
        </w:rPr>
        <w:t>迈字在现代社会的应用</w:t>
      </w:r>
    </w:p>
    <w:p w14:paraId="00A37FEA" w14:textId="77777777" w:rsidR="008132AF" w:rsidRDefault="008132AF">
      <w:pPr>
        <w:rPr>
          <w:rFonts w:hint="eastAsia"/>
        </w:rPr>
      </w:pPr>
      <w:r>
        <w:rPr>
          <w:rFonts w:hint="eastAsia"/>
        </w:rPr>
        <w:t>随着时代的发展，“迈”字的应用范围也在不断扩大。无论是科技领域的“迈进”，还是体育赛事中的“迈向胜利”，“迈”字都体现了积极向上、勇往直前的精神面貌。“迈”也被用于命名各种品牌或产品，如汽车品牌“迈巴赫”，它传递出高端、尊贵且充满力量感的品牌形象；又如运动品牌中的“耐克”推出的“Air Max”系列，其中“Max”发音接近于“迈”，寓意超越极限，向着更高目标冲刺。</w:t>
      </w:r>
    </w:p>
    <w:p w14:paraId="07F2BA63" w14:textId="77777777" w:rsidR="008132AF" w:rsidRDefault="008132AF">
      <w:pPr>
        <w:rPr>
          <w:rFonts w:hint="eastAsia"/>
        </w:rPr>
      </w:pPr>
    </w:p>
    <w:p w14:paraId="4424DF96" w14:textId="77777777" w:rsidR="008132AF" w:rsidRDefault="008132AF">
      <w:pPr>
        <w:rPr>
          <w:rFonts w:hint="eastAsia"/>
        </w:rPr>
      </w:pPr>
    </w:p>
    <w:p w14:paraId="4ECDE728" w14:textId="77777777" w:rsidR="008132AF" w:rsidRDefault="008132AF">
      <w:pPr>
        <w:rPr>
          <w:rFonts w:hint="eastAsia"/>
        </w:rPr>
      </w:pPr>
      <w:r>
        <w:rPr>
          <w:rFonts w:hint="eastAsia"/>
        </w:rPr>
        <w:t>学习迈字的意义</w:t>
      </w:r>
    </w:p>
    <w:p w14:paraId="6B31E48F" w14:textId="77777777" w:rsidR="008132AF" w:rsidRDefault="008132AF">
      <w:pPr>
        <w:rPr>
          <w:rFonts w:hint="eastAsia"/>
        </w:rPr>
      </w:pPr>
      <w:r>
        <w:rPr>
          <w:rFonts w:hint="eastAsia"/>
        </w:rPr>
        <w:t>对于汉语学习者而言，理解“迈”字的含义和使用方法是非常重要的。一方面，掌握“迈”的正确读音和书写规则有助于提高语言表达的准确性；另一方面，了解“迈”背后蕴含的文化价值和社会意义，则能够帮助人们更好地融入汉语语境，感受中华文化的独特魅力。因此，深入研究“迈”字不仅是语言学习的一部分，也是文化交流的一个重要环节。</w:t>
      </w:r>
    </w:p>
    <w:p w14:paraId="2D8E2DBF" w14:textId="77777777" w:rsidR="008132AF" w:rsidRDefault="008132AF">
      <w:pPr>
        <w:rPr>
          <w:rFonts w:hint="eastAsia"/>
        </w:rPr>
      </w:pPr>
    </w:p>
    <w:p w14:paraId="6C2578B6" w14:textId="77777777" w:rsidR="008132AF" w:rsidRDefault="008132AF">
      <w:pPr>
        <w:rPr>
          <w:rFonts w:hint="eastAsia"/>
        </w:rPr>
      </w:pPr>
    </w:p>
    <w:p w14:paraId="0B5321DF" w14:textId="77777777" w:rsidR="008132AF" w:rsidRDefault="008132AF">
      <w:pPr>
        <w:rPr>
          <w:rFonts w:hint="eastAsia"/>
        </w:rPr>
      </w:pPr>
      <w:r>
        <w:rPr>
          <w:rFonts w:hint="eastAsia"/>
        </w:rPr>
        <w:t>最后的总结</w:t>
      </w:r>
    </w:p>
    <w:p w14:paraId="4F11357D" w14:textId="77777777" w:rsidR="008132AF" w:rsidRDefault="008132AF">
      <w:pPr>
        <w:rPr>
          <w:rFonts w:hint="eastAsia"/>
        </w:rPr>
      </w:pPr>
      <w:r>
        <w:rPr>
          <w:rFonts w:hint="eastAsia"/>
        </w:rPr>
        <w:t>“迈”字以其独特的构造和丰富的内涵，在汉字大家庭中占据了一席之地。通过对其拼音、部首、含义及应用等方面的探讨，我们不仅能加深对该字的理解，还能从中汲取到积极向前的动力。无论是在日常生活还是专业领域，“迈”字所承载的正面能量都在激励着每一个人勇敢地迈出每一步，向着自己的梦想大步前行。</w:t>
      </w:r>
    </w:p>
    <w:p w14:paraId="785CD1E9" w14:textId="77777777" w:rsidR="008132AF" w:rsidRDefault="008132AF">
      <w:pPr>
        <w:rPr>
          <w:rFonts w:hint="eastAsia"/>
        </w:rPr>
      </w:pPr>
    </w:p>
    <w:p w14:paraId="0F2DC99E" w14:textId="77777777" w:rsidR="008132AF" w:rsidRDefault="00813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FB5E6" w14:textId="1BEDDC6C" w:rsidR="008741AD" w:rsidRDefault="008741AD"/>
    <w:sectPr w:rsidR="00874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AD"/>
    <w:rsid w:val="008132AF"/>
    <w:rsid w:val="008741A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EAD73-9DF1-47C0-AA12-4FF6A783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1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1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1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1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1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1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1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1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1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1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1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1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