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BC1A1" w14:textId="77777777" w:rsidR="00231DB3" w:rsidRDefault="00231DB3">
      <w:pPr>
        <w:rPr>
          <w:rFonts w:hint="eastAsia"/>
        </w:rPr>
      </w:pPr>
    </w:p>
    <w:p w14:paraId="5A5EB7DD" w14:textId="77777777" w:rsidR="00231DB3" w:rsidRDefault="00231DB3">
      <w:pPr>
        <w:rPr>
          <w:rFonts w:hint="eastAsia"/>
        </w:rPr>
      </w:pPr>
      <w:r>
        <w:rPr>
          <w:rFonts w:hint="eastAsia"/>
        </w:rPr>
        <w:tab/>
        <w:t>迈德的拼音</w:t>
      </w:r>
    </w:p>
    <w:p w14:paraId="3813240A" w14:textId="77777777" w:rsidR="00231DB3" w:rsidRDefault="00231DB3">
      <w:pPr>
        <w:rPr>
          <w:rFonts w:hint="eastAsia"/>
        </w:rPr>
      </w:pPr>
    </w:p>
    <w:p w14:paraId="13D91BA2" w14:textId="77777777" w:rsidR="00231DB3" w:rsidRDefault="00231DB3">
      <w:pPr>
        <w:rPr>
          <w:rFonts w:hint="eastAsia"/>
        </w:rPr>
      </w:pPr>
    </w:p>
    <w:p w14:paraId="7A9E8F70" w14:textId="77777777" w:rsidR="00231DB3" w:rsidRDefault="00231DB3">
      <w:pPr>
        <w:rPr>
          <w:rFonts w:hint="eastAsia"/>
        </w:rPr>
      </w:pPr>
      <w:r>
        <w:rPr>
          <w:rFonts w:hint="eastAsia"/>
        </w:rPr>
        <w:tab/>
        <w:t>迈德，作为一个名字或词汇，在不同的文化和语境中可能有不同的含义和解读。然而，如果我们专注于其拼音“Mài dé”，则可以尝试从语音、文化、以及可能的命名含义等多个角度进行介绍和探讨。</w:t>
      </w:r>
    </w:p>
    <w:p w14:paraId="695FD8F3" w14:textId="77777777" w:rsidR="00231DB3" w:rsidRDefault="00231DB3">
      <w:pPr>
        <w:rPr>
          <w:rFonts w:hint="eastAsia"/>
        </w:rPr>
      </w:pPr>
    </w:p>
    <w:p w14:paraId="76CF8E24" w14:textId="77777777" w:rsidR="00231DB3" w:rsidRDefault="00231DB3">
      <w:pPr>
        <w:rPr>
          <w:rFonts w:hint="eastAsia"/>
        </w:rPr>
      </w:pPr>
    </w:p>
    <w:p w14:paraId="1F40D0FB" w14:textId="77777777" w:rsidR="00231DB3" w:rsidRDefault="00231DB3">
      <w:pPr>
        <w:rPr>
          <w:rFonts w:hint="eastAsia"/>
        </w:rPr>
      </w:pPr>
    </w:p>
    <w:p w14:paraId="0BA5F832" w14:textId="77777777" w:rsidR="00231DB3" w:rsidRDefault="00231DB3">
      <w:pPr>
        <w:rPr>
          <w:rFonts w:hint="eastAsia"/>
        </w:rPr>
      </w:pPr>
      <w:r>
        <w:rPr>
          <w:rFonts w:hint="eastAsia"/>
        </w:rPr>
        <w:tab/>
        <w:t>拼音解读：音节与发音</w:t>
      </w:r>
    </w:p>
    <w:p w14:paraId="24825D43" w14:textId="77777777" w:rsidR="00231DB3" w:rsidRDefault="00231DB3">
      <w:pPr>
        <w:rPr>
          <w:rFonts w:hint="eastAsia"/>
        </w:rPr>
      </w:pPr>
    </w:p>
    <w:p w14:paraId="22FE9DDF" w14:textId="77777777" w:rsidR="00231DB3" w:rsidRDefault="00231DB3">
      <w:pPr>
        <w:rPr>
          <w:rFonts w:hint="eastAsia"/>
        </w:rPr>
      </w:pPr>
    </w:p>
    <w:p w14:paraId="3930F9ED" w14:textId="77777777" w:rsidR="00231DB3" w:rsidRDefault="00231DB3">
      <w:pPr>
        <w:rPr>
          <w:rFonts w:hint="eastAsia"/>
        </w:rPr>
      </w:pPr>
      <w:r>
        <w:rPr>
          <w:rFonts w:hint="eastAsia"/>
        </w:rPr>
        <w:tab/>
        <w:t>“迈德”的拼音由两个音节组成：“Mài”和“dé”。在普通话中，“Mài”的发音类似于英文单词“my”去掉元音“i”后的辅音部分，但与“卖”字的发音相同，带有一种向前、向外的动态感；“dé”则与“德”字的发音一致，传达了一种品德、道德或收获的意味。两个音节组合在一起，既简洁又富有韵律感，易于记忆和发音。</w:t>
      </w:r>
    </w:p>
    <w:p w14:paraId="7EAB406F" w14:textId="77777777" w:rsidR="00231DB3" w:rsidRDefault="00231DB3">
      <w:pPr>
        <w:rPr>
          <w:rFonts w:hint="eastAsia"/>
        </w:rPr>
      </w:pPr>
    </w:p>
    <w:p w14:paraId="7F2FF4FE" w14:textId="77777777" w:rsidR="00231DB3" w:rsidRDefault="00231DB3">
      <w:pPr>
        <w:rPr>
          <w:rFonts w:hint="eastAsia"/>
        </w:rPr>
      </w:pPr>
    </w:p>
    <w:p w14:paraId="62660C2A" w14:textId="77777777" w:rsidR="00231DB3" w:rsidRDefault="00231DB3">
      <w:pPr>
        <w:rPr>
          <w:rFonts w:hint="eastAsia"/>
        </w:rPr>
      </w:pPr>
    </w:p>
    <w:p w14:paraId="57EB51D2" w14:textId="77777777" w:rsidR="00231DB3" w:rsidRDefault="00231DB3">
      <w:pPr>
        <w:rPr>
          <w:rFonts w:hint="eastAsia"/>
        </w:rPr>
      </w:pPr>
      <w:r>
        <w:rPr>
          <w:rFonts w:hint="eastAsia"/>
        </w:rPr>
        <w:tab/>
        <w:t>文化背景与命名含义</w:t>
      </w:r>
    </w:p>
    <w:p w14:paraId="3EB0B4A1" w14:textId="77777777" w:rsidR="00231DB3" w:rsidRDefault="00231DB3">
      <w:pPr>
        <w:rPr>
          <w:rFonts w:hint="eastAsia"/>
        </w:rPr>
      </w:pPr>
    </w:p>
    <w:p w14:paraId="6BEFA916" w14:textId="77777777" w:rsidR="00231DB3" w:rsidRDefault="00231DB3">
      <w:pPr>
        <w:rPr>
          <w:rFonts w:hint="eastAsia"/>
        </w:rPr>
      </w:pPr>
    </w:p>
    <w:p w14:paraId="1D618925" w14:textId="77777777" w:rsidR="00231DB3" w:rsidRDefault="00231DB3">
      <w:pPr>
        <w:rPr>
          <w:rFonts w:hint="eastAsia"/>
        </w:rPr>
      </w:pPr>
      <w:r>
        <w:rPr>
          <w:rFonts w:hint="eastAsia"/>
        </w:rPr>
        <w:tab/>
        <w:t>在中国文化中，名字往往承载着父母的期望和祝福。如果“迈德”是一个人的名字，那么其命名含义可能包含了对个人品德的期望，如希望其能够具备高尚的品德、良好的道德风尚，或者在人生道路上能够不断前进、超越自我。同时，“迈”字也常被用来象征行走、前进，寓意着不断追求进步和成功。</w:t>
      </w:r>
    </w:p>
    <w:p w14:paraId="7037061E" w14:textId="77777777" w:rsidR="00231DB3" w:rsidRDefault="00231DB3">
      <w:pPr>
        <w:rPr>
          <w:rFonts w:hint="eastAsia"/>
        </w:rPr>
      </w:pPr>
    </w:p>
    <w:p w14:paraId="3E1E2DCF" w14:textId="77777777" w:rsidR="00231DB3" w:rsidRDefault="00231DB3">
      <w:pPr>
        <w:rPr>
          <w:rFonts w:hint="eastAsia"/>
        </w:rPr>
      </w:pPr>
    </w:p>
    <w:p w14:paraId="1ECBB4BF" w14:textId="77777777" w:rsidR="00231DB3" w:rsidRDefault="00231DB3">
      <w:pPr>
        <w:rPr>
          <w:rFonts w:hint="eastAsia"/>
        </w:rPr>
      </w:pPr>
    </w:p>
    <w:p w14:paraId="2B03D889" w14:textId="77777777" w:rsidR="00231DB3" w:rsidRDefault="00231DB3">
      <w:pPr>
        <w:rPr>
          <w:rFonts w:hint="eastAsia"/>
        </w:rPr>
      </w:pPr>
      <w:r>
        <w:rPr>
          <w:rFonts w:hint="eastAsia"/>
        </w:rPr>
        <w:tab/>
        <w:t>如果“迈德”是一个品牌名或组织名，那么其拼音可能寓意着该品牌或组织致力于追求道德上的卓越、品质上的优良，以及不断向前发展的决心和动力。这种命名方式既体现了品牌或组织的核心价值观，也易于在消费者或公众中建立积极的形象和认知。</w:t>
      </w:r>
    </w:p>
    <w:p w14:paraId="2ACBB986" w14:textId="77777777" w:rsidR="00231DB3" w:rsidRDefault="00231DB3">
      <w:pPr>
        <w:rPr>
          <w:rFonts w:hint="eastAsia"/>
        </w:rPr>
      </w:pPr>
    </w:p>
    <w:p w14:paraId="600BCCF9" w14:textId="77777777" w:rsidR="00231DB3" w:rsidRDefault="00231DB3">
      <w:pPr>
        <w:rPr>
          <w:rFonts w:hint="eastAsia"/>
        </w:rPr>
      </w:pPr>
    </w:p>
    <w:p w14:paraId="42DC92BA" w14:textId="77777777" w:rsidR="00231DB3" w:rsidRDefault="00231DB3">
      <w:pPr>
        <w:rPr>
          <w:rFonts w:hint="eastAsia"/>
        </w:rPr>
      </w:pPr>
    </w:p>
    <w:p w14:paraId="4AB5150A" w14:textId="77777777" w:rsidR="00231DB3" w:rsidRDefault="00231DB3">
      <w:pPr>
        <w:rPr>
          <w:rFonts w:hint="eastAsia"/>
        </w:rPr>
      </w:pPr>
      <w:r>
        <w:rPr>
          <w:rFonts w:hint="eastAsia"/>
        </w:rPr>
        <w:tab/>
        <w:t>拼音在跨文化交流中的应用</w:t>
      </w:r>
    </w:p>
    <w:p w14:paraId="138D4D64" w14:textId="77777777" w:rsidR="00231DB3" w:rsidRDefault="00231DB3">
      <w:pPr>
        <w:rPr>
          <w:rFonts w:hint="eastAsia"/>
        </w:rPr>
      </w:pPr>
    </w:p>
    <w:p w14:paraId="317CDBCC" w14:textId="77777777" w:rsidR="00231DB3" w:rsidRDefault="00231DB3">
      <w:pPr>
        <w:rPr>
          <w:rFonts w:hint="eastAsia"/>
        </w:rPr>
      </w:pPr>
    </w:p>
    <w:p w14:paraId="5A5F04A3" w14:textId="77777777" w:rsidR="00231DB3" w:rsidRDefault="00231DB3">
      <w:pPr>
        <w:rPr>
          <w:rFonts w:hint="eastAsia"/>
        </w:rPr>
      </w:pPr>
      <w:r>
        <w:rPr>
          <w:rFonts w:hint="eastAsia"/>
        </w:rPr>
        <w:tab/>
        <w:t>在全球化日益加深的今天，拼音作为一种国际化的注音系统，在跨文化交流中发挥着越来越重要的作用。通过拼音，“迈德”这个名字或词汇可以轻松地跨越语言障碍，被不同国家和地区的人们所理解和接受。无论是在国际贸易、文化交流还是教育领域，拼音都为我们提供了一个便捷而有效的沟通工具。</w:t>
      </w:r>
    </w:p>
    <w:p w14:paraId="182788F3" w14:textId="77777777" w:rsidR="00231DB3" w:rsidRDefault="00231DB3">
      <w:pPr>
        <w:rPr>
          <w:rFonts w:hint="eastAsia"/>
        </w:rPr>
      </w:pPr>
    </w:p>
    <w:p w14:paraId="64E38D3B" w14:textId="77777777" w:rsidR="00231DB3" w:rsidRDefault="00231DB3">
      <w:pPr>
        <w:rPr>
          <w:rFonts w:hint="eastAsia"/>
        </w:rPr>
      </w:pPr>
    </w:p>
    <w:p w14:paraId="170662CE" w14:textId="77777777" w:rsidR="00231DB3" w:rsidRDefault="00231DB3">
      <w:pPr>
        <w:rPr>
          <w:rFonts w:hint="eastAsia"/>
        </w:rPr>
      </w:pPr>
    </w:p>
    <w:p w14:paraId="5D03A78E" w14:textId="77777777" w:rsidR="00231DB3" w:rsidRDefault="00231D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04900E" w14:textId="77777777" w:rsidR="00231DB3" w:rsidRDefault="00231DB3">
      <w:pPr>
        <w:rPr>
          <w:rFonts w:hint="eastAsia"/>
        </w:rPr>
      </w:pPr>
    </w:p>
    <w:p w14:paraId="130A31C5" w14:textId="77777777" w:rsidR="00231DB3" w:rsidRDefault="00231DB3">
      <w:pPr>
        <w:rPr>
          <w:rFonts w:hint="eastAsia"/>
        </w:rPr>
      </w:pPr>
    </w:p>
    <w:p w14:paraId="7A227ACA" w14:textId="77777777" w:rsidR="00231DB3" w:rsidRDefault="00231DB3">
      <w:pPr>
        <w:rPr>
          <w:rFonts w:hint="eastAsia"/>
        </w:rPr>
      </w:pPr>
      <w:r>
        <w:rPr>
          <w:rFonts w:hint="eastAsia"/>
        </w:rPr>
        <w:tab/>
        <w:t>“迈德”的拼音不仅是一个简单的音节组合，更是一个富有文化内涵和命名意义的词汇。它承载着对个人品德的期望、对品牌或组织价值观的诠释，以及在跨文化交流中的桥梁作用。通过深入了解“迈德”的拼音及其背后的文化含义，我们可以更好地理解和欣赏这一名字或词汇的独特魅力。</w:t>
      </w:r>
    </w:p>
    <w:p w14:paraId="45684560" w14:textId="77777777" w:rsidR="00231DB3" w:rsidRDefault="00231DB3">
      <w:pPr>
        <w:rPr>
          <w:rFonts w:hint="eastAsia"/>
        </w:rPr>
      </w:pPr>
    </w:p>
    <w:p w14:paraId="7245E85A" w14:textId="77777777" w:rsidR="00231DB3" w:rsidRDefault="00231DB3">
      <w:pPr>
        <w:rPr>
          <w:rFonts w:hint="eastAsia"/>
        </w:rPr>
      </w:pPr>
    </w:p>
    <w:p w14:paraId="4B370D35" w14:textId="77777777" w:rsidR="00231DB3" w:rsidRDefault="00231D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7E8A0" w14:textId="7EEFA919" w:rsidR="00F67DD1" w:rsidRDefault="00F67DD1"/>
    <w:sectPr w:rsidR="00F67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D1"/>
    <w:rsid w:val="00231DB3"/>
    <w:rsid w:val="00B42149"/>
    <w:rsid w:val="00F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A5EA3-37EF-4B54-A49B-C5D14E71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