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13E1" w14:textId="77777777" w:rsidR="00A12A64" w:rsidRDefault="00A12A64">
      <w:pPr>
        <w:rPr>
          <w:rFonts w:hint="eastAsia"/>
        </w:rPr>
      </w:pPr>
    </w:p>
    <w:p w14:paraId="0BB830F5" w14:textId="77777777" w:rsidR="00A12A64" w:rsidRDefault="00A12A64">
      <w:pPr>
        <w:rPr>
          <w:rFonts w:hint="eastAsia"/>
        </w:rPr>
      </w:pPr>
      <w:r>
        <w:rPr>
          <w:rFonts w:hint="eastAsia"/>
        </w:rPr>
        <w:t>轻薄而淡的拼音</w:t>
      </w:r>
    </w:p>
    <w:p w14:paraId="5368F4FF" w14:textId="77777777" w:rsidR="00A12A64" w:rsidRDefault="00A12A64">
      <w:pPr>
        <w:rPr>
          <w:rFonts w:hint="eastAsia"/>
        </w:rPr>
      </w:pPr>
      <w:r>
        <w:rPr>
          <w:rFonts w:hint="eastAsia"/>
        </w:rPr>
        <w:t>在汉语的世界里，每一个字都承载着独特的文化意义和历史背景。当我们谈论“轻薄而淡”的拼音时，我们不仅仅是在讨论几个简单的音节组合，更是在探索一种生活态度与审美情趣。轻薄而淡，从字面上理解，意味着轻盈、不厚重，同时又带有淡淡的韵味。这样的概念，在快节奏的现代社会中显得尤为珍贵。</w:t>
      </w:r>
    </w:p>
    <w:p w14:paraId="1A0FB608" w14:textId="77777777" w:rsidR="00A12A64" w:rsidRDefault="00A12A64">
      <w:pPr>
        <w:rPr>
          <w:rFonts w:hint="eastAsia"/>
        </w:rPr>
      </w:pPr>
    </w:p>
    <w:p w14:paraId="5D94C082" w14:textId="77777777" w:rsidR="00A12A64" w:rsidRDefault="00A12A64">
      <w:pPr>
        <w:rPr>
          <w:rFonts w:hint="eastAsia"/>
        </w:rPr>
      </w:pPr>
    </w:p>
    <w:p w14:paraId="4EE2B43E" w14:textId="77777777" w:rsidR="00A12A64" w:rsidRDefault="00A12A64">
      <w:pPr>
        <w:rPr>
          <w:rFonts w:hint="eastAsia"/>
        </w:rPr>
      </w:pPr>
      <w:r>
        <w:rPr>
          <w:rFonts w:hint="eastAsia"/>
        </w:rPr>
        <w:t>轻盈的生活姿态</w:t>
      </w:r>
    </w:p>
    <w:p w14:paraId="09CE54D7" w14:textId="77777777" w:rsidR="00A12A64" w:rsidRDefault="00A12A64">
      <w:pPr>
        <w:rPr>
          <w:rFonts w:hint="eastAsia"/>
        </w:rPr>
      </w:pPr>
      <w:r>
        <w:rPr>
          <w:rFonts w:hint="eastAsia"/>
        </w:rPr>
        <w:t>“轻”字的拼音是 qīng，它象征着轻松自在、不沉重。在繁忙的都市生活中，人们往往被各种压力所困扰，渴望拥有一个更加轻松的生活环境。通过简化生活方式，减少物质上的追求，人们能够体验到更为轻盈的生活状态。这不仅仅是物理上的减轻负担，更是心灵上的一种释放。</w:t>
      </w:r>
    </w:p>
    <w:p w14:paraId="56077392" w14:textId="77777777" w:rsidR="00A12A64" w:rsidRDefault="00A12A64">
      <w:pPr>
        <w:rPr>
          <w:rFonts w:hint="eastAsia"/>
        </w:rPr>
      </w:pPr>
    </w:p>
    <w:p w14:paraId="7872F789" w14:textId="77777777" w:rsidR="00A12A64" w:rsidRDefault="00A12A64">
      <w:pPr>
        <w:rPr>
          <w:rFonts w:hint="eastAsia"/>
        </w:rPr>
      </w:pPr>
    </w:p>
    <w:p w14:paraId="29F27443" w14:textId="77777777" w:rsidR="00A12A64" w:rsidRDefault="00A12A64">
      <w:pPr>
        <w:rPr>
          <w:rFonts w:hint="eastAsia"/>
        </w:rPr>
      </w:pPr>
      <w:r>
        <w:rPr>
          <w:rFonts w:hint="eastAsia"/>
        </w:rPr>
        <w:t>简约而不简单</w:t>
      </w:r>
    </w:p>
    <w:p w14:paraId="4E5E1682" w14:textId="77777777" w:rsidR="00A12A64" w:rsidRDefault="00A12A64">
      <w:pPr>
        <w:rPr>
          <w:rFonts w:hint="eastAsia"/>
        </w:rPr>
      </w:pPr>
      <w:r>
        <w:rPr>
          <w:rFonts w:hint="eastAsia"/>
        </w:rPr>
        <w:t>“薄”字的拼音 báо（在某些方言中可能读作 bó），代表着简约、低调。在这个信息爆炸的时代，过度的装饰和复杂性往往让人感到疲惫。选择一种简约而不失品味的生活方式，成为越来越多人的追求。无论是家居设计还是个人服饰搭配，简约风格都能够带来不一样的美感体验。</w:t>
      </w:r>
    </w:p>
    <w:p w14:paraId="2E0A5C80" w14:textId="77777777" w:rsidR="00A12A64" w:rsidRDefault="00A12A64">
      <w:pPr>
        <w:rPr>
          <w:rFonts w:hint="eastAsia"/>
        </w:rPr>
      </w:pPr>
    </w:p>
    <w:p w14:paraId="23F2E233" w14:textId="77777777" w:rsidR="00A12A64" w:rsidRDefault="00A12A64">
      <w:pPr>
        <w:rPr>
          <w:rFonts w:hint="eastAsia"/>
        </w:rPr>
      </w:pPr>
    </w:p>
    <w:p w14:paraId="1F02E28E" w14:textId="77777777" w:rsidR="00A12A64" w:rsidRDefault="00A12A64">
      <w:pPr>
        <w:rPr>
          <w:rFonts w:hint="eastAsia"/>
        </w:rPr>
      </w:pPr>
      <w:r>
        <w:rPr>
          <w:rFonts w:hint="eastAsia"/>
        </w:rPr>
        <w:t>淡淡的美好</w:t>
      </w:r>
    </w:p>
    <w:p w14:paraId="2B486B0A" w14:textId="77777777" w:rsidR="00A12A64" w:rsidRDefault="00A12A64">
      <w:pPr>
        <w:rPr>
          <w:rFonts w:hint="eastAsia"/>
        </w:rPr>
      </w:pPr>
      <w:r>
        <w:rPr>
          <w:rFonts w:hint="eastAsia"/>
        </w:rPr>
        <w:t>“淡”字的拼音 dàn，传达出一种平和、宁静的感觉。在饮食上，清淡的食物有助于身体健康；在人际交往中，淡淡的友谊更能持久。淡是一种境界，是对过度刺激的拒绝，也是对内心平静的追求。通过欣赏自然美景、享受安静时光，我们可以更好地体会到生活中的淡淡美好。</w:t>
      </w:r>
    </w:p>
    <w:p w14:paraId="572CF9B9" w14:textId="77777777" w:rsidR="00A12A64" w:rsidRDefault="00A12A64">
      <w:pPr>
        <w:rPr>
          <w:rFonts w:hint="eastAsia"/>
        </w:rPr>
      </w:pPr>
    </w:p>
    <w:p w14:paraId="6FC4B7DC" w14:textId="77777777" w:rsidR="00A12A64" w:rsidRDefault="00A12A64">
      <w:pPr>
        <w:rPr>
          <w:rFonts w:hint="eastAsia"/>
        </w:rPr>
      </w:pPr>
    </w:p>
    <w:p w14:paraId="51127C2B" w14:textId="77777777" w:rsidR="00A12A64" w:rsidRDefault="00A12A64">
      <w:pPr>
        <w:rPr>
          <w:rFonts w:hint="eastAsia"/>
        </w:rPr>
      </w:pPr>
      <w:r>
        <w:rPr>
          <w:rFonts w:hint="eastAsia"/>
        </w:rPr>
        <w:t>最后的总结</w:t>
      </w:r>
    </w:p>
    <w:p w14:paraId="1EF33FCF" w14:textId="77777777" w:rsidR="00A12A64" w:rsidRDefault="00A12A64">
      <w:pPr>
        <w:rPr>
          <w:rFonts w:hint="eastAsia"/>
        </w:rPr>
      </w:pPr>
      <w:r>
        <w:rPr>
          <w:rFonts w:hint="eastAsia"/>
        </w:rPr>
        <w:t>轻薄而淡的拼音不仅代表了三个汉字的发音，更蕴含了一种生活的哲学。在这个喧嚣的世界里，保持一颗轻盈、简约、平和的心，才能真正感受到生活中的美好。让我们从现在开始，尝试用这种态度去面对生活中的每一个挑战，享受每一刻的宁静与快乐。</w:t>
      </w:r>
    </w:p>
    <w:p w14:paraId="5DE8CA36" w14:textId="77777777" w:rsidR="00A12A64" w:rsidRDefault="00A12A64">
      <w:pPr>
        <w:rPr>
          <w:rFonts w:hint="eastAsia"/>
        </w:rPr>
      </w:pPr>
    </w:p>
    <w:p w14:paraId="6039D534" w14:textId="77777777" w:rsidR="00A12A64" w:rsidRDefault="00A12A64">
      <w:pPr>
        <w:rPr>
          <w:rFonts w:hint="eastAsia"/>
        </w:rPr>
      </w:pPr>
    </w:p>
    <w:p w14:paraId="2F55C9D4" w14:textId="77777777" w:rsidR="00A12A64" w:rsidRDefault="00A12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74A18" w14:textId="25B51791" w:rsidR="00910ECE" w:rsidRDefault="00910ECE"/>
    <w:sectPr w:rsidR="0091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CE"/>
    <w:rsid w:val="00910ECE"/>
    <w:rsid w:val="00A12A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719D-6CAE-45E2-807C-C70D696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