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074" w14:textId="77777777" w:rsidR="0054413D" w:rsidRDefault="0054413D">
      <w:pPr>
        <w:rPr>
          <w:rFonts w:hint="eastAsia"/>
        </w:rPr>
      </w:pPr>
    </w:p>
    <w:p w14:paraId="4945DA7A" w14:textId="77777777" w:rsidR="0054413D" w:rsidRDefault="0054413D">
      <w:pPr>
        <w:rPr>
          <w:rFonts w:hint="eastAsia"/>
        </w:rPr>
      </w:pPr>
      <w:r>
        <w:rPr>
          <w:rFonts w:hint="eastAsia"/>
        </w:rPr>
        <w:t>轻薄的拼音怎么写</w:t>
      </w:r>
    </w:p>
    <w:p w14:paraId="54581925" w14:textId="77777777" w:rsidR="0054413D" w:rsidRDefault="0054413D">
      <w:pPr>
        <w:rPr>
          <w:rFonts w:hint="eastAsia"/>
        </w:rPr>
      </w:pPr>
      <w:r>
        <w:rPr>
          <w:rFonts w:hint="eastAsia"/>
        </w:rPr>
        <w:t>轻薄这个词在现代汉语中经常被使用，用来描述物体的重量轻且厚度薄的特点，也可以形容某些行为或言语轻佻、不庄重。“轻薄”的拼音究竟怎么写呢？“轻薄”的拼音写作 qīng bó。</w:t>
      </w:r>
    </w:p>
    <w:p w14:paraId="15485AA2" w14:textId="77777777" w:rsidR="0054413D" w:rsidRDefault="0054413D">
      <w:pPr>
        <w:rPr>
          <w:rFonts w:hint="eastAsia"/>
        </w:rPr>
      </w:pPr>
    </w:p>
    <w:p w14:paraId="3E79DAEF" w14:textId="77777777" w:rsidR="0054413D" w:rsidRDefault="0054413D">
      <w:pPr>
        <w:rPr>
          <w:rFonts w:hint="eastAsia"/>
        </w:rPr>
      </w:pPr>
    </w:p>
    <w:p w14:paraId="5D1329EC" w14:textId="77777777" w:rsidR="0054413D" w:rsidRDefault="0054413D">
      <w:pPr>
        <w:rPr>
          <w:rFonts w:hint="eastAsia"/>
        </w:rPr>
      </w:pPr>
      <w:r>
        <w:rPr>
          <w:rFonts w:hint="eastAsia"/>
        </w:rPr>
        <w:t>轻薄的含义及用法</w:t>
      </w:r>
    </w:p>
    <w:p w14:paraId="76238DEC" w14:textId="77777777" w:rsidR="0054413D" w:rsidRDefault="0054413D">
      <w:pPr>
        <w:rPr>
          <w:rFonts w:hint="eastAsia"/>
        </w:rPr>
      </w:pPr>
      <w:r>
        <w:rPr>
          <w:rFonts w:hint="eastAsia"/>
        </w:rPr>
        <w:t>“轻薄”一词具有多重含义。在描述物理属性时，比如电子产品如笔记本电脑、手机等设备，我们常说这款产品设计得非常轻薄，意味着它便于携带，不会给用户带来过多负担。另一方面，“轻薄”也用于描述人的行为举止或言辞，当某人言行举止显得不够庄重，或者对他人缺乏应有的尊重时，我们也可能用“轻薄”来形容。</w:t>
      </w:r>
    </w:p>
    <w:p w14:paraId="5C31B6C4" w14:textId="77777777" w:rsidR="0054413D" w:rsidRDefault="0054413D">
      <w:pPr>
        <w:rPr>
          <w:rFonts w:hint="eastAsia"/>
        </w:rPr>
      </w:pPr>
    </w:p>
    <w:p w14:paraId="1F69255A" w14:textId="77777777" w:rsidR="0054413D" w:rsidRDefault="0054413D">
      <w:pPr>
        <w:rPr>
          <w:rFonts w:hint="eastAsia"/>
        </w:rPr>
      </w:pPr>
    </w:p>
    <w:p w14:paraId="3B28AB92" w14:textId="77777777" w:rsidR="0054413D" w:rsidRDefault="0054413D">
      <w:pPr>
        <w:rPr>
          <w:rFonts w:hint="eastAsia"/>
        </w:rPr>
      </w:pPr>
      <w:r>
        <w:rPr>
          <w:rFonts w:hint="eastAsia"/>
        </w:rPr>
        <w:t>轻薄的历史渊源</w:t>
      </w:r>
    </w:p>
    <w:p w14:paraId="2CFCD9C2" w14:textId="77777777" w:rsidR="0054413D" w:rsidRDefault="0054413D">
      <w:pPr>
        <w:rPr>
          <w:rFonts w:hint="eastAsia"/>
        </w:rPr>
      </w:pPr>
      <w:r>
        <w:rPr>
          <w:rFonts w:hint="eastAsia"/>
        </w:rPr>
        <w:t>追溯“轻薄”一词的起源，我们可以发现它在中国古代文学作品中就已频繁出现。古人常以“轻薄”来批评那些不注重礼仪、行为放荡的人，或是形容文风浮夸、内容空洞的文章。例如，在一些古典小说和诗词中，作者会通过描写人物的轻薄行径，反映当时社会风气或作为故事发展的线索之一。</w:t>
      </w:r>
    </w:p>
    <w:p w14:paraId="13098C4C" w14:textId="77777777" w:rsidR="0054413D" w:rsidRDefault="0054413D">
      <w:pPr>
        <w:rPr>
          <w:rFonts w:hint="eastAsia"/>
        </w:rPr>
      </w:pPr>
    </w:p>
    <w:p w14:paraId="7AF84EEF" w14:textId="77777777" w:rsidR="0054413D" w:rsidRDefault="0054413D">
      <w:pPr>
        <w:rPr>
          <w:rFonts w:hint="eastAsia"/>
        </w:rPr>
      </w:pPr>
    </w:p>
    <w:p w14:paraId="4B0A8CE9" w14:textId="77777777" w:rsidR="0054413D" w:rsidRDefault="0054413D">
      <w:pPr>
        <w:rPr>
          <w:rFonts w:hint="eastAsia"/>
        </w:rPr>
      </w:pPr>
      <w:r>
        <w:rPr>
          <w:rFonts w:hint="eastAsia"/>
        </w:rPr>
        <w:t>如何正确使用“轻薄”</w:t>
      </w:r>
    </w:p>
    <w:p w14:paraId="4285BE5C" w14:textId="77777777" w:rsidR="0054413D" w:rsidRDefault="0054413D">
      <w:pPr>
        <w:rPr>
          <w:rFonts w:hint="eastAsia"/>
        </w:rPr>
      </w:pPr>
      <w:r>
        <w:rPr>
          <w:rFonts w:hint="eastAsia"/>
        </w:rPr>
        <w:t>在日常交流与写作中，了解并准确运用“轻薄”这一词汇是非常重要的。当我们想要表达一个物品的设计理念倾向于便携性时，可以说：“这款平板电脑的最大亮点在于它的轻薄设计。”而当我们评价一个人的行为时，则需谨慎使用该词，因为它往往带有负面色彩，比如：“他因言语轻薄而得罪了不少人。”</w:t>
      </w:r>
    </w:p>
    <w:p w14:paraId="20E83067" w14:textId="77777777" w:rsidR="0054413D" w:rsidRDefault="0054413D">
      <w:pPr>
        <w:rPr>
          <w:rFonts w:hint="eastAsia"/>
        </w:rPr>
      </w:pPr>
    </w:p>
    <w:p w14:paraId="37A099C8" w14:textId="77777777" w:rsidR="0054413D" w:rsidRDefault="0054413D">
      <w:pPr>
        <w:rPr>
          <w:rFonts w:hint="eastAsia"/>
        </w:rPr>
      </w:pPr>
    </w:p>
    <w:p w14:paraId="375AC22B" w14:textId="77777777" w:rsidR="0054413D" w:rsidRDefault="0054413D">
      <w:pPr>
        <w:rPr>
          <w:rFonts w:hint="eastAsia"/>
        </w:rPr>
      </w:pPr>
      <w:r>
        <w:rPr>
          <w:rFonts w:hint="eastAsia"/>
        </w:rPr>
        <w:t>最后的总结</w:t>
      </w:r>
    </w:p>
    <w:p w14:paraId="00245B0F" w14:textId="77777777" w:rsidR="0054413D" w:rsidRDefault="0054413D">
      <w:pPr>
        <w:rPr>
          <w:rFonts w:hint="eastAsia"/>
        </w:rPr>
      </w:pPr>
      <w:r>
        <w:rPr>
          <w:rFonts w:hint="eastAsia"/>
        </w:rPr>
        <w:t>“轻薄”的拼音为 qīng bó，不仅适用于描述物质世界的特性，同样也可应用于人际交往和社会评价之中。正确理解并应用这个词汇，可以帮助我们更加精准地表达自己的想法，同时避免不必要的误解。希望通过对“轻薄”拼音及其用法的介绍，能够帮助大家更好地掌握这一词汇，并在适当的场合灵活运用。</w:t>
      </w:r>
    </w:p>
    <w:p w14:paraId="7D39B5D1" w14:textId="77777777" w:rsidR="0054413D" w:rsidRDefault="0054413D">
      <w:pPr>
        <w:rPr>
          <w:rFonts w:hint="eastAsia"/>
        </w:rPr>
      </w:pPr>
    </w:p>
    <w:p w14:paraId="0341B594" w14:textId="77777777" w:rsidR="0054413D" w:rsidRDefault="0054413D">
      <w:pPr>
        <w:rPr>
          <w:rFonts w:hint="eastAsia"/>
        </w:rPr>
      </w:pPr>
    </w:p>
    <w:p w14:paraId="412C0D04" w14:textId="77777777" w:rsidR="0054413D" w:rsidRDefault="00544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0113" w14:textId="0ADFA791" w:rsidR="00367228" w:rsidRDefault="00367228"/>
    <w:sectPr w:rsidR="0036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28"/>
    <w:rsid w:val="00367228"/>
    <w:rsid w:val="005441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5BF3F-C5B5-4448-B2CE-9789F9CB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