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A044" w14:textId="77777777" w:rsidR="000A3A68" w:rsidRDefault="000A3A68">
      <w:pPr>
        <w:rPr>
          <w:rFonts w:hint="eastAsia"/>
        </w:rPr>
      </w:pPr>
      <w:r>
        <w:rPr>
          <w:rFonts w:hint="eastAsia"/>
        </w:rPr>
        <w:t>轻舞飞扬的拼音</w:t>
      </w:r>
    </w:p>
    <w:p w14:paraId="2A3A9661" w14:textId="77777777" w:rsidR="000A3A68" w:rsidRDefault="000A3A68">
      <w:pPr>
        <w:rPr>
          <w:rFonts w:hint="eastAsia"/>
        </w:rPr>
      </w:pPr>
      <w:r>
        <w:rPr>
          <w:rFonts w:hint="eastAsia"/>
        </w:rPr>
        <w:t>轻舞飞扬，这个充满诗意与动感的名字，其拼音是“qīng wǔ fēi yáng”。这四个汉字在汉语中各自承载着独特的意义，组合在一起，则描绘出了一幅优美的画面。"轻"（qīng），意味着轻盈、轻松，暗示着一种不费力的状态；"舞"（wǔ）则是舞蹈的意思，代表着艺术与美的表达；"飞"（fēi）象征着飞翔，自由自在地穿越天空；"扬"（yáng）则有上升、飘扬之意，传达出一种积极向上的精神状态。</w:t>
      </w:r>
    </w:p>
    <w:p w14:paraId="55562640" w14:textId="77777777" w:rsidR="000A3A68" w:rsidRDefault="000A3A68">
      <w:pPr>
        <w:rPr>
          <w:rFonts w:hint="eastAsia"/>
        </w:rPr>
      </w:pPr>
    </w:p>
    <w:p w14:paraId="3CBD5ADF" w14:textId="77777777" w:rsidR="000A3A68" w:rsidRDefault="000A3A68">
      <w:pPr>
        <w:rPr>
          <w:rFonts w:hint="eastAsia"/>
        </w:rPr>
      </w:pPr>
    </w:p>
    <w:p w14:paraId="7A90E21B" w14:textId="77777777" w:rsidR="000A3A68" w:rsidRDefault="000A3A68">
      <w:pPr>
        <w:rPr>
          <w:rFonts w:hint="eastAsia"/>
        </w:rPr>
      </w:pPr>
      <w:r>
        <w:rPr>
          <w:rFonts w:hint="eastAsia"/>
        </w:rPr>
        <w:t>名字背后的故事</w:t>
      </w:r>
    </w:p>
    <w:p w14:paraId="69464FE1" w14:textId="77777777" w:rsidR="000A3A68" w:rsidRDefault="000A3A68">
      <w:pPr>
        <w:rPr>
          <w:rFonts w:hint="eastAsia"/>
        </w:rPr>
      </w:pPr>
      <w:r>
        <w:rPr>
          <w:rFonts w:hint="eastAsia"/>
        </w:rPr>
        <w:t>轻舞飞扬这个名字不仅是一个简单的标识，它更像是一段故事的开始。想象一下，在一个阳光明媚的日子里，微风轻轻吹拂，树叶随风摇曳。一位身姿轻盈的舞者在草地上翩翩起舞，她的动作流畅而自然，仿佛与周围的环境融为一体。她的每一次跳跃都像是在空中飞行，每一个转身都是心灵的释放。这就是轻舞飞扬想要传达的感觉：自由、灵动、不受拘束。</w:t>
      </w:r>
    </w:p>
    <w:p w14:paraId="699B8B16" w14:textId="77777777" w:rsidR="000A3A68" w:rsidRDefault="000A3A68">
      <w:pPr>
        <w:rPr>
          <w:rFonts w:hint="eastAsia"/>
        </w:rPr>
      </w:pPr>
    </w:p>
    <w:p w14:paraId="4DFEF1C1" w14:textId="77777777" w:rsidR="000A3A68" w:rsidRDefault="000A3A68">
      <w:pPr>
        <w:rPr>
          <w:rFonts w:hint="eastAsia"/>
        </w:rPr>
      </w:pPr>
    </w:p>
    <w:p w14:paraId="70A8ACD4" w14:textId="77777777" w:rsidR="000A3A68" w:rsidRDefault="000A3A68">
      <w:pPr>
        <w:rPr>
          <w:rFonts w:hint="eastAsia"/>
        </w:rPr>
      </w:pPr>
      <w:r>
        <w:rPr>
          <w:rFonts w:hint="eastAsia"/>
        </w:rPr>
        <w:t>轻舞飞扬的文化内涵</w:t>
      </w:r>
    </w:p>
    <w:p w14:paraId="5614B64B" w14:textId="77777777" w:rsidR="000A3A68" w:rsidRDefault="000A3A68">
      <w:pPr>
        <w:rPr>
          <w:rFonts w:hint="eastAsia"/>
        </w:rPr>
      </w:pPr>
      <w:r>
        <w:rPr>
          <w:rFonts w:hint="eastAsia"/>
        </w:rPr>
        <w:t>从文化角度来看，“轻舞飞扬”不仅仅代表了身体的动作之美，更是心灵和精神的一种升华。在中国传统文化中，舞蹈往往被用来表达情感和传递信息。例如，古代的宫廷舞蹈不仅是娱乐活动的一部分，也是文化交流的重要形式。轻舞飞扬的理念可以从这些传统舞蹈中找到影子，它强调的是通过身体语言来展示个人的情感世界和内心深处的愿望。</w:t>
      </w:r>
    </w:p>
    <w:p w14:paraId="34C3B1A9" w14:textId="77777777" w:rsidR="000A3A68" w:rsidRDefault="000A3A68">
      <w:pPr>
        <w:rPr>
          <w:rFonts w:hint="eastAsia"/>
        </w:rPr>
      </w:pPr>
    </w:p>
    <w:p w14:paraId="16B63B56" w14:textId="77777777" w:rsidR="000A3A68" w:rsidRDefault="000A3A68">
      <w:pPr>
        <w:rPr>
          <w:rFonts w:hint="eastAsia"/>
        </w:rPr>
      </w:pPr>
    </w:p>
    <w:p w14:paraId="2612D638" w14:textId="77777777" w:rsidR="000A3A68" w:rsidRDefault="000A3A68">
      <w:pPr>
        <w:rPr>
          <w:rFonts w:hint="eastAsia"/>
        </w:rPr>
      </w:pPr>
      <w:r>
        <w:rPr>
          <w:rFonts w:hint="eastAsia"/>
        </w:rPr>
        <w:t>现代社会中的轻舞飞扬</w:t>
      </w:r>
    </w:p>
    <w:p w14:paraId="0FBBE944" w14:textId="77777777" w:rsidR="000A3A68" w:rsidRDefault="000A3A68">
      <w:pPr>
        <w:rPr>
          <w:rFonts w:hint="eastAsia"/>
        </w:rPr>
      </w:pPr>
      <w:r>
        <w:rPr>
          <w:rFonts w:hint="eastAsia"/>
        </w:rPr>
        <w:t>在现代社会，轻舞飞扬的概念得到了更广泛的诠释和应用。无论是在健身俱乐部里进行的现代舞课程，还是在网络上流行的各类舞蹈挑战，都可以看到人们追求轻舞飞扬精神的痕迹。这种精神鼓励大家勇敢地展现自我，享受生活中的每一刻。它提醒我们即使面对困难和挑战，也要保持乐观的心态，用舞蹈般的优雅姿态去迎接生活的每一个变化。</w:t>
      </w:r>
    </w:p>
    <w:p w14:paraId="47329FB5" w14:textId="77777777" w:rsidR="000A3A68" w:rsidRDefault="000A3A68">
      <w:pPr>
        <w:rPr>
          <w:rFonts w:hint="eastAsia"/>
        </w:rPr>
      </w:pPr>
    </w:p>
    <w:p w14:paraId="4EC0E4E4" w14:textId="77777777" w:rsidR="000A3A68" w:rsidRDefault="000A3A68">
      <w:pPr>
        <w:rPr>
          <w:rFonts w:hint="eastAsia"/>
        </w:rPr>
      </w:pPr>
    </w:p>
    <w:p w14:paraId="4F8E6A4F" w14:textId="77777777" w:rsidR="000A3A68" w:rsidRDefault="000A3A68">
      <w:pPr>
        <w:rPr>
          <w:rFonts w:hint="eastAsia"/>
        </w:rPr>
      </w:pPr>
      <w:r>
        <w:rPr>
          <w:rFonts w:hint="eastAsia"/>
        </w:rPr>
        <w:t>最后的总结</w:t>
      </w:r>
    </w:p>
    <w:p w14:paraId="1CF7A1D4" w14:textId="77777777" w:rsidR="000A3A68" w:rsidRDefault="000A3A68">
      <w:pPr>
        <w:rPr>
          <w:rFonts w:hint="eastAsia"/>
        </w:rPr>
      </w:pPr>
      <w:r>
        <w:rPr>
          <w:rFonts w:hint="eastAsia"/>
        </w:rPr>
        <w:t>“轻舞飞扬”的拼音“qīng wǔ fēi yáng”不仅仅是几个字母的简单组合，它蕴含着丰富的文化背景和个人情感。无论是作为一种艺术表现形式，还是一种生活态度，轻舞飞扬都以其独特的方式影响着我们的生活，激励我们在各自的旅途中追求更加轻盈、自由的生活方式。希望每个人都能找到属于自己的“轻舞飞扬”，让生命因此而更加精彩。</w:t>
      </w:r>
    </w:p>
    <w:p w14:paraId="47E82054" w14:textId="77777777" w:rsidR="000A3A68" w:rsidRDefault="000A3A68">
      <w:pPr>
        <w:rPr>
          <w:rFonts w:hint="eastAsia"/>
        </w:rPr>
      </w:pPr>
    </w:p>
    <w:p w14:paraId="6D1BB8C6" w14:textId="77777777" w:rsidR="000A3A68" w:rsidRDefault="000A3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40974" w14:textId="2F2D04BE" w:rsidR="00553F39" w:rsidRDefault="00553F39"/>
    <w:sectPr w:rsidR="0055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39"/>
    <w:rsid w:val="000A3A68"/>
    <w:rsid w:val="00553F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14B5-82C1-48A4-AC8E-A3F7E9D0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