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5289" w14:textId="77777777" w:rsidR="00961D7E" w:rsidRDefault="00961D7E">
      <w:pPr>
        <w:rPr>
          <w:rFonts w:hint="eastAsia"/>
        </w:rPr>
      </w:pPr>
      <w:r>
        <w:rPr>
          <w:rFonts w:hint="eastAsia"/>
        </w:rPr>
        <w:t>轻组词组和的拼音</w:t>
      </w:r>
    </w:p>
    <w:p w14:paraId="53EE36D9" w14:textId="77777777" w:rsidR="00961D7E" w:rsidRDefault="00961D7E">
      <w:pPr>
        <w:rPr>
          <w:rFonts w:hint="eastAsia"/>
        </w:rPr>
      </w:pPr>
      <w:r>
        <w:rPr>
          <w:rFonts w:hint="eastAsia"/>
        </w:rPr>
        <w:t>在汉语的语言艺术中，轻组词组和其拼音扮演着极为重要的角色。汉语作为表意文字系统，每个汉字不仅承载着特定的意义，而且通过与其他字的组合，能够形成丰富多样的词汇结构。而拼音则是汉语拼音方案对汉字读音的一种标准化表示方法，它为学习者提供了便捷的发音指南，同时也在现代信息技术环境下成为输入汉字的重要桥梁。</w:t>
      </w:r>
    </w:p>
    <w:p w14:paraId="454B1AD8" w14:textId="77777777" w:rsidR="00961D7E" w:rsidRDefault="00961D7E">
      <w:pPr>
        <w:rPr>
          <w:rFonts w:hint="eastAsia"/>
        </w:rPr>
      </w:pPr>
    </w:p>
    <w:p w14:paraId="727AD94C" w14:textId="77777777" w:rsidR="00961D7E" w:rsidRDefault="00961D7E">
      <w:pPr>
        <w:rPr>
          <w:rFonts w:hint="eastAsia"/>
        </w:rPr>
      </w:pPr>
    </w:p>
    <w:p w14:paraId="0C4F61BA" w14:textId="77777777" w:rsidR="00961D7E" w:rsidRDefault="00961D7E">
      <w:pPr>
        <w:rPr>
          <w:rFonts w:hint="eastAsia"/>
        </w:rPr>
      </w:pPr>
      <w:r>
        <w:rPr>
          <w:rFonts w:hint="eastAsia"/>
        </w:rPr>
        <w:t>轻组词组：语言的灵活构建</w:t>
      </w:r>
    </w:p>
    <w:p w14:paraId="17BF572F" w14:textId="77777777" w:rsidR="00961D7E" w:rsidRDefault="00961D7E">
      <w:pPr>
        <w:rPr>
          <w:rFonts w:hint="eastAsia"/>
        </w:rPr>
      </w:pPr>
      <w:r>
        <w:rPr>
          <w:rFonts w:hint="eastAsia"/>
        </w:rPr>
        <w:t>轻组词组是指由两个或多个汉字组成的词语，其中“轻”字可能指的是组成该词组的汉字之间的结合较为松散，或者是该词组在语义上具有一定的灵活性和多变性。例如，“轻松”一词，既可形容心情愉快，又可用来描述工作或任务不费力；“轻盈”则往往用于描绘物体的重量感较轻或动作敏捷。这类词组的运用使得汉语表达更加生动形象，也体现了汉语使用者在交流时所具有的创造力和智慧。</w:t>
      </w:r>
    </w:p>
    <w:p w14:paraId="31A7A002" w14:textId="77777777" w:rsidR="00961D7E" w:rsidRDefault="00961D7E">
      <w:pPr>
        <w:rPr>
          <w:rFonts w:hint="eastAsia"/>
        </w:rPr>
      </w:pPr>
    </w:p>
    <w:p w14:paraId="7D0B3FB8" w14:textId="77777777" w:rsidR="00961D7E" w:rsidRDefault="00961D7E">
      <w:pPr>
        <w:rPr>
          <w:rFonts w:hint="eastAsia"/>
        </w:rPr>
      </w:pPr>
    </w:p>
    <w:p w14:paraId="7B2659D4" w14:textId="77777777" w:rsidR="00961D7E" w:rsidRDefault="00961D7E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F7F8F82" w14:textId="77777777" w:rsidR="00961D7E" w:rsidRDefault="00961D7E">
      <w:pPr>
        <w:rPr>
          <w:rFonts w:hint="eastAsia"/>
        </w:rPr>
      </w:pPr>
      <w:r>
        <w:rPr>
          <w:rFonts w:hint="eastAsia"/>
        </w:rPr>
        <w:t>拼音是汉语学习过程中不可或缺的一部分，尤其对于儿童和外语学习者来说，它是掌握正确发音的关键。例如，当我们说“qīng sōng”（轻松）时，通过拼音我们能准确地知道这个词语应该怎样念。在信息时代，拼音输入法让打字变得更加高效，用户只需根据读音输入相应的字母组合，就能快速找到想要的汉字。这大大提高了人们使用电子设备进行中文写作的速度。</w:t>
      </w:r>
    </w:p>
    <w:p w14:paraId="2CD5B286" w14:textId="77777777" w:rsidR="00961D7E" w:rsidRDefault="00961D7E">
      <w:pPr>
        <w:rPr>
          <w:rFonts w:hint="eastAsia"/>
        </w:rPr>
      </w:pPr>
    </w:p>
    <w:p w14:paraId="1FF1543D" w14:textId="77777777" w:rsidR="00961D7E" w:rsidRDefault="00961D7E">
      <w:pPr>
        <w:rPr>
          <w:rFonts w:hint="eastAsia"/>
        </w:rPr>
      </w:pPr>
    </w:p>
    <w:p w14:paraId="20823415" w14:textId="77777777" w:rsidR="00961D7E" w:rsidRDefault="00961D7E">
      <w:pPr>
        <w:rPr>
          <w:rFonts w:hint="eastAsia"/>
        </w:rPr>
      </w:pPr>
      <w:r>
        <w:rPr>
          <w:rFonts w:hint="eastAsia"/>
        </w:rPr>
        <w:t>轻组词组和拼音在日常生活中的应用</w:t>
      </w:r>
    </w:p>
    <w:p w14:paraId="3C7C686C" w14:textId="77777777" w:rsidR="00961D7E" w:rsidRDefault="00961D7E">
      <w:pPr>
        <w:rPr>
          <w:rFonts w:hint="eastAsia"/>
        </w:rPr>
      </w:pPr>
      <w:r>
        <w:rPr>
          <w:rFonts w:hint="eastAsia"/>
        </w:rPr>
        <w:t>在日常生活中，轻组词组和拼音的应用无处不在。无论是书写信件、撰写文章还是聊天对话，恰当使用这些词组可以增强语言的表现力。而拼音除了帮助我们正确发音外，还经常出现在广告标语、品牌名称等地方，以吸引人们的注意力。比如，一些商家会巧妙利用谐音来设计招牌，使顾客过目不忘。在教育领域，教师也会借助拼音卡片等工具来辅助教学，激发学生对汉字的兴趣。</w:t>
      </w:r>
    </w:p>
    <w:p w14:paraId="301A5216" w14:textId="77777777" w:rsidR="00961D7E" w:rsidRDefault="00961D7E">
      <w:pPr>
        <w:rPr>
          <w:rFonts w:hint="eastAsia"/>
        </w:rPr>
      </w:pPr>
    </w:p>
    <w:p w14:paraId="36CAEF68" w14:textId="77777777" w:rsidR="00961D7E" w:rsidRDefault="00961D7E">
      <w:pPr>
        <w:rPr>
          <w:rFonts w:hint="eastAsia"/>
        </w:rPr>
      </w:pPr>
    </w:p>
    <w:p w14:paraId="5296C3A5" w14:textId="77777777" w:rsidR="00961D7E" w:rsidRDefault="00961D7E">
      <w:pPr>
        <w:rPr>
          <w:rFonts w:hint="eastAsia"/>
        </w:rPr>
      </w:pPr>
      <w:r>
        <w:rPr>
          <w:rFonts w:hint="eastAsia"/>
        </w:rPr>
        <w:t>最后的总结</w:t>
      </w:r>
    </w:p>
    <w:p w14:paraId="524C1C30" w14:textId="77777777" w:rsidR="00961D7E" w:rsidRDefault="00961D7E">
      <w:pPr>
        <w:rPr>
          <w:rFonts w:hint="eastAsia"/>
        </w:rPr>
      </w:pPr>
      <w:r>
        <w:rPr>
          <w:rFonts w:hint="eastAsia"/>
        </w:rPr>
        <w:t>轻组词组和拼音都是汉语文化宝库中的瑰宝，它们相互配合，共同构成了汉语的独特魅力。随着社会的发展和技术的进步，相信这两者将在未来继续发挥重要作用，并不断适应新的需求，为汉语的学习和传播作出更大的贡献。</w:t>
      </w:r>
    </w:p>
    <w:p w14:paraId="1D9A8E87" w14:textId="77777777" w:rsidR="00961D7E" w:rsidRDefault="00961D7E">
      <w:pPr>
        <w:rPr>
          <w:rFonts w:hint="eastAsia"/>
        </w:rPr>
      </w:pPr>
    </w:p>
    <w:p w14:paraId="26C57B08" w14:textId="77777777" w:rsidR="00961D7E" w:rsidRDefault="00961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A16BA" w14:textId="4D5A92FB" w:rsidR="00AF4792" w:rsidRDefault="00AF4792"/>
    <w:sectPr w:rsidR="00A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92"/>
    <w:rsid w:val="00961D7E"/>
    <w:rsid w:val="00AF47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D70B-18B7-4DBA-9F13-6F7627A2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