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C707" w14:textId="77777777" w:rsidR="00B92435" w:rsidRDefault="00B92435">
      <w:pPr>
        <w:rPr>
          <w:rFonts w:hint="eastAsia"/>
        </w:rPr>
      </w:pPr>
    </w:p>
    <w:p w14:paraId="0D15C13B" w14:textId="77777777" w:rsidR="00B92435" w:rsidRDefault="00B92435">
      <w:pPr>
        <w:rPr>
          <w:rFonts w:hint="eastAsia"/>
        </w:rPr>
      </w:pPr>
      <w:r>
        <w:rPr>
          <w:rFonts w:hint="eastAsia"/>
        </w:rPr>
        <w:t>轻的部首和的拼音</w:t>
      </w:r>
    </w:p>
    <w:p w14:paraId="7ADC529F" w14:textId="77777777" w:rsidR="00B92435" w:rsidRDefault="00B92435">
      <w:pPr>
        <w:rPr>
          <w:rFonts w:hint="eastAsia"/>
        </w:rPr>
      </w:pPr>
      <w:r>
        <w:rPr>
          <w:rFonts w:hint="eastAsia"/>
        </w:rPr>
        <w:t>汉字“轻”是一个常见的字，属于现代汉语中的常用词汇之一。在汉字结构中，“轻”的部首是“车”，这个部首往往与车辆、运输等相关。而从发音角度来看，“轻”的拼音则是“qīng”，它属于阳平声调，即第二声。了解一个汉字的部首和拼音，不仅能帮助我们更好地记忆这个字，还能加深对汉字文化背景的理解。</w:t>
      </w:r>
    </w:p>
    <w:p w14:paraId="3B45ABAB" w14:textId="77777777" w:rsidR="00B92435" w:rsidRDefault="00B92435">
      <w:pPr>
        <w:rPr>
          <w:rFonts w:hint="eastAsia"/>
        </w:rPr>
      </w:pPr>
    </w:p>
    <w:p w14:paraId="3CD19E81" w14:textId="77777777" w:rsidR="00B92435" w:rsidRDefault="00B92435">
      <w:pPr>
        <w:rPr>
          <w:rFonts w:hint="eastAsia"/>
        </w:rPr>
      </w:pPr>
    </w:p>
    <w:p w14:paraId="205215CA" w14:textId="77777777" w:rsidR="00B92435" w:rsidRDefault="00B92435">
      <w:pPr>
        <w:rPr>
          <w:rFonts w:hint="eastAsia"/>
        </w:rPr>
      </w:pPr>
      <w:r>
        <w:rPr>
          <w:rFonts w:hint="eastAsia"/>
        </w:rPr>
        <w:t>部首的意义和作用</w:t>
      </w:r>
    </w:p>
    <w:p w14:paraId="12506277" w14:textId="77777777" w:rsidR="00B92435" w:rsidRDefault="00B92435">
      <w:pPr>
        <w:rPr>
          <w:rFonts w:hint="eastAsia"/>
        </w:rPr>
      </w:pPr>
      <w:r>
        <w:rPr>
          <w:rFonts w:hint="eastAsia"/>
        </w:rPr>
        <w:t>部首作为汉字的重要组成部分，不仅是汉字分类的基础，也是理解汉字意义的关键所在。以“轻”为例，虽然其部首为“车”，但实际上，这个字更多地用来描述重量上的轻重。古代用马拉的车子通常设计得较为轻便，以便于快速移动，因此，“轻”字的部首采用了“车”。这不仅反映了古人造字时的生活场景，也展示了他们对自然和社会现象的深刻观察。</w:t>
      </w:r>
    </w:p>
    <w:p w14:paraId="582ADCCB" w14:textId="77777777" w:rsidR="00B92435" w:rsidRDefault="00B92435">
      <w:pPr>
        <w:rPr>
          <w:rFonts w:hint="eastAsia"/>
        </w:rPr>
      </w:pPr>
    </w:p>
    <w:p w14:paraId="6B007892" w14:textId="77777777" w:rsidR="00B92435" w:rsidRDefault="00B92435">
      <w:pPr>
        <w:rPr>
          <w:rFonts w:hint="eastAsia"/>
        </w:rPr>
      </w:pPr>
    </w:p>
    <w:p w14:paraId="07AB1672" w14:textId="77777777" w:rsidR="00B92435" w:rsidRDefault="00B92435">
      <w:pPr>
        <w:rPr>
          <w:rFonts w:hint="eastAsia"/>
        </w:rPr>
      </w:pPr>
      <w:r>
        <w:rPr>
          <w:rFonts w:hint="eastAsia"/>
        </w:rPr>
        <w:t>拼音的学习价值</w:t>
      </w:r>
    </w:p>
    <w:p w14:paraId="21F1EB98" w14:textId="77777777" w:rsidR="00B92435" w:rsidRDefault="00B92435">
      <w:pPr>
        <w:rPr>
          <w:rFonts w:hint="eastAsia"/>
        </w:rPr>
      </w:pPr>
      <w:r>
        <w:rPr>
          <w:rFonts w:hint="eastAsia"/>
        </w:rPr>
        <w:t>拼音对于学习汉语的人来说，具有非常重要的意义。它是连接声音与文字之间的桥梁，特别是对于非母语使用者而言，拼音极大地简化了汉字的学习过程。“轻”的拼音“qīng”属于标准普通话的一部分，通过学习拼音，不仅可以正确发出汉字的声音，还可以通过拼音输入法更高效地输入汉字。拼音还有助于纠正发音，提高口语表达能力。</w:t>
      </w:r>
    </w:p>
    <w:p w14:paraId="53661E83" w14:textId="77777777" w:rsidR="00B92435" w:rsidRDefault="00B92435">
      <w:pPr>
        <w:rPr>
          <w:rFonts w:hint="eastAsia"/>
        </w:rPr>
      </w:pPr>
    </w:p>
    <w:p w14:paraId="0D7BFCBA" w14:textId="77777777" w:rsidR="00B92435" w:rsidRDefault="00B92435">
      <w:pPr>
        <w:rPr>
          <w:rFonts w:hint="eastAsia"/>
        </w:rPr>
      </w:pPr>
    </w:p>
    <w:p w14:paraId="212B4ABC" w14:textId="77777777" w:rsidR="00B92435" w:rsidRDefault="00B92435">
      <w:pPr>
        <w:rPr>
          <w:rFonts w:hint="eastAsia"/>
        </w:rPr>
      </w:pPr>
      <w:r>
        <w:rPr>
          <w:rFonts w:hint="eastAsia"/>
        </w:rPr>
        <w:t>汉字文化的传承与发展</w:t>
      </w:r>
    </w:p>
    <w:p w14:paraId="06D762D3" w14:textId="77777777" w:rsidR="00B92435" w:rsidRDefault="00B92435">
      <w:pPr>
        <w:rPr>
          <w:rFonts w:hint="eastAsia"/>
        </w:rPr>
      </w:pPr>
      <w:r>
        <w:rPr>
          <w:rFonts w:hint="eastAsia"/>
        </w:rPr>
        <w:t>随着时代的发展，汉字也在不断地演变和发展。尽管现代社会中电子设备的普及使得手写汉字的机会变少了，但人们对于汉字背后的文化价值的认识却日益加深。了解像“轻”这样的汉字的部首和拼音，有助于增强对中国传统文化的兴趣和理解。同时，这也促进了汉字文化的国际传播，让更多的人能够欣赏到汉字的独特魅力。</w:t>
      </w:r>
    </w:p>
    <w:p w14:paraId="0E5A84D6" w14:textId="77777777" w:rsidR="00B92435" w:rsidRDefault="00B92435">
      <w:pPr>
        <w:rPr>
          <w:rFonts w:hint="eastAsia"/>
        </w:rPr>
      </w:pPr>
    </w:p>
    <w:p w14:paraId="35C01823" w14:textId="77777777" w:rsidR="00B92435" w:rsidRDefault="00B92435">
      <w:pPr>
        <w:rPr>
          <w:rFonts w:hint="eastAsia"/>
        </w:rPr>
      </w:pPr>
    </w:p>
    <w:p w14:paraId="09D0574D" w14:textId="77777777" w:rsidR="00B92435" w:rsidRDefault="00B92435">
      <w:pPr>
        <w:rPr>
          <w:rFonts w:hint="eastAsia"/>
        </w:rPr>
      </w:pPr>
      <w:r>
        <w:rPr>
          <w:rFonts w:hint="eastAsia"/>
        </w:rPr>
        <w:t>最后的总结</w:t>
      </w:r>
    </w:p>
    <w:p w14:paraId="17863545" w14:textId="77777777" w:rsidR="00B92435" w:rsidRDefault="00B92435">
      <w:pPr>
        <w:rPr>
          <w:rFonts w:hint="eastAsia"/>
        </w:rPr>
      </w:pPr>
      <w:r>
        <w:rPr>
          <w:rFonts w:hint="eastAsia"/>
        </w:rPr>
        <w:t>通过对“轻”的部首“车”以及拼音“qīng”的探讨，我们可以看到每一个汉字都蕴含着丰富的文化信息。无论是部首还是拼音，它们都是理解和学习汉字不可或缺的部分。在未来，随着科技的进步和教育方式的创新，相信会有更多有趣的方法来探索汉字的魅力，让我们一起期待汉字文化的更多精彩吧！</w:t>
      </w:r>
    </w:p>
    <w:p w14:paraId="75A26EFE" w14:textId="77777777" w:rsidR="00B92435" w:rsidRDefault="00B92435">
      <w:pPr>
        <w:rPr>
          <w:rFonts w:hint="eastAsia"/>
        </w:rPr>
      </w:pPr>
    </w:p>
    <w:p w14:paraId="6BAA7DFA" w14:textId="77777777" w:rsidR="00B92435" w:rsidRDefault="00B92435">
      <w:pPr>
        <w:rPr>
          <w:rFonts w:hint="eastAsia"/>
        </w:rPr>
      </w:pPr>
    </w:p>
    <w:p w14:paraId="230165A3" w14:textId="77777777" w:rsidR="00B92435" w:rsidRDefault="00B92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985AE" w14:textId="06AFD816" w:rsidR="00826CC6" w:rsidRDefault="00826CC6"/>
    <w:sectPr w:rsidR="00826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C6"/>
    <w:rsid w:val="00826CC6"/>
    <w:rsid w:val="00B42149"/>
    <w:rsid w:val="00B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54728-F242-47F1-AD13-9A291DDE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