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7DC7" w14:textId="77777777" w:rsidR="003B6801" w:rsidRDefault="003B6801">
      <w:pPr>
        <w:rPr>
          <w:rFonts w:hint="eastAsia"/>
        </w:rPr>
      </w:pPr>
      <w:r>
        <w:rPr>
          <w:rFonts w:hint="eastAsia"/>
        </w:rPr>
        <w:t>轻柔婉转的拼音：汉字的音韵桥梁</w:t>
      </w:r>
    </w:p>
    <w:p w14:paraId="31A44BBE" w14:textId="77777777" w:rsidR="003B6801" w:rsidRDefault="003B6801">
      <w:pPr>
        <w:rPr>
          <w:rFonts w:hint="eastAsia"/>
        </w:rPr>
      </w:pPr>
      <w:r>
        <w:rPr>
          <w:rFonts w:hint="eastAsia"/>
        </w:rPr>
        <w:t>在中华文化的长河中，拼音是连接古今、沟通你我的一座音韵桥梁。它以轻柔婉转的姿态，承载着汉语的博大精深，成为人们学习和交流不可或缺的工具。拼音不仅是儿童入学识字的第一步，也是海外友人接触中文世界的敲门砖。</w:t>
      </w:r>
    </w:p>
    <w:p w14:paraId="56AF08F7" w14:textId="77777777" w:rsidR="003B6801" w:rsidRDefault="003B6801">
      <w:pPr>
        <w:rPr>
          <w:rFonts w:hint="eastAsia"/>
        </w:rPr>
      </w:pPr>
    </w:p>
    <w:p w14:paraId="26F55A96" w14:textId="77777777" w:rsidR="003B6801" w:rsidRDefault="003B6801">
      <w:pPr>
        <w:rPr>
          <w:rFonts w:hint="eastAsia"/>
        </w:rPr>
      </w:pPr>
    </w:p>
    <w:p w14:paraId="147FC7EF" w14:textId="77777777" w:rsidR="003B6801" w:rsidRDefault="003B6801">
      <w:pPr>
        <w:rPr>
          <w:rFonts w:hint="eastAsia"/>
        </w:rPr>
      </w:pPr>
      <w:r>
        <w:rPr>
          <w:rFonts w:hint="eastAsia"/>
        </w:rPr>
        <w:t>拼音的诞生与演变</w:t>
      </w:r>
    </w:p>
    <w:p w14:paraId="502CA49F" w14:textId="77777777" w:rsidR="003B6801" w:rsidRDefault="003B6801">
      <w:pPr>
        <w:rPr>
          <w:rFonts w:hint="eastAsia"/>
        </w:rPr>
      </w:pPr>
      <w:r>
        <w:rPr>
          <w:rFonts w:hint="eastAsia"/>
        </w:rPr>
        <w:t>回首历史，拼音的发展历程犹如一幅绚丽多彩的画卷。16世纪末，西方传教士开始尝试用罗马字母记录汉语发音，这便是拼音的雏形。直到20世纪50年代，中国政府正式推行《汉语拼音方案》，确立了现代汉语拼音的标准体系，为汉字注音提供了统一规范。这一举措不仅简化了汉字学习的过程，也促进了普通话的普及。</w:t>
      </w:r>
    </w:p>
    <w:p w14:paraId="2CB8A8F5" w14:textId="77777777" w:rsidR="003B6801" w:rsidRDefault="003B6801">
      <w:pPr>
        <w:rPr>
          <w:rFonts w:hint="eastAsia"/>
        </w:rPr>
      </w:pPr>
    </w:p>
    <w:p w14:paraId="1C4579AD" w14:textId="77777777" w:rsidR="003B6801" w:rsidRDefault="003B6801">
      <w:pPr>
        <w:rPr>
          <w:rFonts w:hint="eastAsia"/>
        </w:rPr>
      </w:pPr>
    </w:p>
    <w:p w14:paraId="7882FA28" w14:textId="77777777" w:rsidR="003B6801" w:rsidRDefault="003B6801">
      <w:pPr>
        <w:rPr>
          <w:rFonts w:hint="eastAsia"/>
        </w:rPr>
      </w:pPr>
      <w:r>
        <w:rPr>
          <w:rFonts w:hint="eastAsia"/>
        </w:rPr>
        <w:t>拼音之美在于其灵活性</w:t>
      </w:r>
    </w:p>
    <w:p w14:paraId="18F7FBCF" w14:textId="77777777" w:rsidR="003B6801" w:rsidRDefault="003B6801">
      <w:pPr>
        <w:rPr>
          <w:rFonts w:hint="eastAsia"/>
        </w:rPr>
      </w:pPr>
      <w:r>
        <w:rPr>
          <w:rFonts w:hint="eastAsia"/>
        </w:rPr>
        <w:t>拼音的魅力，在于它的灵活多变。每个声母、韵母和声调的组合，都能创造出不同的词汇和意义。从“a”到“z”，简单的二十六个字母，加上几个特殊符号，就能拼出成千上万种变化。无论是“āi”（哀）还是“ái”（爱），小小的声调差异，却能表达截然不同的情感。拼音如同一位无声的导师，指引着我们感受语言的微妙之处。</w:t>
      </w:r>
    </w:p>
    <w:p w14:paraId="6E21A993" w14:textId="77777777" w:rsidR="003B6801" w:rsidRDefault="003B6801">
      <w:pPr>
        <w:rPr>
          <w:rFonts w:hint="eastAsia"/>
        </w:rPr>
      </w:pPr>
    </w:p>
    <w:p w14:paraId="0FFB2C03" w14:textId="77777777" w:rsidR="003B6801" w:rsidRDefault="003B6801">
      <w:pPr>
        <w:rPr>
          <w:rFonts w:hint="eastAsia"/>
        </w:rPr>
      </w:pPr>
    </w:p>
    <w:p w14:paraId="326FC426" w14:textId="77777777" w:rsidR="003B6801" w:rsidRDefault="003B6801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BBB2B59" w14:textId="77777777" w:rsidR="003B6801" w:rsidRDefault="003B6801">
      <w:pPr>
        <w:rPr>
          <w:rFonts w:hint="eastAsia"/>
        </w:rPr>
      </w:pPr>
      <w:r>
        <w:rPr>
          <w:rFonts w:hint="eastAsia"/>
        </w:rPr>
        <w:t>在教育领域，拼音教学占据着重要的地位。它是小学语文课堂上的重要一环，帮助孩子们快速掌握汉字的读音。通过拼音，学生可以更容易地进行阅读和写作，提高学习效率。对于非母语学习者来说，拼音更是打开中文大门的一把金钥匙。他们可以通过拼音准确地模仿和练习汉语发音，逐步建立对汉字的认知。</w:t>
      </w:r>
    </w:p>
    <w:p w14:paraId="1355FB09" w14:textId="77777777" w:rsidR="003B6801" w:rsidRDefault="003B6801">
      <w:pPr>
        <w:rPr>
          <w:rFonts w:hint="eastAsia"/>
        </w:rPr>
      </w:pPr>
    </w:p>
    <w:p w14:paraId="73331C2D" w14:textId="77777777" w:rsidR="003B6801" w:rsidRDefault="003B6801">
      <w:pPr>
        <w:rPr>
          <w:rFonts w:hint="eastAsia"/>
        </w:rPr>
      </w:pPr>
    </w:p>
    <w:p w14:paraId="70F6047C" w14:textId="77777777" w:rsidR="003B6801" w:rsidRDefault="003B6801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7423CA0F" w14:textId="77777777" w:rsidR="003B6801" w:rsidRDefault="003B6801">
      <w:pPr>
        <w:rPr>
          <w:rFonts w:hint="eastAsia"/>
        </w:rPr>
      </w:pPr>
      <w:r>
        <w:rPr>
          <w:rFonts w:hint="eastAsia"/>
        </w:rPr>
        <w:t>随着信息技术的飞速发展，拼音的作用日益凸显。输入法的广泛应用，让人们能够更加便捷地在电脑和手机上打出汉字。与此同时，拼音还被用于语音识别、机器翻译等多个领域，为智能化生活提供了有力支持。拼音也成为国际交流中的一个亮点，越来越多的外国人通过拼音了解中国文化，感受汉语的独特魅力。</w:t>
      </w:r>
    </w:p>
    <w:p w14:paraId="0564F412" w14:textId="77777777" w:rsidR="003B6801" w:rsidRDefault="003B6801">
      <w:pPr>
        <w:rPr>
          <w:rFonts w:hint="eastAsia"/>
        </w:rPr>
      </w:pPr>
    </w:p>
    <w:p w14:paraId="0A2B21E1" w14:textId="77777777" w:rsidR="003B6801" w:rsidRDefault="003B6801">
      <w:pPr>
        <w:rPr>
          <w:rFonts w:hint="eastAsia"/>
        </w:rPr>
      </w:pPr>
    </w:p>
    <w:p w14:paraId="4EFFCF51" w14:textId="77777777" w:rsidR="003B6801" w:rsidRDefault="003B6801">
      <w:pPr>
        <w:rPr>
          <w:rFonts w:hint="eastAsia"/>
        </w:rPr>
      </w:pPr>
      <w:r>
        <w:rPr>
          <w:rFonts w:hint="eastAsia"/>
        </w:rPr>
        <w:t>最后的总结：拼音——文化传承的新使者</w:t>
      </w:r>
    </w:p>
    <w:p w14:paraId="6FEC9012" w14:textId="77777777" w:rsidR="003B6801" w:rsidRDefault="003B6801">
      <w:pPr>
        <w:rPr>
          <w:rFonts w:hint="eastAsia"/>
        </w:rPr>
      </w:pPr>
      <w:r>
        <w:rPr>
          <w:rFonts w:hint="eastAsia"/>
        </w:rPr>
        <w:t>轻柔婉转的拼音，不仅是汉字的注音符号，更是中华文化传承与发展的重要载体。它见证了时代的变迁，也见证了人们对美好生活的追求。在未来，拼音将继续发挥其独特作用，成为连接世界、传递友谊的友好使者。</w:t>
      </w:r>
    </w:p>
    <w:p w14:paraId="3AEE97D0" w14:textId="77777777" w:rsidR="003B6801" w:rsidRDefault="003B6801">
      <w:pPr>
        <w:rPr>
          <w:rFonts w:hint="eastAsia"/>
        </w:rPr>
      </w:pPr>
    </w:p>
    <w:p w14:paraId="162646EA" w14:textId="77777777" w:rsidR="003B6801" w:rsidRDefault="003B6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88537" w14:textId="6E42DD07" w:rsidR="00AC0862" w:rsidRDefault="00AC0862"/>
    <w:sectPr w:rsidR="00AC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62"/>
    <w:rsid w:val="003B6801"/>
    <w:rsid w:val="00AC086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90C40-927E-4E3B-8A97-C840AEBC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