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4EAF" w14:textId="77777777" w:rsidR="00137ED6" w:rsidRDefault="00137ED6">
      <w:pPr>
        <w:rPr>
          <w:rFonts w:hint="eastAsia"/>
        </w:rPr>
      </w:pPr>
      <w:r>
        <w:rPr>
          <w:rFonts w:hint="eastAsia"/>
        </w:rPr>
        <w:t>轻功的拼音</w:t>
      </w:r>
    </w:p>
    <w:p w14:paraId="24277E19" w14:textId="77777777" w:rsidR="00137ED6" w:rsidRDefault="00137ED6">
      <w:pPr>
        <w:rPr>
          <w:rFonts w:hint="eastAsia"/>
        </w:rPr>
      </w:pPr>
      <w:r>
        <w:rPr>
          <w:rFonts w:hint="eastAsia"/>
        </w:rPr>
        <w:t>轻功，其拼音为“qīng gōng”，是中国传统武术中一种独特而神秘的技能。它不仅仅是武侠小说中的奇幻元素，更是中华武术文化的重要组成部分。轻功强调通过特定的训练方法，使练习者能够在行走、跳跃等方面达到超乎常人的水平，从而实现如履平地、飞檐走壁等效果。</w:t>
      </w:r>
    </w:p>
    <w:p w14:paraId="71934F24" w14:textId="77777777" w:rsidR="00137ED6" w:rsidRDefault="00137ED6">
      <w:pPr>
        <w:rPr>
          <w:rFonts w:hint="eastAsia"/>
        </w:rPr>
      </w:pPr>
    </w:p>
    <w:p w14:paraId="071A1E03" w14:textId="77777777" w:rsidR="00137ED6" w:rsidRDefault="00137ED6">
      <w:pPr>
        <w:rPr>
          <w:rFonts w:hint="eastAsia"/>
        </w:rPr>
      </w:pPr>
    </w:p>
    <w:p w14:paraId="21B8F6E4" w14:textId="77777777" w:rsidR="00137ED6" w:rsidRDefault="00137ED6">
      <w:pPr>
        <w:rPr>
          <w:rFonts w:hint="eastAsia"/>
        </w:rPr>
      </w:pPr>
      <w:r>
        <w:rPr>
          <w:rFonts w:hint="eastAsia"/>
        </w:rPr>
        <w:t>起源与发展</w:t>
      </w:r>
    </w:p>
    <w:p w14:paraId="573C7AE4" w14:textId="77777777" w:rsidR="00137ED6" w:rsidRDefault="00137ED6">
      <w:pPr>
        <w:rPr>
          <w:rFonts w:hint="eastAsia"/>
        </w:rPr>
      </w:pPr>
      <w:r>
        <w:rPr>
          <w:rFonts w:hint="eastAsia"/>
        </w:rPr>
        <w:t>轻功的历史悠久，可以追溯到古代。最早的文献记载显示，这种技艺在战国时期就已经存在了。随着时间的发展，轻功逐渐成为武学中不可或缺的一部分，并在唐宋时期达到了一个高峰。那时，不仅有众多关于轻功的传说和故事流传于世，而且一些具体的训练方法也开始被记录下来，为后人所学习。</w:t>
      </w:r>
    </w:p>
    <w:p w14:paraId="211E6742" w14:textId="77777777" w:rsidR="00137ED6" w:rsidRDefault="00137ED6">
      <w:pPr>
        <w:rPr>
          <w:rFonts w:hint="eastAsia"/>
        </w:rPr>
      </w:pPr>
    </w:p>
    <w:p w14:paraId="1DD13253" w14:textId="77777777" w:rsidR="00137ED6" w:rsidRDefault="00137ED6">
      <w:pPr>
        <w:rPr>
          <w:rFonts w:hint="eastAsia"/>
        </w:rPr>
      </w:pPr>
    </w:p>
    <w:p w14:paraId="5AF00523" w14:textId="77777777" w:rsidR="00137ED6" w:rsidRDefault="00137ED6">
      <w:pPr>
        <w:rPr>
          <w:rFonts w:hint="eastAsia"/>
        </w:rPr>
      </w:pPr>
      <w:r>
        <w:rPr>
          <w:rFonts w:hint="eastAsia"/>
        </w:rPr>
        <w:t>训练与技巧</w:t>
      </w:r>
    </w:p>
    <w:p w14:paraId="77BFA35B" w14:textId="77777777" w:rsidR="00137ED6" w:rsidRDefault="00137ED6">
      <w:pPr>
        <w:rPr>
          <w:rFonts w:hint="eastAsia"/>
        </w:rPr>
      </w:pPr>
      <w:r>
        <w:rPr>
          <w:rFonts w:hint="eastAsia"/>
        </w:rPr>
        <w:t>要掌握轻功并非易事，需要经过长期艰苦的训练。基础体能训练是必不可少的，包括增强腿部力量、提高身体柔韧性等。还需学习如何控制呼吸，以达到气沉丹田的效果，这对于提升跳跃力和稳定性至关重要。轻功训练还包括一系列特殊的脚步动作和身法，比如踩梅花桩、跑墙等，这些训练有助于提高练习者的平衡感和敏捷性。</w:t>
      </w:r>
    </w:p>
    <w:p w14:paraId="03B8E5A1" w14:textId="77777777" w:rsidR="00137ED6" w:rsidRDefault="00137ED6">
      <w:pPr>
        <w:rPr>
          <w:rFonts w:hint="eastAsia"/>
        </w:rPr>
      </w:pPr>
    </w:p>
    <w:p w14:paraId="35863BE6" w14:textId="77777777" w:rsidR="00137ED6" w:rsidRDefault="00137ED6">
      <w:pPr>
        <w:rPr>
          <w:rFonts w:hint="eastAsia"/>
        </w:rPr>
      </w:pPr>
    </w:p>
    <w:p w14:paraId="22887F6E" w14:textId="77777777" w:rsidR="00137ED6" w:rsidRDefault="00137ED6">
      <w:pPr>
        <w:rPr>
          <w:rFonts w:hint="eastAsia"/>
        </w:rPr>
      </w:pPr>
      <w:r>
        <w:rPr>
          <w:rFonts w:hint="eastAsia"/>
        </w:rPr>
        <w:t>现代意义</w:t>
      </w:r>
    </w:p>
    <w:p w14:paraId="3C7C482C" w14:textId="77777777" w:rsidR="00137ED6" w:rsidRDefault="00137ED6">
      <w:pPr>
        <w:rPr>
          <w:rFonts w:hint="eastAsia"/>
        </w:rPr>
      </w:pPr>
      <w:r>
        <w:rPr>
          <w:rFonts w:hint="eastAsia"/>
        </w:rPr>
        <w:t>尽管现代社会已经不再需要使用轻功来进行战斗或逃避追捕，但它依然有着重要的文化价值和健身意义。许多武术爱好者仍然热衷于学习轻功，希望通过这种方式来强身健体，同时也能更深入地了解中国传统文化。轻功作为一项极具观赏性的运动，在各种武术表演和比赛中也备受青睐。</w:t>
      </w:r>
    </w:p>
    <w:p w14:paraId="47EAA5EA" w14:textId="77777777" w:rsidR="00137ED6" w:rsidRDefault="00137ED6">
      <w:pPr>
        <w:rPr>
          <w:rFonts w:hint="eastAsia"/>
        </w:rPr>
      </w:pPr>
    </w:p>
    <w:p w14:paraId="66B4219F" w14:textId="77777777" w:rsidR="00137ED6" w:rsidRDefault="00137ED6">
      <w:pPr>
        <w:rPr>
          <w:rFonts w:hint="eastAsia"/>
        </w:rPr>
      </w:pPr>
    </w:p>
    <w:p w14:paraId="2C5674EC" w14:textId="77777777" w:rsidR="00137ED6" w:rsidRDefault="00137ED6">
      <w:pPr>
        <w:rPr>
          <w:rFonts w:hint="eastAsia"/>
        </w:rPr>
      </w:pPr>
      <w:r>
        <w:rPr>
          <w:rFonts w:hint="eastAsia"/>
        </w:rPr>
        <w:t>最后的总结</w:t>
      </w:r>
    </w:p>
    <w:p w14:paraId="52A3B017" w14:textId="77777777" w:rsidR="00137ED6" w:rsidRDefault="00137ED6">
      <w:pPr>
        <w:rPr>
          <w:rFonts w:hint="eastAsia"/>
        </w:rPr>
      </w:pPr>
      <w:r>
        <w:rPr>
          <w:rFonts w:hint="eastAsia"/>
        </w:rPr>
        <w:t>轻功不仅仅是一种武术技巧，它更是中华民族智慧的结晶。通过学习轻功，我们不仅可以锻炼身体，还能领略到中国古代文化的深厚底蕴。无论是在历史长河中还是现代社会里，轻功都占据着一席之地，持续散发着独特的魅力。</w:t>
      </w:r>
    </w:p>
    <w:p w14:paraId="6A7770E6" w14:textId="77777777" w:rsidR="00137ED6" w:rsidRDefault="00137ED6">
      <w:pPr>
        <w:rPr>
          <w:rFonts w:hint="eastAsia"/>
        </w:rPr>
      </w:pPr>
    </w:p>
    <w:p w14:paraId="58AC3BA3" w14:textId="77777777" w:rsidR="00137ED6" w:rsidRDefault="00137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AC0CF" w14:textId="03330DFC" w:rsidR="0019301B" w:rsidRDefault="0019301B"/>
    <w:sectPr w:rsidR="00193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1B"/>
    <w:rsid w:val="00137ED6"/>
    <w:rsid w:val="0019301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EE36E-D847-429E-9A4A-97556C82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