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951C" w14:textId="77777777" w:rsidR="006A4BDB" w:rsidRDefault="006A4BDB">
      <w:pPr>
        <w:rPr>
          <w:rFonts w:hint="eastAsia"/>
        </w:rPr>
      </w:pPr>
    </w:p>
    <w:p w14:paraId="7F4C9BBF" w14:textId="77777777" w:rsidR="006A4BDB" w:rsidRDefault="006A4BDB">
      <w:pPr>
        <w:rPr>
          <w:rFonts w:hint="eastAsia"/>
        </w:rPr>
      </w:pPr>
      <w:r>
        <w:rPr>
          <w:rFonts w:hint="eastAsia"/>
        </w:rPr>
        <w:t>软绵绵的“软”的拼音怎么写</w:t>
      </w:r>
    </w:p>
    <w:p w14:paraId="4BECD9FC" w14:textId="77777777" w:rsidR="006A4BDB" w:rsidRDefault="006A4BDB">
      <w:pPr>
        <w:rPr>
          <w:rFonts w:hint="eastAsia"/>
        </w:rPr>
      </w:pPr>
      <w:r>
        <w:rPr>
          <w:rFonts w:hint="eastAsia"/>
        </w:rPr>
        <w:t>在汉语中，“软”字是一个非常常见的汉字，用于描述物体或物质具有柔软、不易断裂或者变形的特性。比如我们常说的“软绵绵”，用来形容物品或质地给人以轻柔、舒适的感觉。“软”的拼音究竟怎么写呢？</w:t>
      </w:r>
    </w:p>
    <w:p w14:paraId="62C9912D" w14:textId="77777777" w:rsidR="006A4BDB" w:rsidRDefault="006A4BDB">
      <w:pPr>
        <w:rPr>
          <w:rFonts w:hint="eastAsia"/>
        </w:rPr>
      </w:pPr>
    </w:p>
    <w:p w14:paraId="6937726D" w14:textId="77777777" w:rsidR="006A4BDB" w:rsidRDefault="006A4BDB">
      <w:pPr>
        <w:rPr>
          <w:rFonts w:hint="eastAsia"/>
        </w:rPr>
      </w:pPr>
    </w:p>
    <w:p w14:paraId="66CB282C" w14:textId="77777777" w:rsidR="006A4BDB" w:rsidRDefault="006A4BDB">
      <w:pPr>
        <w:rPr>
          <w:rFonts w:hint="eastAsia"/>
        </w:rPr>
      </w:pPr>
      <w:r>
        <w:rPr>
          <w:rFonts w:hint="eastAsia"/>
        </w:rPr>
        <w:t>拼音的基础知识</w:t>
      </w:r>
    </w:p>
    <w:p w14:paraId="6093A839" w14:textId="77777777" w:rsidR="006A4BDB" w:rsidRDefault="006A4BDB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汉语拼音是学习汉语的重要工具，它使用拉丁字母来表示汉字的发音。对于初学者来说，掌握拼音是认识和学习汉字的第一步。拼音不仅有助于汉字的学习，还能帮助人们准确地发音，从而更好地进行交流。</w:t>
      </w:r>
    </w:p>
    <w:p w14:paraId="526A7258" w14:textId="77777777" w:rsidR="006A4BDB" w:rsidRDefault="006A4BDB">
      <w:pPr>
        <w:rPr>
          <w:rFonts w:hint="eastAsia"/>
        </w:rPr>
      </w:pPr>
    </w:p>
    <w:p w14:paraId="2A94FF4C" w14:textId="77777777" w:rsidR="006A4BDB" w:rsidRDefault="006A4BDB">
      <w:pPr>
        <w:rPr>
          <w:rFonts w:hint="eastAsia"/>
        </w:rPr>
      </w:pPr>
    </w:p>
    <w:p w14:paraId="3773C46A" w14:textId="77777777" w:rsidR="006A4BDB" w:rsidRDefault="006A4BDB">
      <w:pPr>
        <w:rPr>
          <w:rFonts w:hint="eastAsia"/>
        </w:rPr>
      </w:pPr>
      <w:r>
        <w:rPr>
          <w:rFonts w:hint="eastAsia"/>
        </w:rPr>
        <w:t>“软”的拼音是什么</w:t>
      </w:r>
    </w:p>
    <w:p w14:paraId="57E645D6" w14:textId="77777777" w:rsidR="006A4BDB" w:rsidRDefault="006A4BDB">
      <w:pPr>
        <w:rPr>
          <w:rFonts w:hint="eastAsia"/>
        </w:rPr>
      </w:pPr>
      <w:r>
        <w:rPr>
          <w:rFonts w:hint="eastAsia"/>
        </w:rPr>
        <w:t>“软”这个字的拼音写作“ruǎn”。其中，“r”是声母，而“uǎn”是韵母。根据拼音的四声规则，“软”的音调为第三声，也就是降升调。正确发音时，先是声音下降然后再上升，形成一种特殊的语音曲线。这对于我们准确表达“软绵绵”的感觉至关重要。</w:t>
      </w:r>
    </w:p>
    <w:p w14:paraId="259DAB98" w14:textId="77777777" w:rsidR="006A4BDB" w:rsidRDefault="006A4BDB">
      <w:pPr>
        <w:rPr>
          <w:rFonts w:hint="eastAsia"/>
        </w:rPr>
      </w:pPr>
    </w:p>
    <w:p w14:paraId="44F99C3E" w14:textId="77777777" w:rsidR="006A4BDB" w:rsidRDefault="006A4BDB">
      <w:pPr>
        <w:rPr>
          <w:rFonts w:hint="eastAsia"/>
        </w:rPr>
      </w:pPr>
    </w:p>
    <w:p w14:paraId="10F2C275" w14:textId="77777777" w:rsidR="006A4BDB" w:rsidRDefault="006A4BDB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3ACC4CF0" w14:textId="77777777" w:rsidR="006A4BDB" w:rsidRDefault="006A4BDB">
      <w:pPr>
        <w:rPr>
          <w:rFonts w:hint="eastAsia"/>
        </w:rPr>
      </w:pPr>
      <w:r>
        <w:rPr>
          <w:rFonts w:hint="eastAsia"/>
        </w:rPr>
        <w:t>要练习好“软”的发音，首先需要对拼音的基本发音规则有所了解。可以通过模仿标准的普通话发音来逐渐纠正自己的发音。利用一些在线资源或应用程序来辅助学习也是一个不错的选择。例如，观看发音教学视频，或是使用专门的拼音学习软件，都可以帮助你更准确地掌握“软”以及其他汉字的发音。</w:t>
      </w:r>
    </w:p>
    <w:p w14:paraId="6D3C783F" w14:textId="77777777" w:rsidR="006A4BDB" w:rsidRDefault="006A4BDB">
      <w:pPr>
        <w:rPr>
          <w:rFonts w:hint="eastAsia"/>
        </w:rPr>
      </w:pPr>
    </w:p>
    <w:p w14:paraId="372F5331" w14:textId="77777777" w:rsidR="006A4BDB" w:rsidRDefault="006A4BDB">
      <w:pPr>
        <w:rPr>
          <w:rFonts w:hint="eastAsia"/>
        </w:rPr>
      </w:pPr>
    </w:p>
    <w:p w14:paraId="1F985B20" w14:textId="77777777" w:rsidR="006A4BDB" w:rsidRDefault="006A4BDB">
      <w:pPr>
        <w:rPr>
          <w:rFonts w:hint="eastAsia"/>
        </w:rPr>
      </w:pPr>
      <w:r>
        <w:rPr>
          <w:rFonts w:hint="eastAsia"/>
        </w:rPr>
        <w:t>“软绵绵”的实际应用</w:t>
      </w:r>
    </w:p>
    <w:p w14:paraId="08EB525B" w14:textId="77777777" w:rsidR="006A4BDB" w:rsidRDefault="006A4BDB">
      <w:pPr>
        <w:rPr>
          <w:rFonts w:hint="eastAsia"/>
        </w:rPr>
      </w:pPr>
      <w:r>
        <w:rPr>
          <w:rFonts w:hint="eastAsia"/>
        </w:rPr>
        <w:t>“软绵绵”一词常被用来形容如枕头、玩具、食物等物品的质感。当你想要描述一个东西特别柔软、舒适的时候，就可以用到这个词了。比如，“这只小猫身上的毛软绵绵的，摸起来十分舒服。”通过这样的描述，可以让听者更加生动地感受到所描述对象的特点。</w:t>
      </w:r>
    </w:p>
    <w:p w14:paraId="451A8C95" w14:textId="77777777" w:rsidR="006A4BDB" w:rsidRDefault="006A4BDB">
      <w:pPr>
        <w:rPr>
          <w:rFonts w:hint="eastAsia"/>
        </w:rPr>
      </w:pPr>
    </w:p>
    <w:p w14:paraId="7E348843" w14:textId="77777777" w:rsidR="006A4BDB" w:rsidRDefault="006A4BDB">
      <w:pPr>
        <w:rPr>
          <w:rFonts w:hint="eastAsia"/>
        </w:rPr>
      </w:pPr>
    </w:p>
    <w:p w14:paraId="36E501C2" w14:textId="77777777" w:rsidR="006A4BDB" w:rsidRDefault="006A4BDB">
      <w:pPr>
        <w:rPr>
          <w:rFonts w:hint="eastAsia"/>
        </w:rPr>
      </w:pPr>
      <w:r>
        <w:rPr>
          <w:rFonts w:hint="eastAsia"/>
        </w:rPr>
        <w:t>最后的总结</w:t>
      </w:r>
    </w:p>
    <w:p w14:paraId="1DB290EB" w14:textId="77777777" w:rsidR="006A4BDB" w:rsidRDefault="006A4BDB">
      <w:pPr>
        <w:rPr>
          <w:rFonts w:hint="eastAsia"/>
        </w:rPr>
      </w:pPr>
      <w:r>
        <w:rPr>
          <w:rFonts w:hint="eastAsia"/>
        </w:rPr>
        <w:t>“软绵绵”的“软”字拼音写作“ruǎn”。正确理解和使用拼音，不仅能帮助我们准确地表达自己的想法，还能够提升汉语水平。希望本文能为大家提供关于“软”的拼音及其用法的一些有益信息，并激发大家对汉语学习的兴趣。</w:t>
      </w:r>
    </w:p>
    <w:p w14:paraId="2FE83094" w14:textId="77777777" w:rsidR="006A4BDB" w:rsidRDefault="006A4BDB">
      <w:pPr>
        <w:rPr>
          <w:rFonts w:hint="eastAsia"/>
        </w:rPr>
      </w:pPr>
    </w:p>
    <w:p w14:paraId="034EDF5B" w14:textId="77777777" w:rsidR="006A4BDB" w:rsidRDefault="006A4BDB">
      <w:pPr>
        <w:rPr>
          <w:rFonts w:hint="eastAsia"/>
        </w:rPr>
      </w:pPr>
    </w:p>
    <w:p w14:paraId="0F070578" w14:textId="77777777" w:rsidR="006A4BDB" w:rsidRDefault="006A4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D2EDA" w14:textId="03DB4C33" w:rsidR="00C56E7B" w:rsidRDefault="00C56E7B"/>
    <w:sectPr w:rsidR="00C5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7B"/>
    <w:rsid w:val="006A4BDB"/>
    <w:rsid w:val="00B42149"/>
    <w:rsid w:val="00C5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3633D-68DE-4243-98D5-87276D8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