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970F" w14:textId="77777777" w:rsidR="00FC2144" w:rsidRDefault="00FC2144">
      <w:pPr>
        <w:rPr>
          <w:rFonts w:hint="eastAsia"/>
        </w:rPr>
      </w:pPr>
    </w:p>
    <w:p w14:paraId="22E6DA35" w14:textId="77777777" w:rsidR="00FC2144" w:rsidRDefault="00FC2144">
      <w:pPr>
        <w:rPr>
          <w:rFonts w:hint="eastAsia"/>
        </w:rPr>
      </w:pPr>
      <w:r>
        <w:rPr>
          <w:rFonts w:hint="eastAsia"/>
        </w:rPr>
        <w:t>软的拼音是</w:t>
      </w:r>
    </w:p>
    <w:p w14:paraId="036C3979" w14:textId="77777777" w:rsidR="00FC2144" w:rsidRDefault="00FC2144">
      <w:pPr>
        <w:rPr>
          <w:rFonts w:hint="eastAsia"/>
        </w:rPr>
      </w:pPr>
      <w:r>
        <w:rPr>
          <w:rFonts w:hint="eastAsia"/>
        </w:rPr>
        <w:t>软，这个字在汉语中十分常见，其拼音为“ruǎn”。当我们初次学习汉语拼音时，就会遇到这个词。它属于第二声，发音时音调由低升高，给人一种轻柔上升的感觉，这也恰好与“软”字所表达的柔软、温和的意义相吻合。</w:t>
      </w:r>
    </w:p>
    <w:p w14:paraId="2633338A" w14:textId="77777777" w:rsidR="00FC2144" w:rsidRDefault="00FC2144">
      <w:pPr>
        <w:rPr>
          <w:rFonts w:hint="eastAsia"/>
        </w:rPr>
      </w:pPr>
    </w:p>
    <w:p w14:paraId="47F69B9F" w14:textId="77777777" w:rsidR="00FC2144" w:rsidRDefault="00FC2144">
      <w:pPr>
        <w:rPr>
          <w:rFonts w:hint="eastAsia"/>
        </w:rPr>
      </w:pPr>
    </w:p>
    <w:p w14:paraId="1E8F98FE" w14:textId="77777777" w:rsidR="00FC2144" w:rsidRDefault="00FC2144">
      <w:pPr>
        <w:rPr>
          <w:rFonts w:hint="eastAsia"/>
        </w:rPr>
      </w:pPr>
      <w:r>
        <w:rPr>
          <w:rFonts w:hint="eastAsia"/>
        </w:rPr>
        <w:t>柔软之美的体现</w:t>
      </w:r>
    </w:p>
    <w:p w14:paraId="14B08A65" w14:textId="77777777" w:rsidR="00FC2144" w:rsidRDefault="00FC2144">
      <w:pPr>
        <w:rPr>
          <w:rFonts w:hint="eastAsia"/>
        </w:rPr>
      </w:pPr>
      <w:r>
        <w:rPr>
          <w:rFonts w:hint="eastAsia"/>
        </w:rPr>
        <w:t>在生活中，“软”的概念无处不在。从衣物到家居用品，从食品到建筑材料，柔软性往往是评价一个物品质量的重要标准之一。例如，棉被的柔软度直接影响到我们的睡眠质量；沙发的舒适度也与其内部填充物的柔软程度密切相关。在时尚界，设计师们常常追求材料的柔软性和穿着的舒适感，以创造出既美观又舒适的服装作品。</w:t>
      </w:r>
    </w:p>
    <w:p w14:paraId="21EDCA39" w14:textId="77777777" w:rsidR="00FC2144" w:rsidRDefault="00FC2144">
      <w:pPr>
        <w:rPr>
          <w:rFonts w:hint="eastAsia"/>
        </w:rPr>
      </w:pPr>
    </w:p>
    <w:p w14:paraId="057B0736" w14:textId="77777777" w:rsidR="00FC2144" w:rsidRDefault="00FC2144">
      <w:pPr>
        <w:rPr>
          <w:rFonts w:hint="eastAsia"/>
        </w:rPr>
      </w:pPr>
    </w:p>
    <w:p w14:paraId="5FBAC876" w14:textId="77777777" w:rsidR="00FC2144" w:rsidRDefault="00FC2144">
      <w:pPr>
        <w:rPr>
          <w:rFonts w:hint="eastAsia"/>
        </w:rPr>
      </w:pPr>
      <w:r>
        <w:rPr>
          <w:rFonts w:hint="eastAsia"/>
        </w:rPr>
        <w:t>软文化与哲学思考</w:t>
      </w:r>
    </w:p>
    <w:p w14:paraId="485BF7C8" w14:textId="77777777" w:rsidR="00FC2144" w:rsidRDefault="00FC2144">
      <w:pPr>
        <w:rPr>
          <w:rFonts w:hint="eastAsia"/>
        </w:rPr>
      </w:pPr>
      <w:r>
        <w:rPr>
          <w:rFonts w:hint="eastAsia"/>
        </w:rPr>
        <w:t>在文化和哲学层面，“软”的意义也被广泛探讨。东方哲学中，有一种观点认为，柔软的力量胜过刚强。比如，水虽然柔软，却能穿透坚硬的岩石，这正是老子所说的“天下莫柔弱于水，而攻坚强者莫之能胜”。这种对柔软力量的认识，鼓励人们在面对困难和挑战时，采取更加灵活和包容的态度，而不是一味地强硬对抗。</w:t>
      </w:r>
    </w:p>
    <w:p w14:paraId="55B4786D" w14:textId="77777777" w:rsidR="00FC2144" w:rsidRDefault="00FC2144">
      <w:pPr>
        <w:rPr>
          <w:rFonts w:hint="eastAsia"/>
        </w:rPr>
      </w:pPr>
    </w:p>
    <w:p w14:paraId="59692072" w14:textId="77777777" w:rsidR="00FC2144" w:rsidRDefault="00FC2144">
      <w:pPr>
        <w:rPr>
          <w:rFonts w:hint="eastAsia"/>
        </w:rPr>
      </w:pPr>
    </w:p>
    <w:p w14:paraId="1610887F" w14:textId="77777777" w:rsidR="00FC2144" w:rsidRDefault="00FC2144">
      <w:pPr>
        <w:rPr>
          <w:rFonts w:hint="eastAsia"/>
        </w:rPr>
      </w:pPr>
      <w:r>
        <w:rPr>
          <w:rFonts w:hint="eastAsia"/>
        </w:rPr>
        <w:t>技术领域中的软实力</w:t>
      </w:r>
    </w:p>
    <w:p w14:paraId="6B52080D" w14:textId="77777777" w:rsidR="00FC2144" w:rsidRDefault="00FC2144">
      <w:pPr>
        <w:rPr>
          <w:rFonts w:hint="eastAsia"/>
        </w:rPr>
      </w:pPr>
      <w:r>
        <w:rPr>
          <w:rFonts w:hint="eastAsia"/>
        </w:rPr>
        <w:t>随着科技的发展，“软”这一概念也被引入到了技术和管理领域，形成了所谓的“软技能”（soft skills）和“软实力”（soft power）。与硬技能（如专业技能、技术能力等）不同，软技能更多关注的是个人的情商、沟通能力、团队协作能力和领导力等方面。在当今快速变化的工作环境中，这些软技能的重要性日益凸显，成为衡量一个人综合素质的关键因素。</w:t>
      </w:r>
    </w:p>
    <w:p w14:paraId="6F84CE54" w14:textId="77777777" w:rsidR="00FC2144" w:rsidRDefault="00FC2144">
      <w:pPr>
        <w:rPr>
          <w:rFonts w:hint="eastAsia"/>
        </w:rPr>
      </w:pPr>
    </w:p>
    <w:p w14:paraId="08CC71F1" w14:textId="77777777" w:rsidR="00FC2144" w:rsidRDefault="00FC2144">
      <w:pPr>
        <w:rPr>
          <w:rFonts w:hint="eastAsia"/>
        </w:rPr>
      </w:pPr>
    </w:p>
    <w:p w14:paraId="635C91B8" w14:textId="77777777" w:rsidR="00FC2144" w:rsidRDefault="00FC2144">
      <w:pPr>
        <w:rPr>
          <w:rFonts w:hint="eastAsia"/>
        </w:rPr>
      </w:pPr>
      <w:r>
        <w:rPr>
          <w:rFonts w:hint="eastAsia"/>
        </w:rPr>
        <w:t>教育与软环境</w:t>
      </w:r>
    </w:p>
    <w:p w14:paraId="0633D6BC" w14:textId="77777777" w:rsidR="00FC2144" w:rsidRDefault="00FC2144">
      <w:pPr>
        <w:rPr>
          <w:rFonts w:hint="eastAsia"/>
        </w:rPr>
      </w:pPr>
      <w:r>
        <w:rPr>
          <w:rFonts w:hint="eastAsia"/>
        </w:rPr>
        <w:t>教育领域也开始重视创建一个“软环境”，即注重学生心理健康、情感支持和发展个性化的学习计划。传统的教育往往过于强调知识传授和考试成绩，而忽视了学生的全面发展。现在，越来越多的学校和教育机构认识到，营造一个充满关爱和支持的学习氛围，对于促进学生健康成长同样重要。</w:t>
      </w:r>
    </w:p>
    <w:p w14:paraId="5AB9E4FA" w14:textId="77777777" w:rsidR="00FC2144" w:rsidRDefault="00FC2144">
      <w:pPr>
        <w:rPr>
          <w:rFonts w:hint="eastAsia"/>
        </w:rPr>
      </w:pPr>
    </w:p>
    <w:p w14:paraId="09EB7531" w14:textId="77777777" w:rsidR="00FC2144" w:rsidRDefault="00FC2144">
      <w:pPr>
        <w:rPr>
          <w:rFonts w:hint="eastAsia"/>
        </w:rPr>
      </w:pPr>
    </w:p>
    <w:p w14:paraId="53E860FC" w14:textId="77777777" w:rsidR="00FC2144" w:rsidRDefault="00FC2144">
      <w:pPr>
        <w:rPr>
          <w:rFonts w:hint="eastAsia"/>
        </w:rPr>
      </w:pPr>
      <w:r>
        <w:rPr>
          <w:rFonts w:hint="eastAsia"/>
        </w:rPr>
        <w:t>最后的总结</w:t>
      </w:r>
    </w:p>
    <w:p w14:paraId="041D7163" w14:textId="77777777" w:rsidR="00FC2144" w:rsidRDefault="00FC2144">
      <w:pPr>
        <w:rPr>
          <w:rFonts w:hint="eastAsia"/>
        </w:rPr>
      </w:pPr>
      <w:r>
        <w:rPr>
          <w:rFonts w:hint="eastAsia"/>
        </w:rPr>
        <w:t>“软”的拼音虽简单，但其所承载的文化内涵和技术应用却异常丰富。无论是在日常生活中还是更广阔的学术、文化和社会讨论中，“软”都扮演着不可或缺的角色。通过探索“软”的各种表现形式和价值，我们不仅能更好地理解这个世界，也能从中汲取智慧，提升自我，适应不断变化的社会需求。</w:t>
      </w:r>
    </w:p>
    <w:p w14:paraId="518658A5" w14:textId="77777777" w:rsidR="00FC2144" w:rsidRDefault="00FC2144">
      <w:pPr>
        <w:rPr>
          <w:rFonts w:hint="eastAsia"/>
        </w:rPr>
      </w:pPr>
    </w:p>
    <w:p w14:paraId="64C00D35" w14:textId="77777777" w:rsidR="00FC2144" w:rsidRDefault="00FC2144">
      <w:pPr>
        <w:rPr>
          <w:rFonts w:hint="eastAsia"/>
        </w:rPr>
      </w:pPr>
    </w:p>
    <w:p w14:paraId="2059D06D" w14:textId="77777777" w:rsidR="00FC2144" w:rsidRDefault="00FC2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5CCC3" w14:textId="36C78C30" w:rsidR="004C50ED" w:rsidRDefault="004C50ED"/>
    <w:sectPr w:rsidR="004C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ED"/>
    <w:rsid w:val="004C50ED"/>
    <w:rsid w:val="00B42149"/>
    <w:rsid w:val="00F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1268D-F707-49EC-8F32-28C6F733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