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CFCF9" w14:textId="77777777" w:rsidR="00A44663" w:rsidRDefault="00A44663">
      <w:pPr>
        <w:rPr>
          <w:rFonts w:hint="eastAsia"/>
        </w:rPr>
      </w:pPr>
    </w:p>
    <w:p w14:paraId="131EFB2A" w14:textId="77777777" w:rsidR="00A44663" w:rsidRDefault="00A44663">
      <w:pPr>
        <w:rPr>
          <w:rFonts w:hint="eastAsia"/>
        </w:rPr>
      </w:pPr>
      <w:r>
        <w:rPr>
          <w:rFonts w:hint="eastAsia"/>
        </w:rPr>
        <w:t>软的拼音什么意思</w:t>
      </w:r>
    </w:p>
    <w:p w14:paraId="6B738ACF" w14:textId="77777777" w:rsidR="00A44663" w:rsidRDefault="00A44663">
      <w:pPr>
        <w:rPr>
          <w:rFonts w:hint="eastAsia"/>
        </w:rPr>
      </w:pPr>
      <w:r>
        <w:rPr>
          <w:rFonts w:hint="eastAsia"/>
        </w:rPr>
        <w:t>在汉语中，“软”的拼音是“ruǎn”。这个字由声母“r”和韵母“uan”组成，属于第三声。在汉语拼音体系里，每个汉字都有其特定的拼音表示方法，这有助于学习者正确发音及理解汉字的意义。“软”字本身具有柔软、不坚硬的特点，从物理性质上来说，它可以描述那些容易变形但又能够恢复原状的物质特性。</w:t>
      </w:r>
    </w:p>
    <w:p w14:paraId="22D07369" w14:textId="77777777" w:rsidR="00A44663" w:rsidRDefault="00A44663">
      <w:pPr>
        <w:rPr>
          <w:rFonts w:hint="eastAsia"/>
        </w:rPr>
      </w:pPr>
    </w:p>
    <w:p w14:paraId="35955726" w14:textId="77777777" w:rsidR="00A44663" w:rsidRDefault="00A44663">
      <w:pPr>
        <w:rPr>
          <w:rFonts w:hint="eastAsia"/>
        </w:rPr>
      </w:pPr>
    </w:p>
    <w:p w14:paraId="6CC147F7" w14:textId="77777777" w:rsidR="00A44663" w:rsidRDefault="00A44663">
      <w:pPr>
        <w:rPr>
          <w:rFonts w:hint="eastAsia"/>
        </w:rPr>
      </w:pPr>
      <w:r>
        <w:rPr>
          <w:rFonts w:hint="eastAsia"/>
        </w:rPr>
        <w:t>“软”的使用场景</w:t>
      </w:r>
    </w:p>
    <w:p w14:paraId="79359C2F" w14:textId="77777777" w:rsidR="00A44663" w:rsidRDefault="00A44663">
      <w:pPr>
        <w:rPr>
          <w:rFonts w:hint="eastAsia"/>
        </w:rPr>
      </w:pPr>
      <w:r>
        <w:rPr>
          <w:rFonts w:hint="eastAsia"/>
        </w:rPr>
        <w:t>“软”的应用非常广泛，既可以用作形容词来描述物体的物理属性，如软床、软件动物等；也可以用于抽象概念，比如软技能（指人际交往能力、沟通技巧等非技术性能力）、软实力（国家通过吸引力和影响力而非强制手段达成目的的能力）等。“软”还可以用来描述声音、光线等感官体验，例如轻柔的声音、柔和的光线等，都给人以舒适和愉悦的感觉。</w:t>
      </w:r>
    </w:p>
    <w:p w14:paraId="0E89ED70" w14:textId="77777777" w:rsidR="00A44663" w:rsidRDefault="00A44663">
      <w:pPr>
        <w:rPr>
          <w:rFonts w:hint="eastAsia"/>
        </w:rPr>
      </w:pPr>
    </w:p>
    <w:p w14:paraId="69DC36BE" w14:textId="77777777" w:rsidR="00A44663" w:rsidRDefault="00A44663">
      <w:pPr>
        <w:rPr>
          <w:rFonts w:hint="eastAsia"/>
        </w:rPr>
      </w:pPr>
    </w:p>
    <w:p w14:paraId="19A7E2DD" w14:textId="77777777" w:rsidR="00A44663" w:rsidRDefault="00A44663">
      <w:pPr>
        <w:rPr>
          <w:rFonts w:hint="eastAsia"/>
        </w:rPr>
      </w:pPr>
      <w:r>
        <w:rPr>
          <w:rFonts w:hint="eastAsia"/>
        </w:rPr>
        <w:t>“软”的文化内涵</w:t>
      </w:r>
    </w:p>
    <w:p w14:paraId="2F6B2826" w14:textId="77777777" w:rsidR="00A44663" w:rsidRDefault="00A44663">
      <w:pPr>
        <w:rPr>
          <w:rFonts w:hint="eastAsia"/>
        </w:rPr>
      </w:pPr>
      <w:r>
        <w:rPr>
          <w:rFonts w:hint="eastAsia"/>
        </w:rPr>
        <w:t>在中国文化中，“软”不仅仅是一个简单的形容词，它还承载着丰富的文化内涵。比如，在中国传统武术中，有“以柔克刚”的理念，强调的是利用柔软灵活的方法克服强硬的力量。这种思想不仅体现在武术中，也被广泛应用于生活的各个方面，鼓励人们用更加圆融、智慧的方式来解决问题。软笔书法也是中国传统文化的重要组成部分，通过毛笔书写出的字体线条流畅、形态优美，体现了中国人对美的独特追求。</w:t>
      </w:r>
    </w:p>
    <w:p w14:paraId="5FF80094" w14:textId="77777777" w:rsidR="00A44663" w:rsidRDefault="00A44663">
      <w:pPr>
        <w:rPr>
          <w:rFonts w:hint="eastAsia"/>
        </w:rPr>
      </w:pPr>
    </w:p>
    <w:p w14:paraId="1F03AFED" w14:textId="77777777" w:rsidR="00A44663" w:rsidRDefault="00A44663">
      <w:pPr>
        <w:rPr>
          <w:rFonts w:hint="eastAsia"/>
        </w:rPr>
      </w:pPr>
    </w:p>
    <w:p w14:paraId="4A0D16DD" w14:textId="77777777" w:rsidR="00A44663" w:rsidRDefault="00A44663">
      <w:pPr>
        <w:rPr>
          <w:rFonts w:hint="eastAsia"/>
        </w:rPr>
      </w:pPr>
      <w:r>
        <w:rPr>
          <w:rFonts w:hint="eastAsia"/>
        </w:rPr>
        <w:t>如何正确发音“ruǎn”</w:t>
      </w:r>
    </w:p>
    <w:p w14:paraId="049A80FE" w14:textId="77777777" w:rsidR="00A44663" w:rsidRDefault="00A44663">
      <w:pPr>
        <w:rPr>
          <w:rFonts w:hint="eastAsia"/>
        </w:rPr>
      </w:pPr>
      <w:r>
        <w:rPr>
          <w:rFonts w:hint="eastAsia"/>
        </w:rPr>
        <w:t>对于初学汉语的人来说，正确发音“ruǎn”可能会有一定的挑战。首先要注意的是声调，即第三声，这是一个降升调，发音时音高先降低再升高。“r”的发音需要舌尖靠近上前牙，发出轻微的摩擦音。“uan”的发音要连贯自然，其中“u”发音短促，“an”则要清晰准确。练习时可以尝试将这三个部分分开练习，然后再逐渐合并起来，形成完整的发音。</w:t>
      </w:r>
    </w:p>
    <w:p w14:paraId="31BD010C" w14:textId="77777777" w:rsidR="00A44663" w:rsidRDefault="00A44663">
      <w:pPr>
        <w:rPr>
          <w:rFonts w:hint="eastAsia"/>
        </w:rPr>
      </w:pPr>
    </w:p>
    <w:p w14:paraId="6F0E7126" w14:textId="77777777" w:rsidR="00A44663" w:rsidRDefault="00A44663">
      <w:pPr>
        <w:rPr>
          <w:rFonts w:hint="eastAsia"/>
        </w:rPr>
      </w:pPr>
    </w:p>
    <w:p w14:paraId="612D0B4D" w14:textId="77777777" w:rsidR="00A44663" w:rsidRDefault="00A44663">
      <w:pPr>
        <w:rPr>
          <w:rFonts w:hint="eastAsia"/>
        </w:rPr>
      </w:pPr>
      <w:r>
        <w:rPr>
          <w:rFonts w:hint="eastAsia"/>
        </w:rPr>
        <w:t>最后的总结</w:t>
      </w:r>
    </w:p>
    <w:p w14:paraId="765D6D7D" w14:textId="77777777" w:rsidR="00A44663" w:rsidRDefault="00A44663">
      <w:pPr>
        <w:rPr>
          <w:rFonts w:hint="eastAsia"/>
        </w:rPr>
      </w:pPr>
      <w:r>
        <w:rPr>
          <w:rFonts w:hint="eastAsia"/>
        </w:rPr>
        <w:t>“软”的拼音“ruǎn”不仅仅是对一个汉字发音的简单标识，它背后还蕴含着丰富的语言信息和文化内涵。通过对“软”的深入理解和掌握，不仅可以帮助我们更准确地表达自己的想法，也能更好地领略汉语的魅力所在。无论是作为形容词描述物体的柔软度，还是象征某种思维方式与生活态度，“软”都有着不可忽视的重要性。</w:t>
      </w:r>
    </w:p>
    <w:p w14:paraId="639D86AF" w14:textId="77777777" w:rsidR="00A44663" w:rsidRDefault="00A44663">
      <w:pPr>
        <w:rPr>
          <w:rFonts w:hint="eastAsia"/>
        </w:rPr>
      </w:pPr>
    </w:p>
    <w:p w14:paraId="419A52BB" w14:textId="77777777" w:rsidR="00A44663" w:rsidRDefault="00A44663">
      <w:pPr>
        <w:rPr>
          <w:rFonts w:hint="eastAsia"/>
        </w:rPr>
      </w:pPr>
    </w:p>
    <w:p w14:paraId="2A6A103D" w14:textId="77777777" w:rsidR="00A44663" w:rsidRDefault="00A446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1494FC" w14:textId="5864B469" w:rsidR="008664C9" w:rsidRDefault="008664C9"/>
    <w:sectPr w:rsidR="008664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4C9"/>
    <w:rsid w:val="008664C9"/>
    <w:rsid w:val="00A4466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6DA479-DC2E-4E26-8746-1DA43200E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64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4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4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4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4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4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4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4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4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64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64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64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64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64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64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64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64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64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64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64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64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64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64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64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64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64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64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64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64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2025-03-13T12:49:00Z</dcterms:created>
  <dcterms:modified xsi:type="dcterms:W3CDTF">2025-03-13T12:49:00Z</dcterms:modified>
</cp:coreProperties>
</file>