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1E430" w14:textId="77777777" w:rsidR="00726370" w:rsidRDefault="00726370">
      <w:pPr>
        <w:rPr>
          <w:rFonts w:hint="eastAsia"/>
        </w:rPr>
      </w:pPr>
      <w:r>
        <w:rPr>
          <w:rFonts w:hint="eastAsia"/>
        </w:rPr>
        <w:t>躯的拼音组词：探索汉字与拼音的奇妙结合</w:t>
      </w:r>
    </w:p>
    <w:p w14:paraId="03434F07" w14:textId="77777777" w:rsidR="00726370" w:rsidRDefault="00726370">
      <w:pPr>
        <w:rPr>
          <w:rFonts w:hint="eastAsia"/>
        </w:rPr>
      </w:pPr>
    </w:p>
    <w:p w14:paraId="2C8FEECB" w14:textId="77777777" w:rsidR="00726370" w:rsidRDefault="00726370">
      <w:pPr>
        <w:rPr>
          <w:rFonts w:hint="eastAsia"/>
        </w:rPr>
      </w:pPr>
      <w:r>
        <w:rPr>
          <w:rFonts w:hint="eastAsia"/>
        </w:rPr>
        <w:t>在汉语的世界里，每个字都有其独特的意义和发音，而通过拼音，我们可以更深入地了解这些字的本质。今天，我们将聚焦于“躯”这个字，探讨它与其他字组合时可能形成的丰富词汇。拼音作为现代汉语学习的重要工具，为人们打开了一扇通往语言奥秘的大门。</w:t>
      </w:r>
    </w:p>
    <w:p w14:paraId="351F5A34" w14:textId="77777777" w:rsidR="00726370" w:rsidRDefault="00726370">
      <w:pPr>
        <w:rPr>
          <w:rFonts w:hint="eastAsia"/>
        </w:rPr>
      </w:pPr>
    </w:p>
    <w:p w14:paraId="01BCE4DF" w14:textId="77777777" w:rsidR="00726370" w:rsidRDefault="00726370">
      <w:pPr>
        <w:rPr>
          <w:rFonts w:hint="eastAsia"/>
        </w:rPr>
      </w:pPr>
    </w:p>
    <w:p w14:paraId="3F090D54" w14:textId="77777777" w:rsidR="00726370" w:rsidRDefault="00726370">
      <w:pPr>
        <w:rPr>
          <w:rFonts w:hint="eastAsia"/>
        </w:rPr>
      </w:pPr>
      <w:r>
        <w:rPr>
          <w:rFonts w:hint="eastAsia"/>
        </w:rPr>
        <w:t>qū：躯体与生命的意义</w:t>
      </w:r>
    </w:p>
    <w:p w14:paraId="1A0B3577" w14:textId="77777777" w:rsidR="00726370" w:rsidRDefault="00726370">
      <w:pPr>
        <w:rPr>
          <w:rFonts w:hint="eastAsia"/>
        </w:rPr>
      </w:pPr>
    </w:p>
    <w:p w14:paraId="6ED6722A" w14:textId="77777777" w:rsidR="00726370" w:rsidRDefault="00726370">
      <w:pPr>
        <w:rPr>
          <w:rFonts w:hint="eastAsia"/>
        </w:rPr>
      </w:pPr>
      <w:r>
        <w:rPr>
          <w:rFonts w:hint="eastAsia"/>
        </w:rPr>
        <w:t>“躯”的拼音是qū，这一简单的音节背后却蕴含着深刻的文化内涵。“躯体”一词便是由“躯”延伸而来，代表了人类的身体部分，也是生命存在的物质基础。从古至今，人们对身体的理解从未停止过探索的脚步。无论是古代哲学家对肉体与灵魂关系的思考，还是现代医学对人体结构的研究，“躯体”始终占据着重要地位。</w:t>
      </w:r>
    </w:p>
    <w:p w14:paraId="344DC74E" w14:textId="77777777" w:rsidR="00726370" w:rsidRDefault="00726370">
      <w:pPr>
        <w:rPr>
          <w:rFonts w:hint="eastAsia"/>
        </w:rPr>
      </w:pPr>
    </w:p>
    <w:p w14:paraId="0CDD97E1" w14:textId="77777777" w:rsidR="00726370" w:rsidRDefault="00726370">
      <w:pPr>
        <w:rPr>
          <w:rFonts w:hint="eastAsia"/>
        </w:rPr>
      </w:pPr>
    </w:p>
    <w:p w14:paraId="3875F2BC" w14:textId="77777777" w:rsidR="00726370" w:rsidRDefault="00726370">
      <w:pPr>
        <w:rPr>
          <w:rFonts w:hint="eastAsia"/>
        </w:rPr>
      </w:pPr>
      <w:r>
        <w:rPr>
          <w:rFonts w:hint="eastAsia"/>
        </w:rPr>
        <w:t>qū zhǎn：躯干与支撑的力量</w:t>
      </w:r>
    </w:p>
    <w:p w14:paraId="033F81A1" w14:textId="77777777" w:rsidR="00726370" w:rsidRDefault="00726370">
      <w:pPr>
        <w:rPr>
          <w:rFonts w:hint="eastAsia"/>
        </w:rPr>
      </w:pPr>
    </w:p>
    <w:p w14:paraId="1AAAC02D" w14:textId="77777777" w:rsidR="00726370" w:rsidRDefault="00726370">
      <w:pPr>
        <w:rPr>
          <w:rFonts w:hint="eastAsia"/>
        </w:rPr>
      </w:pPr>
      <w:r>
        <w:rPr>
          <w:rFonts w:hint="eastAsia"/>
        </w:rPr>
        <w:t>当我们进一步挖掘“躯”的含义时，“躯干”这个词跃然纸上。作为人体的核心部分，躯干不仅连接着四肢，还承载着内脏器官，是整个身体的支柱。从解剖学角度来看，躯干包括胸腔、腹腔以及骨盆区域，每一个部位都发挥着不可替代的作用。而“qū zhǎn”这一拼音组合，则将这种力量感表现得淋漓尽致。</w:t>
      </w:r>
    </w:p>
    <w:p w14:paraId="189046C0" w14:textId="77777777" w:rsidR="00726370" w:rsidRDefault="00726370">
      <w:pPr>
        <w:rPr>
          <w:rFonts w:hint="eastAsia"/>
        </w:rPr>
      </w:pPr>
    </w:p>
    <w:p w14:paraId="2BD7424A" w14:textId="77777777" w:rsidR="00726370" w:rsidRDefault="00726370">
      <w:pPr>
        <w:rPr>
          <w:rFonts w:hint="eastAsia"/>
        </w:rPr>
      </w:pPr>
    </w:p>
    <w:p w14:paraId="15A2139B" w14:textId="77777777" w:rsidR="00726370" w:rsidRDefault="00726370">
      <w:pPr>
        <w:rPr>
          <w:rFonts w:hint="eastAsia"/>
        </w:rPr>
      </w:pPr>
      <w:r>
        <w:rPr>
          <w:rFonts w:hint="eastAsia"/>
        </w:rPr>
        <w:t>qū lǜ：身躯与运动的魅力</w:t>
      </w:r>
    </w:p>
    <w:p w14:paraId="2100CE6A" w14:textId="77777777" w:rsidR="00726370" w:rsidRDefault="00726370">
      <w:pPr>
        <w:rPr>
          <w:rFonts w:hint="eastAsia"/>
        </w:rPr>
      </w:pPr>
    </w:p>
    <w:p w14:paraId="53EDEB04" w14:textId="77777777" w:rsidR="00726370" w:rsidRDefault="00726370">
      <w:pPr>
        <w:rPr>
          <w:rFonts w:hint="eastAsia"/>
        </w:rPr>
      </w:pPr>
      <w:r>
        <w:rPr>
          <w:rFonts w:hint="eastAsia"/>
        </w:rPr>
        <w:t>提到“躯”，自然离不开对运动的关注。“身躯”一词常用来形容一个人的整体形态，在体育竞技中更是不可或缺的概念。运动员们通过训练塑造强壮的身躯，以追求更快、更高、更强的目标。同时，“qū lǜ”也提醒我们关注身体健康，保持良好的生活习惯，让自己的身体充满活力。</w:t>
      </w:r>
    </w:p>
    <w:p w14:paraId="531C4D98" w14:textId="77777777" w:rsidR="00726370" w:rsidRDefault="00726370">
      <w:pPr>
        <w:rPr>
          <w:rFonts w:hint="eastAsia"/>
        </w:rPr>
      </w:pPr>
    </w:p>
    <w:p w14:paraId="59FAE2FE" w14:textId="77777777" w:rsidR="00726370" w:rsidRDefault="00726370">
      <w:pPr>
        <w:rPr>
          <w:rFonts w:hint="eastAsia"/>
        </w:rPr>
      </w:pPr>
    </w:p>
    <w:p w14:paraId="077525F8" w14:textId="77777777" w:rsidR="00726370" w:rsidRDefault="00726370">
      <w:pPr>
        <w:rPr>
          <w:rFonts w:hint="eastAsia"/>
        </w:rPr>
      </w:pPr>
      <w:r>
        <w:rPr>
          <w:rFonts w:hint="eastAsia"/>
        </w:rPr>
        <w:t>qū xiào：驱逐与前行的动力</w:t>
      </w:r>
    </w:p>
    <w:p w14:paraId="57D72C00" w14:textId="77777777" w:rsidR="00726370" w:rsidRDefault="00726370">
      <w:pPr>
        <w:rPr>
          <w:rFonts w:hint="eastAsia"/>
        </w:rPr>
      </w:pPr>
    </w:p>
    <w:p w14:paraId="7F4A6176" w14:textId="77777777" w:rsidR="00726370" w:rsidRDefault="00726370">
      <w:pPr>
        <w:rPr>
          <w:rFonts w:hint="eastAsia"/>
        </w:rPr>
      </w:pPr>
      <w:r>
        <w:rPr>
          <w:rFonts w:hint="eastAsia"/>
        </w:rPr>
        <w:t>除了描述身体本身，“躯”还可以引申出其他含义，例如“驱逐”。当我们将“qū”与其他字搭配时，可以形成诸如“驱赶”“驱散”等词语。这些词汇往往带有积极向上的意味，象征着人们战胜困难、排除障碍的决心。就像在人生道路上，我们需要用勇气和智慧驱散迷茫，向着梦想坚定迈进。</w:t>
      </w:r>
    </w:p>
    <w:p w14:paraId="3EADAF37" w14:textId="77777777" w:rsidR="00726370" w:rsidRDefault="00726370">
      <w:pPr>
        <w:rPr>
          <w:rFonts w:hint="eastAsia"/>
        </w:rPr>
      </w:pPr>
    </w:p>
    <w:p w14:paraId="14C2AC9C" w14:textId="77777777" w:rsidR="00726370" w:rsidRDefault="00726370">
      <w:pPr>
        <w:rPr>
          <w:rFonts w:hint="eastAsia"/>
        </w:rPr>
      </w:pPr>
    </w:p>
    <w:p w14:paraId="308D0D4D" w14:textId="77777777" w:rsidR="00726370" w:rsidRDefault="00726370">
      <w:pPr>
        <w:rPr>
          <w:rFonts w:hint="eastAsia"/>
        </w:rPr>
      </w:pPr>
      <w:r>
        <w:rPr>
          <w:rFonts w:hint="eastAsia"/>
        </w:rPr>
        <w:t>最后的总结：躯的拼音组词的多样性</w:t>
      </w:r>
    </w:p>
    <w:p w14:paraId="022F95FC" w14:textId="77777777" w:rsidR="00726370" w:rsidRDefault="00726370">
      <w:pPr>
        <w:rPr>
          <w:rFonts w:hint="eastAsia"/>
        </w:rPr>
      </w:pPr>
    </w:p>
    <w:p w14:paraId="7E4FE581" w14:textId="77777777" w:rsidR="00726370" w:rsidRDefault="00726370">
      <w:pPr>
        <w:rPr>
          <w:rFonts w:hint="eastAsia"/>
        </w:rPr>
      </w:pPr>
      <w:r>
        <w:rPr>
          <w:rFonts w:hint="eastAsia"/>
        </w:rPr>
        <w:t>通过对“躯”及其拼音组合的分析，我们可以看到一个汉字所蕴含的丰富文化价值。从最基本的“躯体”到充满哲理的“驱逐”，每一个词汇都是对生活的一种诠释。汉语的魅力就在于此——看似简单的音节，却能编织出千变万化的世界。希望这篇文章能够帮助你更好地理解“躯”及相关词汇的意义，并激发你对汉语学习的兴趣！</w:t>
      </w:r>
    </w:p>
    <w:p w14:paraId="46324C2E" w14:textId="77777777" w:rsidR="00726370" w:rsidRDefault="00726370">
      <w:pPr>
        <w:rPr>
          <w:rFonts w:hint="eastAsia"/>
        </w:rPr>
      </w:pPr>
    </w:p>
    <w:p w14:paraId="5551EB6B" w14:textId="77777777" w:rsidR="00726370" w:rsidRDefault="007263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B29E63" w14:textId="12A16950" w:rsidR="0091540B" w:rsidRDefault="0091540B"/>
    <w:sectPr w:rsidR="009154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40B"/>
    <w:rsid w:val="00726370"/>
    <w:rsid w:val="0091540B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056509-7A39-43D1-B730-2AB703BA4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54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54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54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54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54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54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54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54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54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54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54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54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54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54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54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54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54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54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54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54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54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54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54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54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54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54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54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54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54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2025-03-13T12:48:00Z</dcterms:created>
  <dcterms:modified xsi:type="dcterms:W3CDTF">2025-03-13T12:48:00Z</dcterms:modified>
</cp:coreProperties>
</file>