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4FAD" w14:textId="77777777" w:rsidR="0026399B" w:rsidRDefault="0026399B">
      <w:pPr>
        <w:rPr>
          <w:rFonts w:hint="eastAsia"/>
        </w:rPr>
      </w:pPr>
    </w:p>
    <w:p w14:paraId="0A88A004" w14:textId="77777777" w:rsidR="0026399B" w:rsidRDefault="0026399B">
      <w:pPr>
        <w:rPr>
          <w:rFonts w:hint="eastAsia"/>
        </w:rPr>
      </w:pPr>
      <w:r>
        <w:rPr>
          <w:rFonts w:hint="eastAsia"/>
        </w:rPr>
        <w:t>躯的拼音和组词组</w:t>
      </w:r>
    </w:p>
    <w:p w14:paraId="6D92C288" w14:textId="77777777" w:rsidR="0026399B" w:rsidRDefault="0026399B">
      <w:pPr>
        <w:rPr>
          <w:rFonts w:hint="eastAsia"/>
        </w:rPr>
      </w:pPr>
      <w:r>
        <w:rPr>
          <w:rFonts w:hint="eastAsia"/>
        </w:rPr>
        <w:t>汉字“躯”是一个非常有趣的字，它不仅承载着丰富的文化内涵，还在日常生活中有着广泛的应用。“躯”的拼音是“qū”，这是一个二声字，属于汉语拼音中的阳平调。在学习汉字的过程中，掌握正确的拼音对于理解其发音、书写以及使用都有着至关重要的作用。</w:t>
      </w:r>
    </w:p>
    <w:p w14:paraId="0A669E1D" w14:textId="77777777" w:rsidR="0026399B" w:rsidRDefault="0026399B">
      <w:pPr>
        <w:rPr>
          <w:rFonts w:hint="eastAsia"/>
        </w:rPr>
      </w:pPr>
    </w:p>
    <w:p w14:paraId="48FC3AB7" w14:textId="77777777" w:rsidR="0026399B" w:rsidRDefault="0026399B">
      <w:pPr>
        <w:rPr>
          <w:rFonts w:hint="eastAsia"/>
        </w:rPr>
      </w:pPr>
    </w:p>
    <w:p w14:paraId="3FEB5D16" w14:textId="77777777" w:rsidR="0026399B" w:rsidRDefault="0026399B">
      <w:pPr>
        <w:rPr>
          <w:rFonts w:hint="eastAsia"/>
        </w:rPr>
      </w:pPr>
      <w:r>
        <w:rPr>
          <w:rFonts w:hint="eastAsia"/>
        </w:rPr>
        <w:t>一、“躯”的基本释义</w:t>
      </w:r>
    </w:p>
    <w:p w14:paraId="2E503848" w14:textId="77777777" w:rsidR="0026399B" w:rsidRDefault="0026399B">
      <w:pPr>
        <w:rPr>
          <w:rFonts w:hint="eastAsia"/>
        </w:rPr>
      </w:pPr>
      <w:r>
        <w:rPr>
          <w:rFonts w:hint="eastAsia"/>
        </w:rPr>
        <w:t>“躯”指的是人的身体部分，特别是指人体除头部以外的部分。这个字在古代文学作品中频繁出现，用来形容人物的身体形态或是表达对身体的重视。例如，在一些描述英雄豪杰的故事中，常会用到“七尺之躯”这样的说法来强调主人公高大威猛的形象。</w:t>
      </w:r>
    </w:p>
    <w:p w14:paraId="51E227BB" w14:textId="77777777" w:rsidR="0026399B" w:rsidRDefault="0026399B">
      <w:pPr>
        <w:rPr>
          <w:rFonts w:hint="eastAsia"/>
        </w:rPr>
      </w:pPr>
    </w:p>
    <w:p w14:paraId="681995D4" w14:textId="77777777" w:rsidR="0026399B" w:rsidRDefault="0026399B">
      <w:pPr>
        <w:rPr>
          <w:rFonts w:hint="eastAsia"/>
        </w:rPr>
      </w:pPr>
    </w:p>
    <w:p w14:paraId="659D32D4" w14:textId="77777777" w:rsidR="0026399B" w:rsidRDefault="0026399B">
      <w:pPr>
        <w:rPr>
          <w:rFonts w:hint="eastAsia"/>
        </w:rPr>
      </w:pPr>
      <w:r>
        <w:rPr>
          <w:rFonts w:hint="eastAsia"/>
        </w:rPr>
        <w:t>二、“躯”的组词示例</w:t>
      </w:r>
    </w:p>
    <w:p w14:paraId="4335114B" w14:textId="77777777" w:rsidR="0026399B" w:rsidRDefault="0026399B">
      <w:pPr>
        <w:rPr>
          <w:rFonts w:hint="eastAsia"/>
        </w:rPr>
      </w:pPr>
      <w:r>
        <w:rPr>
          <w:rFonts w:hint="eastAsia"/>
        </w:rPr>
        <w:t>围绕“躯”字可以组成许多有意义的词汇。“身躯”是最直接的一个词，用来表示人的整个身体；“躯壳”则常常被用来比喻身体，含有一定的哲理意味，暗示了肉体与灵魂的关系；“躯体”也是一种常见的说法，用于更加正式或书面化的语境中。</w:t>
      </w:r>
    </w:p>
    <w:p w14:paraId="26A89AB8" w14:textId="77777777" w:rsidR="0026399B" w:rsidRDefault="0026399B">
      <w:pPr>
        <w:rPr>
          <w:rFonts w:hint="eastAsia"/>
        </w:rPr>
      </w:pPr>
    </w:p>
    <w:p w14:paraId="301CD1D6" w14:textId="77777777" w:rsidR="0026399B" w:rsidRDefault="0026399B">
      <w:pPr>
        <w:rPr>
          <w:rFonts w:hint="eastAsia"/>
        </w:rPr>
      </w:pPr>
    </w:p>
    <w:p w14:paraId="2199D9EC" w14:textId="77777777" w:rsidR="0026399B" w:rsidRDefault="0026399B">
      <w:pPr>
        <w:rPr>
          <w:rFonts w:hint="eastAsia"/>
        </w:rPr>
      </w:pPr>
      <w:r>
        <w:rPr>
          <w:rFonts w:hint="eastAsia"/>
        </w:rPr>
        <w:t>三、“躯”的文化意义</w:t>
      </w:r>
    </w:p>
    <w:p w14:paraId="00784499" w14:textId="77777777" w:rsidR="0026399B" w:rsidRDefault="0026399B">
      <w:pPr>
        <w:rPr>
          <w:rFonts w:hint="eastAsia"/>
        </w:rPr>
      </w:pPr>
      <w:r>
        <w:rPr>
          <w:rFonts w:hint="eastAsia"/>
        </w:rPr>
        <w:t>在中国传统文化中，“躯”不仅仅是对人体部位的简单描述，还蕴含着深厚的文化价值。比如，在道家思想中，特别强调身心合一的理念，认为人应该保持身体与心灵的和谐统一。因此，“躯”在这里不仅仅是指物理意义上的身体，更是精神层面的存在基础。</w:t>
      </w:r>
    </w:p>
    <w:p w14:paraId="24D5BA24" w14:textId="77777777" w:rsidR="0026399B" w:rsidRDefault="0026399B">
      <w:pPr>
        <w:rPr>
          <w:rFonts w:hint="eastAsia"/>
        </w:rPr>
      </w:pPr>
    </w:p>
    <w:p w14:paraId="21D96C79" w14:textId="77777777" w:rsidR="0026399B" w:rsidRDefault="0026399B">
      <w:pPr>
        <w:rPr>
          <w:rFonts w:hint="eastAsia"/>
        </w:rPr>
      </w:pPr>
    </w:p>
    <w:p w14:paraId="0015EB55" w14:textId="77777777" w:rsidR="0026399B" w:rsidRDefault="0026399B">
      <w:pPr>
        <w:rPr>
          <w:rFonts w:hint="eastAsia"/>
        </w:rPr>
      </w:pPr>
      <w:r>
        <w:rPr>
          <w:rFonts w:hint="eastAsia"/>
        </w:rPr>
        <w:t>四、“躯”的现代应用</w:t>
      </w:r>
    </w:p>
    <w:p w14:paraId="50C90F6B" w14:textId="77777777" w:rsidR="0026399B" w:rsidRDefault="0026399B">
      <w:pPr>
        <w:rPr>
          <w:rFonts w:hint="eastAsia"/>
        </w:rPr>
      </w:pPr>
      <w:r>
        <w:rPr>
          <w:rFonts w:hint="eastAsia"/>
        </w:rPr>
        <w:t>在现代社会，“躯”的概念也被广泛应用到了不同的领域。在医学上，医生们可能会讨论关于保护和治疗躯体健康的重要性；而在体育界，则更多地关注如何通过锻炼增强躯的力量和灵活性。同时，“躯”的美学价值也在艺术创作中得到了体现，无论是绘画还是雕塑，艺术家们都试图捕捉并表现人类躯的独特魅力。</w:t>
      </w:r>
    </w:p>
    <w:p w14:paraId="4DFC6EF6" w14:textId="77777777" w:rsidR="0026399B" w:rsidRDefault="0026399B">
      <w:pPr>
        <w:rPr>
          <w:rFonts w:hint="eastAsia"/>
        </w:rPr>
      </w:pPr>
    </w:p>
    <w:p w14:paraId="06B3E792" w14:textId="77777777" w:rsidR="0026399B" w:rsidRDefault="0026399B">
      <w:pPr>
        <w:rPr>
          <w:rFonts w:hint="eastAsia"/>
        </w:rPr>
      </w:pPr>
    </w:p>
    <w:p w14:paraId="0479D364" w14:textId="77777777" w:rsidR="0026399B" w:rsidRDefault="0026399B">
      <w:pPr>
        <w:rPr>
          <w:rFonts w:hint="eastAsia"/>
        </w:rPr>
      </w:pPr>
      <w:r>
        <w:rPr>
          <w:rFonts w:hint="eastAsia"/>
        </w:rPr>
        <w:t>最后的总结</w:t>
      </w:r>
    </w:p>
    <w:p w14:paraId="296D7486" w14:textId="77777777" w:rsidR="0026399B" w:rsidRDefault="0026399B">
      <w:pPr>
        <w:rPr>
          <w:rFonts w:hint="eastAsia"/>
        </w:rPr>
      </w:pPr>
      <w:r>
        <w:rPr>
          <w:rFonts w:hint="eastAsia"/>
        </w:rPr>
        <w:t>“躯”作为一个汉字，其背后所蕴含的知识点和文化意义远比表面上看起来要丰富得多。从它的拼音到组词，再到文化背景及现代应用，每一个方面都值得我们深入探索。通过对“躯”的学习，不仅可以增加我们的语言知识，更能帮助我们更好地理解和欣赏中华文化的博大精深。</w:t>
      </w:r>
    </w:p>
    <w:p w14:paraId="363C80D3" w14:textId="77777777" w:rsidR="0026399B" w:rsidRDefault="0026399B">
      <w:pPr>
        <w:rPr>
          <w:rFonts w:hint="eastAsia"/>
        </w:rPr>
      </w:pPr>
    </w:p>
    <w:p w14:paraId="516BAA39" w14:textId="77777777" w:rsidR="0026399B" w:rsidRDefault="0026399B">
      <w:pPr>
        <w:rPr>
          <w:rFonts w:hint="eastAsia"/>
        </w:rPr>
      </w:pPr>
    </w:p>
    <w:p w14:paraId="61F9F5CD" w14:textId="77777777" w:rsidR="0026399B" w:rsidRDefault="00263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BA6B1" w14:textId="2A6E3BD4" w:rsidR="005A4D44" w:rsidRDefault="005A4D44"/>
    <w:sectPr w:rsidR="005A4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4"/>
    <w:rsid w:val="0026399B"/>
    <w:rsid w:val="005A4D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5A164-A11E-4FFE-8760-F3F4F905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