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CE78" w14:textId="77777777" w:rsidR="001A7FBC" w:rsidRDefault="001A7FBC">
      <w:pPr>
        <w:rPr>
          <w:rFonts w:hint="eastAsia"/>
        </w:rPr>
      </w:pPr>
    </w:p>
    <w:p w14:paraId="63F9655C" w14:textId="77777777" w:rsidR="001A7FBC" w:rsidRDefault="001A7FBC">
      <w:pPr>
        <w:rPr>
          <w:rFonts w:hint="eastAsia"/>
        </w:rPr>
      </w:pPr>
      <w:r>
        <w:rPr>
          <w:rFonts w:hint="eastAsia"/>
        </w:rPr>
        <w:t>身辰的拼音怎么拼</w:t>
      </w:r>
    </w:p>
    <w:p w14:paraId="62BBCFF9" w14:textId="77777777" w:rsidR="001A7FBC" w:rsidRDefault="001A7FBC">
      <w:pPr>
        <w:rPr>
          <w:rFonts w:hint="eastAsia"/>
        </w:rPr>
      </w:pPr>
      <w:r>
        <w:rPr>
          <w:rFonts w:hint="eastAsia"/>
        </w:rPr>
        <w:t>在汉语学习的过程中，正确地掌握词汇的拼音是至关重要的。今天我们要探讨的是“身辰”这个词组的拼音。“身辰”由两个汉字组成：身（shēn）和辰（chén）。因此，“身辰”的拼音是“shēn chén”。接下来我们将详细探讨每个字的意义以及它们组合后的含义。</w:t>
      </w:r>
    </w:p>
    <w:p w14:paraId="10B2D1CC" w14:textId="77777777" w:rsidR="001A7FBC" w:rsidRDefault="001A7FBC">
      <w:pPr>
        <w:rPr>
          <w:rFonts w:hint="eastAsia"/>
        </w:rPr>
      </w:pPr>
    </w:p>
    <w:p w14:paraId="760033D5" w14:textId="77777777" w:rsidR="001A7FBC" w:rsidRDefault="001A7FBC">
      <w:pPr>
        <w:rPr>
          <w:rFonts w:hint="eastAsia"/>
        </w:rPr>
      </w:pPr>
    </w:p>
    <w:p w14:paraId="7E760C40" w14:textId="77777777" w:rsidR="001A7FBC" w:rsidRDefault="001A7FBC">
      <w:pPr>
        <w:rPr>
          <w:rFonts w:hint="eastAsia"/>
        </w:rPr>
      </w:pPr>
      <w:r>
        <w:rPr>
          <w:rFonts w:hint="eastAsia"/>
        </w:rPr>
        <w:t>身（shēn）的含义与用法</w:t>
      </w:r>
    </w:p>
    <w:p w14:paraId="642B57F5" w14:textId="77777777" w:rsidR="001A7FBC" w:rsidRDefault="001A7FBC">
      <w:pPr>
        <w:rPr>
          <w:rFonts w:hint="eastAsia"/>
        </w:rPr>
      </w:pPr>
      <w:r>
        <w:rPr>
          <w:rFonts w:hint="eastAsia"/>
        </w:rPr>
        <w:t>首先来看“身”这个字。身（shēn）主要指的是身体或躯干，它也可以表示自身、亲自的意思。在不同的语境中，“身”可以有多种含义。例如，在成语“以身作则”中，“身”代表的就是自己，意味着用自己的行动为他人树立榜样。“身”还常用于描述个人的社会地位或者身份，如“身分”、“出身”等词。</w:t>
      </w:r>
    </w:p>
    <w:p w14:paraId="6B5CCF40" w14:textId="77777777" w:rsidR="001A7FBC" w:rsidRDefault="001A7FBC">
      <w:pPr>
        <w:rPr>
          <w:rFonts w:hint="eastAsia"/>
        </w:rPr>
      </w:pPr>
    </w:p>
    <w:p w14:paraId="0DFB9B10" w14:textId="77777777" w:rsidR="001A7FBC" w:rsidRDefault="001A7FBC">
      <w:pPr>
        <w:rPr>
          <w:rFonts w:hint="eastAsia"/>
        </w:rPr>
      </w:pPr>
    </w:p>
    <w:p w14:paraId="10F4B1A6" w14:textId="77777777" w:rsidR="001A7FBC" w:rsidRDefault="001A7FBC">
      <w:pPr>
        <w:rPr>
          <w:rFonts w:hint="eastAsia"/>
        </w:rPr>
      </w:pPr>
      <w:r>
        <w:rPr>
          <w:rFonts w:hint="eastAsia"/>
        </w:rPr>
        <w:t>辰（chén）的含义与用法</w:t>
      </w:r>
    </w:p>
    <w:p w14:paraId="133DF582" w14:textId="77777777" w:rsidR="001A7FBC" w:rsidRDefault="001A7FBC">
      <w:pPr>
        <w:rPr>
          <w:rFonts w:hint="eastAsia"/>
        </w:rPr>
      </w:pPr>
      <w:r>
        <w:rPr>
          <w:rFonts w:hint="eastAsia"/>
        </w:rPr>
        <w:t>接下来我们看看“辰”这个字。辰（chén）在古代汉语中指的是一种时间单位，相当于现在的两个小时；同时，辰也用来表示星辰或日子。在现代汉语里，“辰”通常不单独使用，而是作为复合词的一部分出现，比如“生辰”指的是生日，“星辰”则是星星的总称。</w:t>
      </w:r>
    </w:p>
    <w:p w14:paraId="652F5026" w14:textId="77777777" w:rsidR="001A7FBC" w:rsidRDefault="001A7FBC">
      <w:pPr>
        <w:rPr>
          <w:rFonts w:hint="eastAsia"/>
        </w:rPr>
      </w:pPr>
    </w:p>
    <w:p w14:paraId="46A20219" w14:textId="77777777" w:rsidR="001A7FBC" w:rsidRDefault="001A7FBC">
      <w:pPr>
        <w:rPr>
          <w:rFonts w:hint="eastAsia"/>
        </w:rPr>
      </w:pPr>
    </w:p>
    <w:p w14:paraId="75B7166E" w14:textId="77777777" w:rsidR="001A7FBC" w:rsidRDefault="001A7FBC">
      <w:pPr>
        <w:rPr>
          <w:rFonts w:hint="eastAsia"/>
        </w:rPr>
      </w:pPr>
      <w:r>
        <w:rPr>
          <w:rFonts w:hint="eastAsia"/>
        </w:rPr>
        <w:t>身辰组合后的意义</w:t>
      </w:r>
    </w:p>
    <w:p w14:paraId="6BCF4EDB" w14:textId="77777777" w:rsidR="001A7FBC" w:rsidRDefault="001A7FBC">
      <w:pPr>
        <w:rPr>
          <w:rFonts w:hint="eastAsia"/>
        </w:rPr>
      </w:pPr>
      <w:r>
        <w:rPr>
          <w:rFonts w:hint="eastAsia"/>
        </w:rPr>
        <w:t>将“身”和“辰”结合在一起形成“身辰”，这种组合并不常见于日常汉语交流中。从字面上理解，“身辰”似乎暗示着一个人的存在与时间的关系，或者是关于个人命运的一种隐喻。不过，在实际应用中，“身辰”并非一个标准词汇，并没有特定的、广泛接受的含义。它可能是某些文学作品或特定语境下创造出来的表达方式，用于传递作者想要传达的独特信息或情感。</w:t>
      </w:r>
    </w:p>
    <w:p w14:paraId="281324EC" w14:textId="77777777" w:rsidR="001A7FBC" w:rsidRDefault="001A7FBC">
      <w:pPr>
        <w:rPr>
          <w:rFonts w:hint="eastAsia"/>
        </w:rPr>
      </w:pPr>
    </w:p>
    <w:p w14:paraId="15781A17" w14:textId="77777777" w:rsidR="001A7FBC" w:rsidRDefault="001A7FBC">
      <w:pPr>
        <w:rPr>
          <w:rFonts w:hint="eastAsia"/>
        </w:rPr>
      </w:pPr>
    </w:p>
    <w:p w14:paraId="436833A5" w14:textId="77777777" w:rsidR="001A7FBC" w:rsidRDefault="001A7FBC">
      <w:pPr>
        <w:rPr>
          <w:rFonts w:hint="eastAsia"/>
        </w:rPr>
      </w:pPr>
      <w:r>
        <w:rPr>
          <w:rFonts w:hint="eastAsia"/>
        </w:rPr>
        <w:t>最后的总结</w:t>
      </w:r>
    </w:p>
    <w:p w14:paraId="34D0BD0D" w14:textId="77777777" w:rsidR="001A7FBC" w:rsidRDefault="001A7FBC">
      <w:pPr>
        <w:rPr>
          <w:rFonts w:hint="eastAsia"/>
        </w:rPr>
      </w:pPr>
      <w:r>
        <w:rPr>
          <w:rFonts w:hint="eastAsia"/>
        </w:rPr>
        <w:t>“身辰”的拼音为“shēn chén”，其中包含了“身（shēn）”和“辰（chén）”两个汉字。虽然这两个字各自都有明确的意义，但当它们组合成“身辰”时，并不是一个常用的词汇，其具体含义可能需要根据上下文来确定。对于汉语学习者而言，了解每个字的基本含义有助于更好地理解和记忆新词汇，同时也能够提升语言运用的能力。</w:t>
      </w:r>
    </w:p>
    <w:p w14:paraId="354C889C" w14:textId="77777777" w:rsidR="001A7FBC" w:rsidRDefault="001A7FBC">
      <w:pPr>
        <w:rPr>
          <w:rFonts w:hint="eastAsia"/>
        </w:rPr>
      </w:pPr>
    </w:p>
    <w:p w14:paraId="28EB92B2" w14:textId="77777777" w:rsidR="001A7FBC" w:rsidRDefault="001A7FBC">
      <w:pPr>
        <w:rPr>
          <w:rFonts w:hint="eastAsia"/>
        </w:rPr>
      </w:pPr>
    </w:p>
    <w:p w14:paraId="4D3F97A4" w14:textId="77777777" w:rsidR="001A7FBC" w:rsidRDefault="001A7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34640" w14:textId="70677D52" w:rsidR="00A30964" w:rsidRDefault="00A30964"/>
    <w:sectPr w:rsidR="00A30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4"/>
    <w:rsid w:val="001A7FBC"/>
    <w:rsid w:val="00A3096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4A34D-660B-43E2-B039-AA5EB4D4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