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0B43" w14:textId="77777777" w:rsidR="00714A42" w:rsidRDefault="00714A42">
      <w:pPr>
        <w:rPr>
          <w:rFonts w:hint="eastAsia"/>
        </w:rPr>
      </w:pPr>
    </w:p>
    <w:p w14:paraId="471C73E8" w14:textId="77777777" w:rsidR="00714A42" w:rsidRDefault="00714A42">
      <w:pPr>
        <w:rPr>
          <w:rFonts w:hint="eastAsia"/>
        </w:rPr>
      </w:pPr>
      <w:r>
        <w:rPr>
          <w:rFonts w:hint="eastAsia"/>
        </w:rPr>
        <w:t>身躯躯干的拼音</w:t>
      </w:r>
    </w:p>
    <w:p w14:paraId="2F0F5372" w14:textId="77777777" w:rsidR="00714A42" w:rsidRDefault="00714A42">
      <w:pPr>
        <w:rPr>
          <w:rFonts w:hint="eastAsia"/>
        </w:rPr>
      </w:pPr>
      <w:r>
        <w:rPr>
          <w:rFonts w:hint="eastAsia"/>
        </w:rPr>
        <w:t>“身躯躯干”的拼音是“shēn qū qū gàn”。在汉语中，身躯指的是人体的整体或主体部分，而躯干则特指人体除去头部、四肢后的中间部分，包括胸腔和腹腔等重要部位。了解这一术语的拼音有助于更好地掌握汉语发音规则，同时对于学习汉语作为第二语言的学习者来说尤为重要。</w:t>
      </w:r>
    </w:p>
    <w:p w14:paraId="14278B2A" w14:textId="77777777" w:rsidR="00714A42" w:rsidRDefault="00714A42">
      <w:pPr>
        <w:rPr>
          <w:rFonts w:hint="eastAsia"/>
        </w:rPr>
      </w:pPr>
    </w:p>
    <w:p w14:paraId="7B4EF3E6" w14:textId="77777777" w:rsidR="00714A42" w:rsidRDefault="00714A42">
      <w:pPr>
        <w:rPr>
          <w:rFonts w:hint="eastAsia"/>
        </w:rPr>
      </w:pPr>
    </w:p>
    <w:p w14:paraId="6CE93C11" w14:textId="77777777" w:rsidR="00714A42" w:rsidRDefault="00714A42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1A7505D" w14:textId="77777777" w:rsidR="00714A42" w:rsidRDefault="00714A42">
      <w:pPr>
        <w:rPr>
          <w:rFonts w:hint="eastAsia"/>
        </w:rPr>
      </w:pPr>
      <w:r>
        <w:rPr>
          <w:rFonts w:hint="eastAsia"/>
        </w:rPr>
        <w:t>汉语拼音是一种将汉字转换为拉丁字母的方法，极大地促进了汉语的学习与传播。它不仅帮助非母语使用者更容易地学习汉语，也是中国儿童早期教育的重要组成部分。通过学习拼音，人们可以更准确地发出汉字的读音，并且能够快速查找词典中的词语。对于“身躯躯干”这样的术语，正确的拼音是理解其含义的基础。</w:t>
      </w:r>
    </w:p>
    <w:p w14:paraId="1E3AF6C9" w14:textId="77777777" w:rsidR="00714A42" w:rsidRDefault="00714A42">
      <w:pPr>
        <w:rPr>
          <w:rFonts w:hint="eastAsia"/>
        </w:rPr>
      </w:pPr>
    </w:p>
    <w:p w14:paraId="24333942" w14:textId="77777777" w:rsidR="00714A42" w:rsidRDefault="00714A42">
      <w:pPr>
        <w:rPr>
          <w:rFonts w:hint="eastAsia"/>
        </w:rPr>
      </w:pPr>
    </w:p>
    <w:p w14:paraId="1268800A" w14:textId="77777777" w:rsidR="00714A42" w:rsidRDefault="00714A42">
      <w:pPr>
        <w:rPr>
          <w:rFonts w:hint="eastAsia"/>
        </w:rPr>
      </w:pPr>
      <w:r>
        <w:rPr>
          <w:rFonts w:hint="eastAsia"/>
        </w:rPr>
        <w:t>身体构造的基本知识</w:t>
      </w:r>
    </w:p>
    <w:p w14:paraId="24AB929B" w14:textId="77777777" w:rsidR="00714A42" w:rsidRDefault="00714A42">
      <w:pPr>
        <w:rPr>
          <w:rFonts w:hint="eastAsia"/>
        </w:rPr>
      </w:pPr>
      <w:r>
        <w:rPr>
          <w:rFonts w:hint="eastAsia"/>
        </w:rPr>
        <w:t>了解人类身体的基本构造，特别是躯干部分，对医学专业人员以及对人体健康感兴趣的个人都非常重要。躯干内包含了重要的器官系统，如心血管系统、呼吸系统和消化系统等。这些系统协同工作，维持着人体的生命活动。例如，心脏和肺位于胸腔内，负责泵血和气体交换；胃和肠则位于腹腔，参与食物的消化和营养吸收。</w:t>
      </w:r>
    </w:p>
    <w:p w14:paraId="3263CEFB" w14:textId="77777777" w:rsidR="00714A42" w:rsidRDefault="00714A42">
      <w:pPr>
        <w:rPr>
          <w:rFonts w:hint="eastAsia"/>
        </w:rPr>
      </w:pPr>
    </w:p>
    <w:p w14:paraId="6C4EA78A" w14:textId="77777777" w:rsidR="00714A42" w:rsidRDefault="00714A42">
      <w:pPr>
        <w:rPr>
          <w:rFonts w:hint="eastAsia"/>
        </w:rPr>
      </w:pPr>
    </w:p>
    <w:p w14:paraId="25EBFB65" w14:textId="77777777" w:rsidR="00714A42" w:rsidRDefault="00714A42">
      <w:pPr>
        <w:rPr>
          <w:rFonts w:hint="eastAsia"/>
        </w:rPr>
      </w:pPr>
      <w:r>
        <w:rPr>
          <w:rFonts w:hint="eastAsia"/>
        </w:rPr>
        <w:t>如何正确发音</w:t>
      </w:r>
    </w:p>
    <w:p w14:paraId="0277C929" w14:textId="77777777" w:rsidR="00714A42" w:rsidRDefault="00714A42">
      <w:pPr>
        <w:rPr>
          <w:rFonts w:hint="eastAsia"/>
        </w:rPr>
      </w:pPr>
      <w:r>
        <w:rPr>
          <w:rFonts w:hint="eastAsia"/>
        </w:rPr>
        <w:t>为了正确发音“shēn qū qū gàn”，需要关注几个关键点。“shēn”是一个声调下降的音节，代表第一声；“qū”则是声调上升的音节，表示第二声。重复的“qū”强调了该字的重要性，最后的“gàn”以一个下降的声调结束，也是第四声。练习时，可以通过分段发音来逐步掌握整个短语的正确发音。</w:t>
      </w:r>
    </w:p>
    <w:p w14:paraId="11DD298E" w14:textId="77777777" w:rsidR="00714A42" w:rsidRDefault="00714A42">
      <w:pPr>
        <w:rPr>
          <w:rFonts w:hint="eastAsia"/>
        </w:rPr>
      </w:pPr>
    </w:p>
    <w:p w14:paraId="65AAC1F5" w14:textId="77777777" w:rsidR="00714A42" w:rsidRDefault="00714A42">
      <w:pPr>
        <w:rPr>
          <w:rFonts w:hint="eastAsia"/>
        </w:rPr>
      </w:pPr>
    </w:p>
    <w:p w14:paraId="3E169B5C" w14:textId="77777777" w:rsidR="00714A42" w:rsidRDefault="00714A42">
      <w:pPr>
        <w:rPr>
          <w:rFonts w:hint="eastAsia"/>
        </w:rPr>
      </w:pPr>
      <w:r>
        <w:rPr>
          <w:rFonts w:hint="eastAsia"/>
        </w:rPr>
        <w:t>最后的总结</w:t>
      </w:r>
    </w:p>
    <w:p w14:paraId="7CEB4898" w14:textId="77777777" w:rsidR="00714A42" w:rsidRDefault="00714A42">
      <w:pPr>
        <w:rPr>
          <w:rFonts w:hint="eastAsia"/>
        </w:rPr>
      </w:pPr>
      <w:r>
        <w:rPr>
          <w:rFonts w:hint="eastAsia"/>
        </w:rPr>
        <w:t>“身躯躯干”的拼音不仅是汉语学习的一个小知识点，而且通过深入了解其背后的发音规则和身体构造，我们能更好地认识到汉语的魅力及其与文化、科学的紧密联系。无论是汉语初学者还是对中国文化有兴趣的朋友，掌握像“shēn qū qū gàn”这样的词汇都将是一次有益的知识探索之旅。</w:t>
      </w:r>
    </w:p>
    <w:p w14:paraId="48530AEE" w14:textId="77777777" w:rsidR="00714A42" w:rsidRDefault="00714A42">
      <w:pPr>
        <w:rPr>
          <w:rFonts w:hint="eastAsia"/>
        </w:rPr>
      </w:pPr>
    </w:p>
    <w:p w14:paraId="3AE2A0CB" w14:textId="77777777" w:rsidR="00714A42" w:rsidRDefault="00714A42">
      <w:pPr>
        <w:rPr>
          <w:rFonts w:hint="eastAsia"/>
        </w:rPr>
      </w:pPr>
    </w:p>
    <w:p w14:paraId="5A0CF782" w14:textId="77777777" w:rsidR="00714A42" w:rsidRDefault="00714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5080A" w14:textId="53680ECF" w:rsidR="00EC0E9D" w:rsidRDefault="00EC0E9D"/>
    <w:sectPr w:rsidR="00EC0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9D"/>
    <w:rsid w:val="00714A42"/>
    <w:rsid w:val="00B42149"/>
    <w:rsid w:val="00EC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8704C-394F-4141-A84C-ACB3F2DB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