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4B65" w14:textId="77777777" w:rsidR="00044626" w:rsidRDefault="00044626">
      <w:pPr>
        <w:rPr>
          <w:rFonts w:hint="eastAsia"/>
        </w:rPr>
      </w:pPr>
    </w:p>
    <w:p w14:paraId="06430381" w14:textId="77777777" w:rsidR="00044626" w:rsidRDefault="00044626">
      <w:pPr>
        <w:rPr>
          <w:rFonts w:hint="eastAsia"/>
        </w:rPr>
      </w:pPr>
      <w:r>
        <w:rPr>
          <w:rFonts w:hint="eastAsia"/>
        </w:rPr>
        <w:t>身躯和躯干的拼音</w:t>
      </w:r>
    </w:p>
    <w:p w14:paraId="58BB3306" w14:textId="77777777" w:rsidR="00044626" w:rsidRDefault="00044626">
      <w:pPr>
        <w:rPr>
          <w:rFonts w:hint="eastAsia"/>
        </w:rPr>
      </w:pPr>
      <w:r>
        <w:rPr>
          <w:rFonts w:hint="eastAsia"/>
        </w:rPr>
        <w:t>身躯（qū qū）与躯干（qū gàn），这两个词汇在汉语中用来描述人体的不同部分。身躯，通常指的是人的整个身体，强调的是一个整体的概念；而躯干，则特指人体除四肢之外的部分，包括胸部、腹部以及背部等区域，是人体的核心部位。</w:t>
      </w:r>
    </w:p>
    <w:p w14:paraId="69E011F0" w14:textId="77777777" w:rsidR="00044626" w:rsidRDefault="00044626">
      <w:pPr>
        <w:rPr>
          <w:rFonts w:hint="eastAsia"/>
        </w:rPr>
      </w:pPr>
    </w:p>
    <w:p w14:paraId="7B019968" w14:textId="77777777" w:rsidR="00044626" w:rsidRDefault="00044626">
      <w:pPr>
        <w:rPr>
          <w:rFonts w:hint="eastAsia"/>
        </w:rPr>
      </w:pPr>
    </w:p>
    <w:p w14:paraId="18A45CDB" w14:textId="77777777" w:rsidR="00044626" w:rsidRDefault="00044626">
      <w:pPr>
        <w:rPr>
          <w:rFonts w:hint="eastAsia"/>
        </w:rPr>
      </w:pPr>
      <w:r>
        <w:rPr>
          <w:rFonts w:hint="eastAsia"/>
        </w:rPr>
        <w:t>身躯的重要性</w:t>
      </w:r>
    </w:p>
    <w:p w14:paraId="2284FA22" w14:textId="77777777" w:rsidR="00044626" w:rsidRDefault="00044626">
      <w:pPr>
        <w:rPr>
          <w:rFonts w:hint="eastAsia"/>
        </w:rPr>
      </w:pPr>
      <w:r>
        <w:rPr>
          <w:rFonts w:hint="eastAsia"/>
        </w:rPr>
        <w:t>身躯不仅承载着我们的头部和四肢，更是我们日常活动的基础。强壮的身躯能够帮助我们更有效地进行各种体力劳动，同时也是维持健康生活的关键。通过适当的体育锻炼来增强身躯的力量和柔韧性，可以有效预防多种疾病，提升生活质量。良好的体态对于维护脊椎健康至关重要，它有助于减轻背部疼痛，提高呼吸效率，并且对心理状态也有积极影响。</w:t>
      </w:r>
    </w:p>
    <w:p w14:paraId="626EF7CC" w14:textId="77777777" w:rsidR="00044626" w:rsidRDefault="00044626">
      <w:pPr>
        <w:rPr>
          <w:rFonts w:hint="eastAsia"/>
        </w:rPr>
      </w:pPr>
    </w:p>
    <w:p w14:paraId="6CD50D1B" w14:textId="77777777" w:rsidR="00044626" w:rsidRDefault="00044626">
      <w:pPr>
        <w:rPr>
          <w:rFonts w:hint="eastAsia"/>
        </w:rPr>
      </w:pPr>
    </w:p>
    <w:p w14:paraId="6917B390" w14:textId="77777777" w:rsidR="00044626" w:rsidRDefault="00044626">
      <w:pPr>
        <w:rPr>
          <w:rFonts w:hint="eastAsia"/>
        </w:rPr>
      </w:pPr>
      <w:r>
        <w:rPr>
          <w:rFonts w:hint="eastAsia"/>
        </w:rPr>
        <w:t>躯干的功能性解析</w:t>
      </w:r>
    </w:p>
    <w:p w14:paraId="2399C01C" w14:textId="77777777" w:rsidR="00044626" w:rsidRDefault="00044626">
      <w:pPr>
        <w:rPr>
          <w:rFonts w:hint="eastAsia"/>
        </w:rPr>
      </w:pPr>
      <w:r>
        <w:rPr>
          <w:rFonts w:hint="eastAsia"/>
        </w:rPr>
        <w:t>躯干在人体结构中扮演着至关重要的角色。作为连接上下肢的桥梁，躯干负责传递力量和支持身体的各种动作。同时，躯干内包含了许多重要器官，如心脏、肺部、肝脏等，这些器官共同维持生命活动。因此，保持躯干的健康不仅是实现高效运动的前提，也是保障身体健康的重要环节。通过加强核心肌群的训练，可以显著提高躯干的稳定性和功能，从而促进全身健康。</w:t>
      </w:r>
    </w:p>
    <w:p w14:paraId="2928FE31" w14:textId="77777777" w:rsidR="00044626" w:rsidRDefault="00044626">
      <w:pPr>
        <w:rPr>
          <w:rFonts w:hint="eastAsia"/>
        </w:rPr>
      </w:pPr>
    </w:p>
    <w:p w14:paraId="078ABF59" w14:textId="77777777" w:rsidR="00044626" w:rsidRDefault="00044626">
      <w:pPr>
        <w:rPr>
          <w:rFonts w:hint="eastAsia"/>
        </w:rPr>
      </w:pPr>
    </w:p>
    <w:p w14:paraId="2E45E339" w14:textId="77777777" w:rsidR="00044626" w:rsidRDefault="00044626">
      <w:pPr>
        <w:rPr>
          <w:rFonts w:hint="eastAsia"/>
        </w:rPr>
      </w:pPr>
      <w:r>
        <w:rPr>
          <w:rFonts w:hint="eastAsia"/>
        </w:rPr>
        <w:t>如何保养身躯和躯干</w:t>
      </w:r>
    </w:p>
    <w:p w14:paraId="05EBA23D" w14:textId="77777777" w:rsidR="00044626" w:rsidRDefault="00044626">
      <w:pPr>
        <w:rPr>
          <w:rFonts w:hint="eastAsia"/>
        </w:rPr>
      </w:pPr>
      <w:r>
        <w:rPr>
          <w:rFonts w:hint="eastAsia"/>
        </w:rPr>
        <w:t>为了保持身躯和躯干的最佳状态，定期进行有针对性的锻炼是非常必要的。例如，瑜伽和普拉提是非常适合增强躯干力量和柔韧性的运动方式。合理的饮食习惯也不可忽视，确保摄入足够的蛋白质、维生素和矿物质对于维持肌肉和骨骼的健康非常重要。充足的休息和良好的姿势同样不可忽略，它们有助于减少疲劳和损伤的风险，为日常生活提供充足的能量。</w:t>
      </w:r>
    </w:p>
    <w:p w14:paraId="28A38285" w14:textId="77777777" w:rsidR="00044626" w:rsidRDefault="00044626">
      <w:pPr>
        <w:rPr>
          <w:rFonts w:hint="eastAsia"/>
        </w:rPr>
      </w:pPr>
    </w:p>
    <w:p w14:paraId="6FCD384C" w14:textId="77777777" w:rsidR="00044626" w:rsidRDefault="00044626">
      <w:pPr>
        <w:rPr>
          <w:rFonts w:hint="eastAsia"/>
        </w:rPr>
      </w:pPr>
    </w:p>
    <w:p w14:paraId="22756048" w14:textId="77777777" w:rsidR="00044626" w:rsidRDefault="0004462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8EFD73C" w14:textId="77777777" w:rsidR="00044626" w:rsidRDefault="00044626">
      <w:pPr>
        <w:rPr>
          <w:rFonts w:hint="eastAsia"/>
        </w:rPr>
      </w:pPr>
      <w:r>
        <w:rPr>
          <w:rFonts w:hint="eastAsia"/>
        </w:rPr>
        <w:t>了解身躯（qū qū）和躯干（qū gàn）的含义及其重要性，可以帮助我们更好地关注自身健康，采取有效的措施来增强体质。无论是通过科学锻炼还是合理膳食，都是维持身躯和躯干健康的有效途径。记住，健康的身躯是我们享受生活、追求梦想的基础。</w:t>
      </w:r>
    </w:p>
    <w:p w14:paraId="6E3D1211" w14:textId="77777777" w:rsidR="00044626" w:rsidRDefault="00044626">
      <w:pPr>
        <w:rPr>
          <w:rFonts w:hint="eastAsia"/>
        </w:rPr>
      </w:pPr>
    </w:p>
    <w:p w14:paraId="4E901289" w14:textId="77777777" w:rsidR="00044626" w:rsidRDefault="00044626">
      <w:pPr>
        <w:rPr>
          <w:rFonts w:hint="eastAsia"/>
        </w:rPr>
      </w:pPr>
    </w:p>
    <w:p w14:paraId="5EB57F9A" w14:textId="77777777" w:rsidR="00044626" w:rsidRDefault="00044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9649A" w14:textId="68068F54" w:rsidR="001657D4" w:rsidRDefault="001657D4"/>
    <w:sectPr w:rsidR="0016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4"/>
    <w:rsid w:val="00044626"/>
    <w:rsid w:val="001657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EDADC-8C91-4DEB-9374-B26E4E30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