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40F9" w14:textId="77777777" w:rsidR="00AF2264" w:rsidRDefault="00AF2264">
      <w:pPr>
        <w:rPr>
          <w:rFonts w:hint="eastAsia"/>
        </w:rPr>
      </w:pPr>
      <w:r>
        <w:rPr>
          <w:rFonts w:hint="eastAsia"/>
        </w:rPr>
        <w:t>身经百战的拼音</w:t>
      </w:r>
    </w:p>
    <w:p w14:paraId="46C2F78A" w14:textId="77777777" w:rsidR="00AF2264" w:rsidRDefault="00AF2264">
      <w:pPr>
        <w:rPr>
          <w:rFonts w:hint="eastAsia"/>
        </w:rPr>
      </w:pPr>
      <w:r>
        <w:rPr>
          <w:rFonts w:hint="eastAsia"/>
        </w:rPr>
        <w:t>身经百战“shēn jīng bǎi zhàn”，这个成语描绘的是经历了许多战斗，比喻经验丰富，历经多次考验或挑战的人。它源自中国古代对军事将领的高度赞扬，随着时间的发展，其含义也扩展到了各种领域，用来形容那些在特定领域有着丰富经验和深厚功底的人。</w:t>
      </w:r>
    </w:p>
    <w:p w14:paraId="3A040EAE" w14:textId="77777777" w:rsidR="00AF2264" w:rsidRDefault="00AF2264">
      <w:pPr>
        <w:rPr>
          <w:rFonts w:hint="eastAsia"/>
        </w:rPr>
      </w:pPr>
    </w:p>
    <w:p w14:paraId="3BD7A78D" w14:textId="77777777" w:rsidR="00AF2264" w:rsidRDefault="00AF2264">
      <w:pPr>
        <w:rPr>
          <w:rFonts w:hint="eastAsia"/>
        </w:rPr>
      </w:pPr>
    </w:p>
    <w:p w14:paraId="4DC4FFCB" w14:textId="77777777" w:rsidR="00AF2264" w:rsidRDefault="00AF2264">
      <w:pPr>
        <w:rPr>
          <w:rFonts w:hint="eastAsia"/>
        </w:rPr>
      </w:pPr>
      <w:r>
        <w:rPr>
          <w:rFonts w:hint="eastAsia"/>
        </w:rPr>
        <w:t>历史渊源</w:t>
      </w:r>
    </w:p>
    <w:p w14:paraId="480455FF" w14:textId="77777777" w:rsidR="00AF2264" w:rsidRDefault="00AF2264">
      <w:pPr>
        <w:rPr>
          <w:rFonts w:hint="eastAsia"/>
        </w:rPr>
      </w:pPr>
      <w:r>
        <w:rPr>
          <w:rFonts w:hint="eastAsia"/>
        </w:rPr>
        <w:t>从字面意义来看，“身经百战”最早出现在描述古代战场上的英勇战士和指挥官身上。这些人物不仅需要具备过人的勇气和智慧，还需要通过无数次实战来磨练自己的技能与策略。历史上著名的军事家如孙子、吴起等，他们的兵法著作至今仍被奉为经典，而他们个人的经历更是“身经百战”的最佳诠释。这表明了在中国古代社会，军事经验的重要性以及对那些能够经历并从中学习的人的高度评价。</w:t>
      </w:r>
    </w:p>
    <w:p w14:paraId="3A3C469B" w14:textId="77777777" w:rsidR="00AF2264" w:rsidRDefault="00AF2264">
      <w:pPr>
        <w:rPr>
          <w:rFonts w:hint="eastAsia"/>
        </w:rPr>
      </w:pPr>
    </w:p>
    <w:p w14:paraId="433B3397" w14:textId="77777777" w:rsidR="00AF2264" w:rsidRDefault="00AF2264">
      <w:pPr>
        <w:rPr>
          <w:rFonts w:hint="eastAsia"/>
        </w:rPr>
      </w:pPr>
    </w:p>
    <w:p w14:paraId="4856E3AB" w14:textId="77777777" w:rsidR="00AF2264" w:rsidRDefault="00AF2264">
      <w:pPr>
        <w:rPr>
          <w:rFonts w:hint="eastAsia"/>
        </w:rPr>
      </w:pPr>
      <w:r>
        <w:rPr>
          <w:rFonts w:hint="eastAsia"/>
        </w:rPr>
        <w:t>现代应用</w:t>
      </w:r>
    </w:p>
    <w:p w14:paraId="7ED6A92E" w14:textId="77777777" w:rsidR="00AF2264" w:rsidRDefault="00AF2264">
      <w:pPr>
        <w:rPr>
          <w:rFonts w:hint="eastAsia"/>
        </w:rPr>
      </w:pPr>
      <w:r>
        <w:rPr>
          <w:rFonts w:hint="eastAsia"/>
        </w:rPr>
        <w:t>“身经百战”不仅仅局限于军事领域，而是广泛应用于各个行业。例如，在商业世界中，那些经历过市场起伏、面对过重重困难但仍能保持企业持续发展的企业家们；在体育界，运动员们经过无数场比赛的锤炼，逐渐成长为顶尖选手；甚至是在学术研究中，科学家们也需要通过不断的实验和探索来积累知识和经验。无论在哪一个领域，“身经百战”都是对一个人在其专业领域内卓越成就的一种肯定。</w:t>
      </w:r>
    </w:p>
    <w:p w14:paraId="0C9D12D3" w14:textId="77777777" w:rsidR="00AF2264" w:rsidRDefault="00AF2264">
      <w:pPr>
        <w:rPr>
          <w:rFonts w:hint="eastAsia"/>
        </w:rPr>
      </w:pPr>
    </w:p>
    <w:p w14:paraId="5CBAAFB7" w14:textId="77777777" w:rsidR="00AF2264" w:rsidRDefault="00AF2264">
      <w:pPr>
        <w:rPr>
          <w:rFonts w:hint="eastAsia"/>
        </w:rPr>
      </w:pPr>
    </w:p>
    <w:p w14:paraId="3AB7E4FF" w14:textId="77777777" w:rsidR="00AF2264" w:rsidRDefault="00AF2264">
      <w:pPr>
        <w:rPr>
          <w:rFonts w:hint="eastAsia"/>
        </w:rPr>
      </w:pPr>
      <w:r>
        <w:rPr>
          <w:rFonts w:hint="eastAsia"/>
        </w:rPr>
        <w:t>如何成为“身经百战”的人</w:t>
      </w:r>
    </w:p>
    <w:p w14:paraId="09D1E8C2" w14:textId="77777777" w:rsidR="00AF2264" w:rsidRDefault="00AF2264">
      <w:pPr>
        <w:rPr>
          <w:rFonts w:hint="eastAsia"/>
        </w:rPr>
      </w:pPr>
      <w:r>
        <w:rPr>
          <w:rFonts w:hint="eastAsia"/>
        </w:rPr>
        <w:t>要成为一个真正意义上的“身经百战”的人，并非一蹴而就的事情。需要对自己所在的领域充满热情，愿意投入大量的时间和精力去学习和实践。面对失败时要能够迅速调整心态，从错误中汲取教训。每一次挑战都是一次成长的机会，重要的是学会如何从中获得宝贵的经验。保持谦逊的态度，即使取得了显著的成绩，也要不断地向他人学习，不断进步。</w:t>
      </w:r>
    </w:p>
    <w:p w14:paraId="71EFA41B" w14:textId="77777777" w:rsidR="00AF2264" w:rsidRDefault="00AF2264">
      <w:pPr>
        <w:rPr>
          <w:rFonts w:hint="eastAsia"/>
        </w:rPr>
      </w:pPr>
    </w:p>
    <w:p w14:paraId="3131D3A7" w14:textId="77777777" w:rsidR="00AF2264" w:rsidRDefault="00AF2264">
      <w:pPr>
        <w:rPr>
          <w:rFonts w:hint="eastAsia"/>
        </w:rPr>
      </w:pPr>
    </w:p>
    <w:p w14:paraId="6D5BB425" w14:textId="77777777" w:rsidR="00AF2264" w:rsidRDefault="00AF2264">
      <w:pPr>
        <w:rPr>
          <w:rFonts w:hint="eastAsia"/>
        </w:rPr>
      </w:pPr>
      <w:r>
        <w:rPr>
          <w:rFonts w:hint="eastAsia"/>
        </w:rPr>
        <w:t>最后的总结</w:t>
      </w:r>
    </w:p>
    <w:p w14:paraId="55276359" w14:textId="77777777" w:rsidR="00AF2264" w:rsidRDefault="00AF2264">
      <w:pPr>
        <w:rPr>
          <w:rFonts w:hint="eastAsia"/>
        </w:rPr>
      </w:pPr>
      <w:r>
        <w:rPr>
          <w:rFonts w:hint="eastAsia"/>
        </w:rPr>
        <w:t>“身经百战”是一个非常积极正面的成语，它鼓励人们勇敢地迎接生活中的各种挑战，通过不断的实践来提升自我。无论是哪个时代，哪个领域，拥有丰富的经验和坚韧不拔的精神总是被高度赞誉的品质。在这个快速变化的世界里，“身经百战”的精神更加显得尤为重要，它提醒我们不要害怕失败，而是要把每一次的经历都当作是通向成功的一步。</w:t>
      </w:r>
    </w:p>
    <w:p w14:paraId="23E5B2B8" w14:textId="77777777" w:rsidR="00AF2264" w:rsidRDefault="00AF2264">
      <w:pPr>
        <w:rPr>
          <w:rFonts w:hint="eastAsia"/>
        </w:rPr>
      </w:pPr>
    </w:p>
    <w:p w14:paraId="070C1281" w14:textId="77777777" w:rsidR="00AF2264" w:rsidRDefault="00AF22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0B5EB" w14:textId="3E05FEC8" w:rsidR="00C03AB1" w:rsidRDefault="00C03AB1"/>
    <w:sectPr w:rsidR="00C03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B1"/>
    <w:rsid w:val="00AF2264"/>
    <w:rsid w:val="00B42149"/>
    <w:rsid w:val="00C0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C94AA-2B8B-4128-B326-981A76E8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A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A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A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A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A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A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A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A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A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A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A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