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8D36" w14:textId="77777777" w:rsidR="0048368F" w:rsidRDefault="0048368F">
      <w:pPr>
        <w:rPr>
          <w:rFonts w:hint="eastAsia"/>
        </w:rPr>
      </w:pPr>
    </w:p>
    <w:p w14:paraId="7745FD98" w14:textId="77777777" w:rsidR="0048368F" w:rsidRDefault="0048368F">
      <w:pPr>
        <w:rPr>
          <w:rFonts w:hint="eastAsia"/>
        </w:rPr>
      </w:pPr>
      <w:r>
        <w:rPr>
          <w:rFonts w:hint="eastAsia"/>
        </w:rPr>
        <w:t>身的拼音是什么写</w:t>
      </w:r>
    </w:p>
    <w:p w14:paraId="5C5D05CE" w14:textId="77777777" w:rsidR="0048368F" w:rsidRDefault="0048368F">
      <w:pPr>
        <w:rPr>
          <w:rFonts w:hint="eastAsia"/>
        </w:rPr>
      </w:pPr>
      <w:r>
        <w:rPr>
          <w:rFonts w:hint="eastAsia"/>
        </w:rPr>
        <w:t>“身”的拼音写作“shēn”，是汉语中常用的单音节汉字之一，其拼音属于第一声。在汉语拼音体系里，“sh”代表一个声母，而“ēn”则是一个韵母，二者结合构成了“身”的完整读音。</w:t>
      </w:r>
    </w:p>
    <w:p w14:paraId="641B2321" w14:textId="77777777" w:rsidR="0048368F" w:rsidRDefault="0048368F">
      <w:pPr>
        <w:rPr>
          <w:rFonts w:hint="eastAsia"/>
        </w:rPr>
      </w:pPr>
    </w:p>
    <w:p w14:paraId="57C1E475" w14:textId="77777777" w:rsidR="0048368F" w:rsidRDefault="0048368F">
      <w:pPr>
        <w:rPr>
          <w:rFonts w:hint="eastAsia"/>
        </w:rPr>
      </w:pPr>
    </w:p>
    <w:p w14:paraId="21AF9D7A" w14:textId="77777777" w:rsidR="0048368F" w:rsidRDefault="0048368F">
      <w:pPr>
        <w:rPr>
          <w:rFonts w:hint="eastAsia"/>
        </w:rPr>
      </w:pPr>
      <w:r>
        <w:rPr>
          <w:rFonts w:hint="eastAsia"/>
        </w:rPr>
        <w:t>身的基本意义与用法</w:t>
      </w:r>
    </w:p>
    <w:p w14:paraId="184BEAB5" w14:textId="77777777" w:rsidR="0048368F" w:rsidRDefault="0048368F">
      <w:pPr>
        <w:rPr>
          <w:rFonts w:hint="eastAsia"/>
        </w:rPr>
      </w:pPr>
      <w:r>
        <w:rPr>
          <w:rFonts w:hint="eastAsia"/>
        </w:rPr>
        <w:t>“身”字在中文里有着丰富的含义和广泛的使用场景。最基本的意义是指人的身体，如我们常说的“身体力行”，意味着亲自实践某事，其中的“身体”即指代个人的身体力行之态。“身”也可表示物体的主要部分，比如“车身”、“船身”等词汇中的“身”。更进一步地，“身”还延伸出身份、地位的含义，例如“身分”（现常简化为“身份”）或“自身”，这些词表达了与个体相关联的状态或属性。</w:t>
      </w:r>
    </w:p>
    <w:p w14:paraId="18C018A6" w14:textId="77777777" w:rsidR="0048368F" w:rsidRDefault="0048368F">
      <w:pPr>
        <w:rPr>
          <w:rFonts w:hint="eastAsia"/>
        </w:rPr>
      </w:pPr>
    </w:p>
    <w:p w14:paraId="36F9C920" w14:textId="77777777" w:rsidR="0048368F" w:rsidRDefault="0048368F">
      <w:pPr>
        <w:rPr>
          <w:rFonts w:hint="eastAsia"/>
        </w:rPr>
      </w:pPr>
    </w:p>
    <w:p w14:paraId="1AEAF8FF" w14:textId="77777777" w:rsidR="0048368F" w:rsidRDefault="0048368F">
      <w:pPr>
        <w:rPr>
          <w:rFonts w:hint="eastAsia"/>
        </w:rPr>
      </w:pPr>
      <w:r>
        <w:rPr>
          <w:rFonts w:hint="eastAsia"/>
        </w:rPr>
        <w:t>身在成语和谐语中的应用</w:t>
      </w:r>
    </w:p>
    <w:p w14:paraId="335610DE" w14:textId="77777777" w:rsidR="0048368F" w:rsidRDefault="0048368F">
      <w:pPr>
        <w:rPr>
          <w:rFonts w:hint="eastAsia"/>
        </w:rPr>
      </w:pPr>
      <w:r>
        <w:rPr>
          <w:rFonts w:hint="eastAsia"/>
        </w:rPr>
        <w:t>汉语中有许多成语和谐语都包含“身”这个字，它们不仅丰富了语言的表现形式，也传递着深厚的文化内涵。以“身临其境”为例，此成语用来形容仿佛亲身到了那个环境中一样，强调一种直接体验的感觉；又如“奋不顾身”，意指奋勇向前，不考虑自己的安危，体现了英勇无畏的精神风貌。再看“身先士卒”，原指作战时将领亲自带头，冲在士兵前面，现在多用来比喻领导人在工作中走在群众前面，起模范带头作用。</w:t>
      </w:r>
    </w:p>
    <w:p w14:paraId="17EE4EAB" w14:textId="77777777" w:rsidR="0048368F" w:rsidRDefault="0048368F">
      <w:pPr>
        <w:rPr>
          <w:rFonts w:hint="eastAsia"/>
        </w:rPr>
      </w:pPr>
    </w:p>
    <w:p w14:paraId="1529F7B6" w14:textId="77777777" w:rsidR="0048368F" w:rsidRDefault="0048368F">
      <w:pPr>
        <w:rPr>
          <w:rFonts w:hint="eastAsia"/>
        </w:rPr>
      </w:pPr>
    </w:p>
    <w:p w14:paraId="4D317742" w14:textId="77777777" w:rsidR="0048368F" w:rsidRDefault="0048368F">
      <w:pPr>
        <w:rPr>
          <w:rFonts w:hint="eastAsia"/>
        </w:rPr>
      </w:pPr>
      <w:r>
        <w:rPr>
          <w:rFonts w:hint="eastAsia"/>
        </w:rPr>
        <w:t>学习身及其拼音的重要性</w:t>
      </w:r>
    </w:p>
    <w:p w14:paraId="7475B73E" w14:textId="77777777" w:rsidR="0048368F" w:rsidRDefault="0048368F">
      <w:pPr>
        <w:rPr>
          <w:rFonts w:hint="eastAsia"/>
        </w:rPr>
      </w:pPr>
      <w:r>
        <w:rPr>
          <w:rFonts w:hint="eastAsia"/>
        </w:rPr>
        <w:t>对于学习汉语的人来说，掌握“身”的正确发音及书写是非常重要的一步。准确地说出和写出这个词，有助于更好地进行交流沟通，并深入理解含有该字的各种表达方式背后的文化价值。同时，了解像“身”这样常见汉字的拼音规则，也有助于提高对汉语拼音系统的整体认识，从而促进汉语水平的全面提升。无论是对于初学者还是有一定基础的学习者而言，关注并练习这类高频词汇都是提升语言能力的有效途径。</w:t>
      </w:r>
    </w:p>
    <w:p w14:paraId="20050214" w14:textId="77777777" w:rsidR="0048368F" w:rsidRDefault="0048368F">
      <w:pPr>
        <w:rPr>
          <w:rFonts w:hint="eastAsia"/>
        </w:rPr>
      </w:pPr>
    </w:p>
    <w:p w14:paraId="1C8B7A57" w14:textId="77777777" w:rsidR="0048368F" w:rsidRDefault="0048368F">
      <w:pPr>
        <w:rPr>
          <w:rFonts w:hint="eastAsia"/>
        </w:rPr>
      </w:pPr>
    </w:p>
    <w:p w14:paraId="2EE120BB" w14:textId="77777777" w:rsidR="0048368F" w:rsidRDefault="00483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F9D0F" w14:textId="2DE114A1" w:rsidR="00B010F3" w:rsidRDefault="00B010F3"/>
    <w:sectPr w:rsidR="00B0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F3"/>
    <w:rsid w:val="0048368F"/>
    <w:rsid w:val="00B010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046F2-E475-4D6E-8B2E-D054BD75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