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82B2" w14:textId="77777777" w:rsidR="00F46564" w:rsidRDefault="00F46564">
      <w:pPr>
        <w:rPr>
          <w:rFonts w:hint="eastAsia"/>
        </w:rPr>
      </w:pPr>
    </w:p>
    <w:p w14:paraId="19710BD7" w14:textId="77777777" w:rsidR="00F46564" w:rsidRDefault="00F46564">
      <w:pPr>
        <w:rPr>
          <w:rFonts w:hint="eastAsia"/>
        </w:rPr>
      </w:pPr>
      <w:r>
        <w:rPr>
          <w:rFonts w:hint="eastAsia"/>
        </w:rPr>
        <w:t>身的拼音是什么</w:t>
      </w:r>
    </w:p>
    <w:p w14:paraId="4B78EDCE" w14:textId="77777777" w:rsidR="00F46564" w:rsidRDefault="00F46564">
      <w:pPr>
        <w:rPr>
          <w:rFonts w:hint="eastAsia"/>
        </w:rPr>
      </w:pPr>
      <w:r>
        <w:rPr>
          <w:rFonts w:hint="eastAsia"/>
        </w:rPr>
        <w:t>“身”的拼音是“shēn”，这是汉语拼音系统中对汉字“身”发音的标准标注。在汉语学习、教学以及普通话交流中，正确掌握每个汉字的拼音都是至关重要的。拼音作为汉字读音的标记系统，对于初学者来说是理解汉字读音的基础工具。</w:t>
      </w:r>
    </w:p>
    <w:p w14:paraId="558B3144" w14:textId="77777777" w:rsidR="00F46564" w:rsidRDefault="00F46564">
      <w:pPr>
        <w:rPr>
          <w:rFonts w:hint="eastAsia"/>
        </w:rPr>
      </w:pPr>
    </w:p>
    <w:p w14:paraId="5B80F503" w14:textId="77777777" w:rsidR="00F46564" w:rsidRDefault="00F46564">
      <w:pPr>
        <w:rPr>
          <w:rFonts w:hint="eastAsia"/>
        </w:rPr>
      </w:pPr>
    </w:p>
    <w:p w14:paraId="3FCD7C60" w14:textId="77777777" w:rsidR="00F46564" w:rsidRDefault="00F46564">
      <w:pPr>
        <w:rPr>
          <w:rFonts w:hint="eastAsia"/>
        </w:rPr>
      </w:pPr>
      <w:r>
        <w:rPr>
          <w:rFonts w:hint="eastAsia"/>
        </w:rPr>
        <w:t>拼音的基本概念</w:t>
      </w:r>
    </w:p>
    <w:p w14:paraId="4E90671F" w14:textId="77777777" w:rsidR="00F46564" w:rsidRDefault="00F46564">
      <w:pPr>
        <w:rPr>
          <w:rFonts w:hint="eastAsia"/>
        </w:rPr>
      </w:pPr>
      <w:r>
        <w:rPr>
          <w:rFonts w:hint="eastAsia"/>
        </w:rPr>
        <w:t>拼音是一种用拉丁字母来表示汉字读音的方法。它由声母、韵母和声调三部分组成。以“身”字为例，“sh”是它的声母，“ēn”是韵母，而第一声则表明了这个字的声调。拼音的设计旨在帮助人们更方便地学习和使用汉语，尤其是对于那些非汉语母语的学习者而言，拼音是一个不可或缺的学习工具。</w:t>
      </w:r>
    </w:p>
    <w:p w14:paraId="2C2DAA94" w14:textId="77777777" w:rsidR="00F46564" w:rsidRDefault="00F46564">
      <w:pPr>
        <w:rPr>
          <w:rFonts w:hint="eastAsia"/>
        </w:rPr>
      </w:pPr>
    </w:p>
    <w:p w14:paraId="6355D2BC" w14:textId="77777777" w:rsidR="00F46564" w:rsidRDefault="00F46564">
      <w:pPr>
        <w:rPr>
          <w:rFonts w:hint="eastAsia"/>
        </w:rPr>
      </w:pPr>
    </w:p>
    <w:p w14:paraId="18715E94" w14:textId="77777777" w:rsidR="00F46564" w:rsidRDefault="00F46564">
      <w:pPr>
        <w:rPr>
          <w:rFonts w:hint="eastAsia"/>
        </w:rPr>
      </w:pPr>
      <w:r>
        <w:rPr>
          <w:rFonts w:hint="eastAsia"/>
        </w:rPr>
        <w:t>身的含义与使用</w:t>
      </w:r>
    </w:p>
    <w:p w14:paraId="2C598720" w14:textId="77777777" w:rsidR="00F46564" w:rsidRDefault="00F46564">
      <w:pPr>
        <w:rPr>
          <w:rFonts w:hint="eastAsia"/>
        </w:rPr>
      </w:pPr>
      <w:r>
        <w:rPr>
          <w:rFonts w:hint="eastAsia"/>
        </w:rPr>
        <w:t>“身”字不仅有其特定的读音，还蕴含着丰富的意义。它通常指代人体或身体，也可以引申为自身、身份等意思。例如，在成语“身临其境”中，“身”就代表个人本身，意味着亲自到达某个地方，亲身体验某种情境。“身”在一些词语中还可以表达出一种深度或者程度，如“身高”指的是人的高度。</w:t>
      </w:r>
    </w:p>
    <w:p w14:paraId="2F3B8219" w14:textId="77777777" w:rsidR="00F46564" w:rsidRDefault="00F46564">
      <w:pPr>
        <w:rPr>
          <w:rFonts w:hint="eastAsia"/>
        </w:rPr>
      </w:pPr>
    </w:p>
    <w:p w14:paraId="68B70DB3" w14:textId="77777777" w:rsidR="00F46564" w:rsidRDefault="00F46564">
      <w:pPr>
        <w:rPr>
          <w:rFonts w:hint="eastAsia"/>
        </w:rPr>
      </w:pPr>
    </w:p>
    <w:p w14:paraId="6F52EAAC" w14:textId="77777777" w:rsidR="00F46564" w:rsidRDefault="00F46564">
      <w:pPr>
        <w:rPr>
          <w:rFonts w:hint="eastAsia"/>
        </w:rPr>
      </w:pPr>
      <w:r>
        <w:rPr>
          <w:rFonts w:hint="eastAsia"/>
        </w:rPr>
        <w:t>关于声调的重要性</w:t>
      </w:r>
    </w:p>
    <w:p w14:paraId="05C47CE7" w14:textId="77777777" w:rsidR="00F46564" w:rsidRDefault="00F46564">
      <w:pPr>
        <w:rPr>
          <w:rFonts w:hint="eastAsia"/>
        </w:rPr>
      </w:pPr>
      <w:r>
        <w:rPr>
          <w:rFonts w:hint="eastAsia"/>
        </w:rPr>
        <w:t>汉语中的声调对于准确发音至关重要。错误的声调可能会导致误解或者完全不同的意思。比如，“身（shēn）”如果发音成第二声“shén”，那么就会变成“神”，意思完全不同。因此，在学习汉字时，除了要记住它们的形状和书写顺序外，准确掌握其声调也是必不可少的一部分。</w:t>
      </w:r>
    </w:p>
    <w:p w14:paraId="1E8521F3" w14:textId="77777777" w:rsidR="00F46564" w:rsidRDefault="00F46564">
      <w:pPr>
        <w:rPr>
          <w:rFonts w:hint="eastAsia"/>
        </w:rPr>
      </w:pPr>
    </w:p>
    <w:p w14:paraId="266F6190" w14:textId="77777777" w:rsidR="00F46564" w:rsidRDefault="00F46564">
      <w:pPr>
        <w:rPr>
          <w:rFonts w:hint="eastAsia"/>
        </w:rPr>
      </w:pPr>
    </w:p>
    <w:p w14:paraId="5535FFAC" w14:textId="77777777" w:rsidR="00F46564" w:rsidRDefault="00F46564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3C9D3564" w14:textId="77777777" w:rsidR="00F46564" w:rsidRDefault="00F46564">
      <w:pPr>
        <w:rPr>
          <w:rFonts w:hint="eastAsia"/>
        </w:rPr>
      </w:pPr>
      <w:r>
        <w:rPr>
          <w:rFonts w:hint="eastAsia"/>
        </w:rPr>
        <w:t>学习拼音需要一定的方法和技巧。可以通过模仿标准的发音来练习，这包括听录音、观看视频教程等。多进行口语练习，将所学的拼音运用到日常对话中去。利用拼音输入法也是一种不错的练习方式，它不仅能提高打字速度，还能加深对拼音的记忆。不断复习和巩固已学的知识点，确保能够准确无误地发音每一个汉字。</w:t>
      </w:r>
    </w:p>
    <w:p w14:paraId="45F43BC7" w14:textId="77777777" w:rsidR="00F46564" w:rsidRDefault="00F46564">
      <w:pPr>
        <w:rPr>
          <w:rFonts w:hint="eastAsia"/>
        </w:rPr>
      </w:pPr>
    </w:p>
    <w:p w14:paraId="133498F4" w14:textId="77777777" w:rsidR="00F46564" w:rsidRDefault="00F46564">
      <w:pPr>
        <w:rPr>
          <w:rFonts w:hint="eastAsia"/>
        </w:rPr>
      </w:pPr>
    </w:p>
    <w:p w14:paraId="1E92058D" w14:textId="77777777" w:rsidR="00F46564" w:rsidRDefault="00F46564">
      <w:pPr>
        <w:rPr>
          <w:rFonts w:hint="eastAsia"/>
        </w:rPr>
      </w:pPr>
      <w:r>
        <w:rPr>
          <w:rFonts w:hint="eastAsia"/>
        </w:rPr>
        <w:t>最后的总结</w:t>
      </w:r>
    </w:p>
    <w:p w14:paraId="5BDB74DF" w14:textId="77777777" w:rsidR="00F46564" w:rsidRDefault="00F46564">
      <w:pPr>
        <w:rPr>
          <w:rFonts w:hint="eastAsia"/>
        </w:rPr>
      </w:pPr>
      <w:r>
        <w:rPr>
          <w:rFonts w:hint="eastAsia"/>
        </w:rPr>
        <w:t>“身”的拼音“shēn”是汉语学习中的一个基本知识点。通过深入了解拼音的构成、汉字的意义以及正确的学习方法，我们可以更好地掌握汉语的发音规则，从而提高语言交流的能力。无论是汉语初学者还是希望进一步提升汉语水平的人士，掌握拼音都是迈向成功的重要一步。</w:t>
      </w:r>
    </w:p>
    <w:p w14:paraId="093722AC" w14:textId="77777777" w:rsidR="00F46564" w:rsidRDefault="00F46564">
      <w:pPr>
        <w:rPr>
          <w:rFonts w:hint="eastAsia"/>
        </w:rPr>
      </w:pPr>
    </w:p>
    <w:p w14:paraId="7D73EB4D" w14:textId="77777777" w:rsidR="00F46564" w:rsidRDefault="00F46564">
      <w:pPr>
        <w:rPr>
          <w:rFonts w:hint="eastAsia"/>
        </w:rPr>
      </w:pPr>
    </w:p>
    <w:p w14:paraId="0166903D" w14:textId="77777777" w:rsidR="00F46564" w:rsidRDefault="00F465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BB114" w14:textId="6316EBF2" w:rsidR="00D27B18" w:rsidRDefault="00D27B18"/>
    <w:sectPr w:rsidR="00D27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18"/>
    <w:rsid w:val="00B42149"/>
    <w:rsid w:val="00D27B18"/>
    <w:rsid w:val="00F4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85A59-FD3B-4BC0-ADB0-8530CB99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