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E404F" w14:textId="77777777" w:rsidR="00D2477C" w:rsidRDefault="00D2477C">
      <w:pPr>
        <w:rPr>
          <w:rFonts w:hint="eastAsia"/>
        </w:rPr>
      </w:pPr>
    </w:p>
    <w:p w14:paraId="26D1B815" w14:textId="77777777" w:rsidR="00D2477C" w:rsidRDefault="00D2477C">
      <w:pPr>
        <w:rPr>
          <w:rFonts w:hint="eastAsia"/>
        </w:rPr>
      </w:pPr>
      <w:r>
        <w:rPr>
          <w:rFonts w:hint="eastAsia"/>
        </w:rPr>
        <w:t>身材消瘦的拼音怎么写</w:t>
      </w:r>
    </w:p>
    <w:p w14:paraId="6680BCD1" w14:textId="77777777" w:rsidR="00D2477C" w:rsidRDefault="00D2477C">
      <w:pPr>
        <w:rPr>
          <w:rFonts w:hint="eastAsia"/>
        </w:rPr>
      </w:pPr>
      <w:r>
        <w:rPr>
          <w:rFonts w:hint="eastAsia"/>
        </w:rPr>
        <w:t>在汉语中，表达“身材消瘦”的拼音可以写作“shēn cái xiāo shòu”。其中，“身材”是指一个人身体的高度和宽度的整体轮廓，而“消瘦”则用来描述体重减轻、体形变瘦的状态。这两个词合在一起，形象地描绘了某人体型较为纤细或体重较轻的情况。</w:t>
      </w:r>
    </w:p>
    <w:p w14:paraId="57935108" w14:textId="77777777" w:rsidR="00D2477C" w:rsidRDefault="00D2477C">
      <w:pPr>
        <w:rPr>
          <w:rFonts w:hint="eastAsia"/>
        </w:rPr>
      </w:pPr>
    </w:p>
    <w:p w14:paraId="7A2A1E8E" w14:textId="77777777" w:rsidR="00D2477C" w:rsidRDefault="00D2477C">
      <w:pPr>
        <w:rPr>
          <w:rFonts w:hint="eastAsia"/>
        </w:rPr>
      </w:pPr>
    </w:p>
    <w:p w14:paraId="70FC002A" w14:textId="77777777" w:rsidR="00D2477C" w:rsidRDefault="00D2477C">
      <w:pPr>
        <w:rPr>
          <w:rFonts w:hint="eastAsia"/>
        </w:rPr>
      </w:pPr>
      <w:r>
        <w:rPr>
          <w:rFonts w:hint="eastAsia"/>
        </w:rPr>
        <w:t>身材消瘦的具体含义</w:t>
      </w:r>
    </w:p>
    <w:p w14:paraId="18E2B4CE" w14:textId="77777777" w:rsidR="00D2477C" w:rsidRDefault="00D2477C">
      <w:pPr>
        <w:rPr>
          <w:rFonts w:hint="eastAsia"/>
        </w:rPr>
      </w:pPr>
      <w:r>
        <w:rPr>
          <w:rFonts w:hint="eastAsia"/>
        </w:rPr>
        <w:t>具体来说，“身材消瘦”不仅仅是一个关于体重的概念，它更多地涉及到一个人整体的身体形态。比如，一个经常运动的人可能会有较低的体脂率，但并不一定符合“消瘦”的定义，因为他们的肌肉量可能很高，从而保持了一个健康且健美的体型。相反，“身材消瘦”通常指的是那些由于饮食习惯、代谢速率或其他健康因素导致体重过轻，体型偏瘦的人。</w:t>
      </w:r>
    </w:p>
    <w:p w14:paraId="261A7122" w14:textId="77777777" w:rsidR="00D2477C" w:rsidRDefault="00D2477C">
      <w:pPr>
        <w:rPr>
          <w:rFonts w:hint="eastAsia"/>
        </w:rPr>
      </w:pPr>
    </w:p>
    <w:p w14:paraId="57A3E444" w14:textId="77777777" w:rsidR="00D2477C" w:rsidRDefault="00D2477C">
      <w:pPr>
        <w:rPr>
          <w:rFonts w:hint="eastAsia"/>
        </w:rPr>
      </w:pPr>
    </w:p>
    <w:p w14:paraId="4D53DA3F" w14:textId="77777777" w:rsidR="00D2477C" w:rsidRDefault="00D2477C">
      <w:pPr>
        <w:rPr>
          <w:rFonts w:hint="eastAsia"/>
        </w:rPr>
      </w:pPr>
      <w:r>
        <w:rPr>
          <w:rFonts w:hint="eastAsia"/>
        </w:rPr>
        <w:t>身材消瘦的原因分析</w:t>
      </w:r>
    </w:p>
    <w:p w14:paraId="09081A96" w14:textId="77777777" w:rsidR="00D2477C" w:rsidRDefault="00D2477C">
      <w:pPr>
        <w:rPr>
          <w:rFonts w:hint="eastAsia"/>
        </w:rPr>
      </w:pPr>
      <w:r>
        <w:rPr>
          <w:rFonts w:hint="eastAsia"/>
        </w:rPr>
        <w:t>造成身材消瘦的原因有很多，包括但不限于遗传因素、饮食习惯、精神压力以及某些疾病的影响。例如，一些人天生基础代谢率较高，即使食量不大也可能难以增加体重；长期处于高压状态可能导致食欲下降，进而影响体重。值得注意的是，如果发现自己或他人突然间体重显著下降，应该引起重视，并考虑咨询医生以排除潜在的健康问题。</w:t>
      </w:r>
    </w:p>
    <w:p w14:paraId="295AF193" w14:textId="77777777" w:rsidR="00D2477C" w:rsidRDefault="00D2477C">
      <w:pPr>
        <w:rPr>
          <w:rFonts w:hint="eastAsia"/>
        </w:rPr>
      </w:pPr>
    </w:p>
    <w:p w14:paraId="0FAA1021" w14:textId="77777777" w:rsidR="00D2477C" w:rsidRDefault="00D2477C">
      <w:pPr>
        <w:rPr>
          <w:rFonts w:hint="eastAsia"/>
        </w:rPr>
      </w:pPr>
    </w:p>
    <w:p w14:paraId="5AE8D60E" w14:textId="77777777" w:rsidR="00D2477C" w:rsidRDefault="00D2477C">
      <w:pPr>
        <w:rPr>
          <w:rFonts w:hint="eastAsia"/>
        </w:rPr>
      </w:pPr>
      <w:r>
        <w:rPr>
          <w:rFonts w:hint="eastAsia"/>
        </w:rPr>
        <w:t>如何科学应对身材消瘦</w:t>
      </w:r>
    </w:p>
    <w:p w14:paraId="3C942EC6" w14:textId="77777777" w:rsidR="00D2477C" w:rsidRDefault="00D2477C">
      <w:pPr>
        <w:rPr>
          <w:rFonts w:hint="eastAsia"/>
        </w:rPr>
      </w:pPr>
      <w:r>
        <w:rPr>
          <w:rFonts w:hint="eastAsia"/>
        </w:rPr>
        <w:t>对于希望调整自己过于消瘦体型的人来说，首先需要做的是进行全面的健康检查，了解自己的身体状况，确保没有潜在的健康问题。在营养师的指导下制定合理的饮食计划，增加热量摄入的同时保证营养均衡。适量的力量训练也有助于增加肌肉质量，改善体型。重要的是，任何改变体型的努力都应该基于个人健康的考量，而不是单纯追求外貌的变化。</w:t>
      </w:r>
    </w:p>
    <w:p w14:paraId="0EE2C62F" w14:textId="77777777" w:rsidR="00D2477C" w:rsidRDefault="00D2477C">
      <w:pPr>
        <w:rPr>
          <w:rFonts w:hint="eastAsia"/>
        </w:rPr>
      </w:pPr>
    </w:p>
    <w:p w14:paraId="38BCEC5E" w14:textId="77777777" w:rsidR="00D2477C" w:rsidRDefault="00D2477C">
      <w:pPr>
        <w:rPr>
          <w:rFonts w:hint="eastAsia"/>
        </w:rPr>
      </w:pPr>
    </w:p>
    <w:p w14:paraId="0A0A687F" w14:textId="77777777" w:rsidR="00D2477C" w:rsidRDefault="00D2477C">
      <w:pPr>
        <w:rPr>
          <w:rFonts w:hint="eastAsia"/>
        </w:rPr>
      </w:pPr>
      <w:r>
        <w:rPr>
          <w:rFonts w:hint="eastAsia"/>
        </w:rPr>
        <w:t>最后的总结</w:t>
      </w:r>
    </w:p>
    <w:p w14:paraId="5516078F" w14:textId="77777777" w:rsidR="00D2477C" w:rsidRDefault="00D2477C">
      <w:pPr>
        <w:rPr>
          <w:rFonts w:hint="eastAsia"/>
        </w:rPr>
      </w:pPr>
      <w:r>
        <w:rPr>
          <w:rFonts w:hint="eastAsia"/>
        </w:rPr>
        <w:t>“身材消瘦”的拼音虽然简单，但它背后所蕴含的信息却十分丰富。无论是理解这个词汇本身的意义，还是探讨其背后可能涉及的健康问题，都值得我们深入思考。通过正确的认识和适当的措施，每个人都可以找到适合自己的健康管理方式，实现身心的和谐发展。</w:t>
      </w:r>
    </w:p>
    <w:p w14:paraId="58E43271" w14:textId="77777777" w:rsidR="00D2477C" w:rsidRDefault="00D2477C">
      <w:pPr>
        <w:rPr>
          <w:rFonts w:hint="eastAsia"/>
        </w:rPr>
      </w:pPr>
    </w:p>
    <w:p w14:paraId="71E89075" w14:textId="77777777" w:rsidR="00D2477C" w:rsidRDefault="00D2477C">
      <w:pPr>
        <w:rPr>
          <w:rFonts w:hint="eastAsia"/>
        </w:rPr>
      </w:pPr>
    </w:p>
    <w:p w14:paraId="0B928F6F" w14:textId="77777777" w:rsidR="00D2477C" w:rsidRDefault="00D247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62EE9" w14:textId="0B16FA72" w:rsidR="006210C1" w:rsidRDefault="006210C1"/>
    <w:sectPr w:rsidR="00621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C1"/>
    <w:rsid w:val="006210C1"/>
    <w:rsid w:val="00B42149"/>
    <w:rsid w:val="00D2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6C9C6-64AC-44EB-A55B-FF9CE2EC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