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5FE7" w14:textId="77777777" w:rsidR="00E26F3F" w:rsidRDefault="00E26F3F">
      <w:pPr>
        <w:rPr>
          <w:rFonts w:hint="eastAsia"/>
        </w:rPr>
      </w:pPr>
    </w:p>
    <w:p w14:paraId="6B0B368D" w14:textId="77777777" w:rsidR="00E26F3F" w:rsidRDefault="00E26F3F">
      <w:pPr>
        <w:rPr>
          <w:rFonts w:hint="eastAsia"/>
        </w:rPr>
      </w:pPr>
      <w:r>
        <w:rPr>
          <w:rFonts w:hint="eastAsia"/>
        </w:rPr>
        <w:t>身处逆境的拼音</w:t>
      </w:r>
    </w:p>
    <w:p w14:paraId="211DAC7D" w14:textId="77777777" w:rsidR="00E26F3F" w:rsidRDefault="00E26F3F">
      <w:pPr>
        <w:rPr>
          <w:rFonts w:hint="eastAsia"/>
        </w:rPr>
      </w:pPr>
      <w:r>
        <w:rPr>
          <w:rFonts w:hint="eastAsia"/>
        </w:rPr>
        <w:t>“身处逆境”的拼音是“shēn chǔ nì jìng”，这个词组用来描述一个人处于不利或困难的情境中。在人生的旅途中，每个人都会遇到各种各样的挑战和困境。这些经历不仅考验着我们的意志力，也是我们成长的重要契机。</w:t>
      </w:r>
    </w:p>
    <w:p w14:paraId="5F40D516" w14:textId="77777777" w:rsidR="00E26F3F" w:rsidRDefault="00E26F3F">
      <w:pPr>
        <w:rPr>
          <w:rFonts w:hint="eastAsia"/>
        </w:rPr>
      </w:pPr>
    </w:p>
    <w:p w14:paraId="6CBB10FB" w14:textId="77777777" w:rsidR="00E26F3F" w:rsidRDefault="00E26F3F">
      <w:pPr>
        <w:rPr>
          <w:rFonts w:hint="eastAsia"/>
        </w:rPr>
      </w:pPr>
    </w:p>
    <w:p w14:paraId="6814F0F3" w14:textId="77777777" w:rsidR="00E26F3F" w:rsidRDefault="00E26F3F">
      <w:pPr>
        <w:rPr>
          <w:rFonts w:hint="eastAsia"/>
        </w:rPr>
      </w:pPr>
      <w:r>
        <w:rPr>
          <w:rFonts w:hint="eastAsia"/>
        </w:rPr>
        <w:t>面对逆境的态度</w:t>
      </w:r>
    </w:p>
    <w:p w14:paraId="0AD6E8CF" w14:textId="77777777" w:rsidR="00E26F3F" w:rsidRDefault="00E26F3F">
      <w:pPr>
        <w:rPr>
          <w:rFonts w:hint="eastAsia"/>
        </w:rPr>
      </w:pPr>
      <w:r>
        <w:rPr>
          <w:rFonts w:hint="eastAsia"/>
        </w:rPr>
        <w:t>当我们身处在逆境之中时，态度往往决定了最终的结果。积极乐观的态度能够帮助我们在最黑暗的时刻找到一线光明。反之，消极悲观则可能使我们陷入绝望，难以自拔。因此，培养一种坚韧不拔的精神面貌对于克服困难至关重要。通过不断地自我激励和调整心态，我们可以将逆境转化为前进的动力。</w:t>
      </w:r>
    </w:p>
    <w:p w14:paraId="3906D96C" w14:textId="77777777" w:rsidR="00E26F3F" w:rsidRDefault="00E26F3F">
      <w:pPr>
        <w:rPr>
          <w:rFonts w:hint="eastAsia"/>
        </w:rPr>
      </w:pPr>
    </w:p>
    <w:p w14:paraId="7BB5FC8B" w14:textId="77777777" w:rsidR="00E26F3F" w:rsidRDefault="00E26F3F">
      <w:pPr>
        <w:rPr>
          <w:rFonts w:hint="eastAsia"/>
        </w:rPr>
      </w:pPr>
    </w:p>
    <w:p w14:paraId="7A09E51A" w14:textId="77777777" w:rsidR="00E26F3F" w:rsidRDefault="00E26F3F">
      <w:pPr>
        <w:rPr>
          <w:rFonts w:hint="eastAsia"/>
        </w:rPr>
      </w:pPr>
      <w:r>
        <w:rPr>
          <w:rFonts w:hint="eastAsia"/>
        </w:rPr>
        <w:t>逆境中的学习与成长</w:t>
      </w:r>
    </w:p>
    <w:p w14:paraId="6D420E4B" w14:textId="77777777" w:rsidR="00E26F3F" w:rsidRDefault="00E26F3F">
      <w:pPr>
        <w:rPr>
          <w:rFonts w:hint="eastAsia"/>
        </w:rPr>
      </w:pPr>
      <w:r>
        <w:rPr>
          <w:rFonts w:hint="eastAsia"/>
        </w:rPr>
        <w:t>逆境是人生最好的老师之一。它教会了我们许多在学校里学不到的东西，比如如何处理突发情况、怎样在资源有限的情况下达成目标以及如何在重重压力下保持冷静。每一次克服困难都是一次宝贵的学习机会，让我们变得更加成熟和智慧。正如古语所言：“宝剑锋从磨砺出，梅花香自苦寒来。”</w:t>
      </w:r>
    </w:p>
    <w:p w14:paraId="08D46FA2" w14:textId="77777777" w:rsidR="00E26F3F" w:rsidRDefault="00E26F3F">
      <w:pPr>
        <w:rPr>
          <w:rFonts w:hint="eastAsia"/>
        </w:rPr>
      </w:pPr>
    </w:p>
    <w:p w14:paraId="09400E41" w14:textId="77777777" w:rsidR="00E26F3F" w:rsidRDefault="00E26F3F">
      <w:pPr>
        <w:rPr>
          <w:rFonts w:hint="eastAsia"/>
        </w:rPr>
      </w:pPr>
    </w:p>
    <w:p w14:paraId="45AFB9C3" w14:textId="77777777" w:rsidR="00E26F3F" w:rsidRDefault="00E26F3F">
      <w:pPr>
        <w:rPr>
          <w:rFonts w:hint="eastAsia"/>
        </w:rPr>
      </w:pPr>
      <w:r>
        <w:rPr>
          <w:rFonts w:hint="eastAsia"/>
        </w:rPr>
        <w:t>如何应对逆境</w:t>
      </w:r>
    </w:p>
    <w:p w14:paraId="023C6FBF" w14:textId="77777777" w:rsidR="00E26F3F" w:rsidRDefault="00E26F3F">
      <w:pPr>
        <w:rPr>
          <w:rFonts w:hint="eastAsia"/>
        </w:rPr>
      </w:pPr>
      <w:r>
        <w:rPr>
          <w:rFonts w:hint="eastAsia"/>
        </w:rPr>
        <w:t>当面临逆境时，首先要做的是接受现实而不是逃避。承认当前的处境是改变的第一步。制定一个实际可行的计划，并逐步实施。同时，不要害怕寻求帮助，家人、朋友的支持往往是走出困境的关键因素之一。保持耐心和信念，相信自己有能力度过难关。</w:t>
      </w:r>
    </w:p>
    <w:p w14:paraId="490CB031" w14:textId="77777777" w:rsidR="00E26F3F" w:rsidRDefault="00E26F3F">
      <w:pPr>
        <w:rPr>
          <w:rFonts w:hint="eastAsia"/>
        </w:rPr>
      </w:pPr>
    </w:p>
    <w:p w14:paraId="79D2804F" w14:textId="77777777" w:rsidR="00E26F3F" w:rsidRDefault="00E26F3F">
      <w:pPr>
        <w:rPr>
          <w:rFonts w:hint="eastAsia"/>
        </w:rPr>
      </w:pPr>
    </w:p>
    <w:p w14:paraId="2E2AB6D9" w14:textId="77777777" w:rsidR="00E26F3F" w:rsidRDefault="00E26F3F">
      <w:pPr>
        <w:rPr>
          <w:rFonts w:hint="eastAsia"/>
        </w:rPr>
      </w:pPr>
      <w:r>
        <w:rPr>
          <w:rFonts w:hint="eastAsia"/>
        </w:rPr>
        <w:t>逆境带来的机遇</w:t>
      </w:r>
    </w:p>
    <w:p w14:paraId="4435756E" w14:textId="77777777" w:rsidR="00E26F3F" w:rsidRDefault="00E26F3F">
      <w:pPr>
        <w:rPr>
          <w:rFonts w:hint="eastAsia"/>
        </w:rPr>
      </w:pPr>
      <w:r>
        <w:rPr>
          <w:rFonts w:hint="eastAsia"/>
        </w:rPr>
        <w:t>虽然逆境看似充满了挑战，但它也蕴含着无限的机会。正是在这样的环境中，人们往往会发现自己的潜能，激发创造力，开辟新的道路。历史上，无数成功人士都是在经历了重重困难后才取得辉煌成就的。他们用自己的经历证明了：逆风的方向，更适合飞翔。</w:t>
      </w:r>
    </w:p>
    <w:p w14:paraId="1F4FADB5" w14:textId="77777777" w:rsidR="00E26F3F" w:rsidRDefault="00E26F3F">
      <w:pPr>
        <w:rPr>
          <w:rFonts w:hint="eastAsia"/>
        </w:rPr>
      </w:pPr>
    </w:p>
    <w:p w14:paraId="60A51CE2" w14:textId="77777777" w:rsidR="00E26F3F" w:rsidRDefault="00E26F3F">
      <w:pPr>
        <w:rPr>
          <w:rFonts w:hint="eastAsia"/>
        </w:rPr>
      </w:pPr>
    </w:p>
    <w:p w14:paraId="18F81FD1" w14:textId="77777777" w:rsidR="00E26F3F" w:rsidRDefault="00E26F3F">
      <w:pPr>
        <w:rPr>
          <w:rFonts w:hint="eastAsia"/>
        </w:rPr>
      </w:pPr>
      <w:r>
        <w:rPr>
          <w:rFonts w:hint="eastAsia"/>
        </w:rPr>
        <w:t>最后的总结</w:t>
      </w:r>
    </w:p>
    <w:p w14:paraId="6E070387" w14:textId="77777777" w:rsidR="00E26F3F" w:rsidRDefault="00E26F3F">
      <w:pPr>
        <w:rPr>
          <w:rFonts w:hint="eastAsia"/>
        </w:rPr>
      </w:pPr>
      <w:r>
        <w:rPr>
          <w:rFonts w:hint="eastAsia"/>
        </w:rPr>
        <w:t>“身处逆境”虽然带来了诸多不便和挑战，但同时也为个人的成长和发展提供了难得的机会。面对逆境时，我们应该以积极的心态去迎接挑战，从中学习和成长。通过不断地努力和探索，我们将能够把困境转化为通往成功的垫脚石。</w:t>
      </w:r>
    </w:p>
    <w:p w14:paraId="2F02AD69" w14:textId="77777777" w:rsidR="00E26F3F" w:rsidRDefault="00E26F3F">
      <w:pPr>
        <w:rPr>
          <w:rFonts w:hint="eastAsia"/>
        </w:rPr>
      </w:pPr>
    </w:p>
    <w:p w14:paraId="266643AA" w14:textId="77777777" w:rsidR="00E26F3F" w:rsidRDefault="00E26F3F">
      <w:pPr>
        <w:rPr>
          <w:rFonts w:hint="eastAsia"/>
        </w:rPr>
      </w:pPr>
    </w:p>
    <w:p w14:paraId="4E4A4DB1" w14:textId="77777777" w:rsidR="00E26F3F" w:rsidRDefault="00E26F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99AC4" w14:textId="47101033" w:rsidR="00A31F00" w:rsidRDefault="00A31F00"/>
    <w:sectPr w:rsidR="00A31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00"/>
    <w:rsid w:val="00A31F00"/>
    <w:rsid w:val="00B42149"/>
    <w:rsid w:val="00E2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04857-D08C-4913-A8B7-9893472B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