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1810" w14:textId="77777777" w:rsidR="00923E14" w:rsidRDefault="00923E14">
      <w:pPr>
        <w:rPr>
          <w:rFonts w:hint="eastAsia"/>
        </w:rPr>
      </w:pPr>
      <w:r>
        <w:rPr>
          <w:rFonts w:hint="eastAsia"/>
        </w:rPr>
        <w:t>身体的“体”的拼音怎么写：基础发音解析</w:t>
      </w:r>
    </w:p>
    <w:p w14:paraId="191864FE" w14:textId="77777777" w:rsidR="00923E14" w:rsidRDefault="00923E14">
      <w:pPr>
        <w:rPr>
          <w:rFonts w:hint="eastAsia"/>
        </w:rPr>
      </w:pPr>
    </w:p>
    <w:p w14:paraId="58616898" w14:textId="77777777" w:rsidR="00923E14" w:rsidRDefault="00923E14">
      <w:pPr>
        <w:rPr>
          <w:rFonts w:hint="eastAsia"/>
        </w:rPr>
      </w:pPr>
      <w:r>
        <w:rPr>
          <w:rFonts w:hint="eastAsia"/>
        </w:rPr>
        <w:t>在汉语拼音体系中，“体”字的拼音写作“tǐ”。这个音节由声母“t”和韵母“ǐ”组成，属于第三声（上声）。从发音的角度来看，“t”是一个清辅音，需要通过舌尖抵住上齿龈后快速释放气流来完成；而“ǐ”则是一个带有鼻化色彩的元音，发音时口腔打开程度适中，舌头位置略靠前。整体而言，“tǐ”这一音节要求发音者将声调准确地落在第三声上，即声音先降后升，形成一种抑扬顿挫的感觉。</w:t>
      </w:r>
    </w:p>
    <w:p w14:paraId="262681C3" w14:textId="77777777" w:rsidR="00923E14" w:rsidRDefault="00923E14">
      <w:pPr>
        <w:rPr>
          <w:rFonts w:hint="eastAsia"/>
        </w:rPr>
      </w:pPr>
    </w:p>
    <w:p w14:paraId="5699CEA5" w14:textId="77777777" w:rsidR="00923E14" w:rsidRDefault="00923E14">
      <w:pPr>
        <w:rPr>
          <w:rFonts w:hint="eastAsia"/>
        </w:rPr>
      </w:pPr>
    </w:p>
    <w:p w14:paraId="48E0B650" w14:textId="77777777" w:rsidR="00923E14" w:rsidRDefault="00923E14">
      <w:pPr>
        <w:rPr>
          <w:rFonts w:hint="eastAsia"/>
        </w:rPr>
      </w:pPr>
      <w:r>
        <w:rPr>
          <w:rFonts w:hint="eastAsia"/>
        </w:rPr>
        <w:t>从汉字结构看“体”的读音来源</w:t>
      </w:r>
    </w:p>
    <w:p w14:paraId="0A8FA190" w14:textId="77777777" w:rsidR="00923E14" w:rsidRDefault="00923E14">
      <w:pPr>
        <w:rPr>
          <w:rFonts w:hint="eastAsia"/>
        </w:rPr>
      </w:pPr>
    </w:p>
    <w:p w14:paraId="78D52837" w14:textId="77777777" w:rsidR="00923E14" w:rsidRDefault="00923E14">
      <w:pPr>
        <w:rPr>
          <w:rFonts w:hint="eastAsia"/>
        </w:rPr>
      </w:pPr>
      <w:r>
        <w:rPr>
          <w:rFonts w:hint="eastAsia"/>
        </w:rPr>
        <w:t>“体”字的读音与其汉字结构密切相关。作为一个形声字，“体”的右半部分“本”是其声旁，提示了该字的大致发音方向。尽管现代普通话中的实际读音与“本”的读音存在差异，但两者之间仍保留了一定的历史联系。“体”的左半部分“亻”则明确了该字的意义范畴，表示与人或人体相关的事物。因此，在学习“体”的拼音时，我们不仅是在掌握一个简单的语音符号，更是在探索汉字文化背后深厚的语音演变规律。</w:t>
      </w:r>
    </w:p>
    <w:p w14:paraId="2CFB20CF" w14:textId="77777777" w:rsidR="00923E14" w:rsidRDefault="00923E14">
      <w:pPr>
        <w:rPr>
          <w:rFonts w:hint="eastAsia"/>
        </w:rPr>
      </w:pPr>
    </w:p>
    <w:p w14:paraId="119FF9F1" w14:textId="77777777" w:rsidR="00923E14" w:rsidRDefault="00923E14">
      <w:pPr>
        <w:rPr>
          <w:rFonts w:hint="eastAsia"/>
        </w:rPr>
      </w:pPr>
    </w:p>
    <w:p w14:paraId="74AC5BCA" w14:textId="77777777" w:rsidR="00923E14" w:rsidRDefault="00923E14">
      <w:pPr>
        <w:rPr>
          <w:rFonts w:hint="eastAsia"/>
        </w:rPr>
      </w:pPr>
      <w:r>
        <w:rPr>
          <w:rFonts w:hint="eastAsia"/>
        </w:rPr>
        <w:t>“体”的多音现象及其拼音辨析</w:t>
      </w:r>
    </w:p>
    <w:p w14:paraId="21D8DB7E" w14:textId="77777777" w:rsidR="00923E14" w:rsidRDefault="00923E14">
      <w:pPr>
        <w:rPr>
          <w:rFonts w:hint="eastAsia"/>
        </w:rPr>
      </w:pPr>
    </w:p>
    <w:p w14:paraId="0951E28D" w14:textId="77777777" w:rsidR="00923E14" w:rsidRDefault="00923E14">
      <w:pPr>
        <w:rPr>
          <w:rFonts w:hint="eastAsia"/>
        </w:rPr>
      </w:pPr>
      <w:r>
        <w:rPr>
          <w:rFonts w:hint="eastAsia"/>
        </w:rPr>
        <w:t>值得注意的是，“体”字在特定语境下也可能出现变音的情况。例如，在一些地方方言或古诗词朗诵中，“体”可能会被念作轻声或弱化处理。但在标准普通话中，“体”的唯一正确读音为“tǐ”。为了帮助记忆，我们可以结合日常生活中常见的词语进行练习，如“身体（shēn tǐ）”“体育（tǐ yù）”“字体（zì tǐ）”等。这些词汇既巩固了对“体”字拼音的理解，也丰富了语言表达的实际应用能力。</w:t>
      </w:r>
    </w:p>
    <w:p w14:paraId="5C95B726" w14:textId="77777777" w:rsidR="00923E14" w:rsidRDefault="00923E14">
      <w:pPr>
        <w:rPr>
          <w:rFonts w:hint="eastAsia"/>
        </w:rPr>
      </w:pPr>
    </w:p>
    <w:p w14:paraId="77BDD07C" w14:textId="77777777" w:rsidR="00923E14" w:rsidRDefault="00923E14">
      <w:pPr>
        <w:rPr>
          <w:rFonts w:hint="eastAsia"/>
        </w:rPr>
      </w:pPr>
    </w:p>
    <w:p w14:paraId="7B48E560" w14:textId="77777777" w:rsidR="00923E14" w:rsidRDefault="00923E14">
      <w:pPr>
        <w:rPr>
          <w:rFonts w:hint="eastAsia"/>
        </w:rPr>
      </w:pPr>
      <w:r>
        <w:rPr>
          <w:rFonts w:hint="eastAsia"/>
        </w:rPr>
        <w:t>教学建议：如何教孩子记住“体”的拼音</w:t>
      </w:r>
    </w:p>
    <w:p w14:paraId="7AD6CE0B" w14:textId="77777777" w:rsidR="00923E14" w:rsidRDefault="00923E14">
      <w:pPr>
        <w:rPr>
          <w:rFonts w:hint="eastAsia"/>
        </w:rPr>
      </w:pPr>
    </w:p>
    <w:p w14:paraId="6B1140F4" w14:textId="77777777" w:rsidR="00923E14" w:rsidRDefault="00923E14">
      <w:pPr>
        <w:rPr>
          <w:rFonts w:hint="eastAsia"/>
        </w:rPr>
      </w:pPr>
      <w:r>
        <w:rPr>
          <w:rFonts w:hint="eastAsia"/>
        </w:rPr>
        <w:t>对于初学汉语的孩子来说，记住“体”的拼音可以通过多种趣味方法实现。可以利用儿歌的形式，编创简单易记的句子，比如“天天锻炼身体好，tǐ yù让我们更健康”。借助图片和实物辅助教学，让孩子在观察人体动作的过程中加深对“体”字意义及读音的印象。还可以设计互动游戏，例如拼读比赛或卡片配对活动，让孩子们在游戏中自然习得知识。</w:t>
      </w:r>
    </w:p>
    <w:p w14:paraId="63CA06AE" w14:textId="77777777" w:rsidR="00923E14" w:rsidRDefault="00923E14">
      <w:pPr>
        <w:rPr>
          <w:rFonts w:hint="eastAsia"/>
        </w:rPr>
      </w:pPr>
    </w:p>
    <w:p w14:paraId="3C89CF92" w14:textId="77777777" w:rsidR="00923E14" w:rsidRDefault="00923E14">
      <w:pPr>
        <w:rPr>
          <w:rFonts w:hint="eastAsia"/>
        </w:rPr>
      </w:pPr>
    </w:p>
    <w:p w14:paraId="56C4B305" w14:textId="77777777" w:rsidR="00923E14" w:rsidRDefault="00923E14">
      <w:pPr>
        <w:rPr>
          <w:rFonts w:hint="eastAsia"/>
        </w:rPr>
      </w:pPr>
      <w:r>
        <w:rPr>
          <w:rFonts w:hint="eastAsia"/>
        </w:rPr>
        <w:t>最后的总结：“体”的拼音在语言学习中的重要性</w:t>
      </w:r>
    </w:p>
    <w:p w14:paraId="5A91F11F" w14:textId="77777777" w:rsidR="00923E14" w:rsidRDefault="00923E14">
      <w:pPr>
        <w:rPr>
          <w:rFonts w:hint="eastAsia"/>
        </w:rPr>
      </w:pPr>
    </w:p>
    <w:p w14:paraId="37DC842C" w14:textId="77777777" w:rsidR="00923E14" w:rsidRDefault="00923E14">
      <w:pPr>
        <w:rPr>
          <w:rFonts w:hint="eastAsia"/>
        </w:rPr>
      </w:pPr>
      <w:r>
        <w:rPr>
          <w:rFonts w:hint="eastAsia"/>
        </w:rPr>
        <w:t>作为常用汉字之一，“体”的拼音“tǐ”不仅是汉语学习的基础内容，更是理解汉字文化和语言规则的重要切入点。通过掌握正确的发音技巧、了解汉字结构特点以及运用灵活的教学方法，我们能够更加自信地使用这一词汇，并将其融入到日常交流与书面表达中。希望每一位学习者都能在探索“体”的拼音过程中感受到汉语的魅力所在。</w:t>
      </w:r>
    </w:p>
    <w:p w14:paraId="799181B5" w14:textId="77777777" w:rsidR="00923E14" w:rsidRDefault="00923E14">
      <w:pPr>
        <w:rPr>
          <w:rFonts w:hint="eastAsia"/>
        </w:rPr>
      </w:pPr>
    </w:p>
    <w:p w14:paraId="0DA32044" w14:textId="77777777" w:rsidR="00923E14" w:rsidRDefault="00923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CB686" w14:textId="5E2A08DE" w:rsidR="00E96FBF" w:rsidRDefault="00E96FBF"/>
    <w:sectPr w:rsidR="00E96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BF"/>
    <w:rsid w:val="00923E14"/>
    <w:rsid w:val="00B42149"/>
    <w:rsid w:val="00E9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2E924-4783-4A85-91F0-20BBF75D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