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F549" w14:textId="77777777" w:rsidR="00E20684" w:rsidRDefault="00E20684">
      <w:pPr>
        <w:rPr>
          <w:rFonts w:hint="eastAsia"/>
        </w:rPr>
      </w:pPr>
    </w:p>
    <w:p w14:paraId="4F3AA4A4" w14:textId="77777777" w:rsidR="00E20684" w:rsidRDefault="00E20684">
      <w:pPr>
        <w:rPr>
          <w:rFonts w:hint="eastAsia"/>
        </w:rPr>
      </w:pPr>
      <w:r>
        <w:rPr>
          <w:rFonts w:hint="eastAsia"/>
        </w:rPr>
        <w:t>身上的神的拼音简介</w:t>
      </w:r>
    </w:p>
    <w:p w14:paraId="63E801AF" w14:textId="77777777" w:rsidR="00E20684" w:rsidRDefault="00E20684">
      <w:pPr>
        <w:rPr>
          <w:rFonts w:hint="eastAsia"/>
        </w:rPr>
      </w:pPr>
      <w:r>
        <w:rPr>
          <w:rFonts w:hint="eastAsia"/>
        </w:rPr>
        <w:t>“身上的神”的拼音是“shēn shàng de shén”。这个表达形式虽然简单直接，但它背后蕴含的文化意义和精神价值却极为深远。在中国传统文化中，“神”不仅仅指代超自然的存在，它还可以象征着个人内在的精神力量、道德准则以及心灵的指引者。通过“身上的神”，我们可以探讨人与自我、人与社会乃至人与宇宙之间的复杂关系。</w:t>
      </w:r>
    </w:p>
    <w:p w14:paraId="42D1CCF5" w14:textId="77777777" w:rsidR="00E20684" w:rsidRDefault="00E20684">
      <w:pPr>
        <w:rPr>
          <w:rFonts w:hint="eastAsia"/>
        </w:rPr>
      </w:pPr>
    </w:p>
    <w:p w14:paraId="66930440" w14:textId="77777777" w:rsidR="00E20684" w:rsidRDefault="00E20684">
      <w:pPr>
        <w:rPr>
          <w:rFonts w:hint="eastAsia"/>
        </w:rPr>
      </w:pPr>
    </w:p>
    <w:p w14:paraId="58E07830" w14:textId="77777777" w:rsidR="00E20684" w:rsidRDefault="00E20684">
      <w:pPr>
        <w:rPr>
          <w:rFonts w:hint="eastAsia"/>
        </w:rPr>
      </w:pPr>
      <w:r>
        <w:rPr>
          <w:rFonts w:hint="eastAsia"/>
        </w:rPr>
        <w:t>文化背景中的“神”</w:t>
      </w:r>
    </w:p>
    <w:p w14:paraId="06AD32C4" w14:textId="77777777" w:rsidR="00E20684" w:rsidRDefault="00E20684">
      <w:pPr>
        <w:rPr>
          <w:rFonts w:hint="eastAsia"/>
        </w:rPr>
      </w:pPr>
      <w:r>
        <w:rPr>
          <w:rFonts w:hint="eastAsia"/>
        </w:rPr>
        <w:t>在中华文化悠久的历史长河中，“神”的概念贯穿了各种信仰体系，从古老的民间信仰到儒释道三教融合的思想体系。“神”既可以是庙宇里供奉的神仙，也可以是人们心中追求的理想人格或至善至美的道德标准。对于许多人来说，“身上的神”更像是内心深处的一种信念或力量源泉，激励人们克服困难，追求美好的生活。</w:t>
      </w:r>
    </w:p>
    <w:p w14:paraId="213E39AE" w14:textId="77777777" w:rsidR="00E20684" w:rsidRDefault="00E20684">
      <w:pPr>
        <w:rPr>
          <w:rFonts w:hint="eastAsia"/>
        </w:rPr>
      </w:pPr>
    </w:p>
    <w:p w14:paraId="4C400D36" w14:textId="77777777" w:rsidR="00E20684" w:rsidRDefault="00E20684">
      <w:pPr>
        <w:rPr>
          <w:rFonts w:hint="eastAsia"/>
        </w:rPr>
      </w:pPr>
    </w:p>
    <w:p w14:paraId="67AB2473" w14:textId="77777777" w:rsidR="00E20684" w:rsidRDefault="00E20684">
      <w:pPr>
        <w:rPr>
          <w:rFonts w:hint="eastAsia"/>
        </w:rPr>
      </w:pPr>
      <w:r>
        <w:rPr>
          <w:rFonts w:hint="eastAsia"/>
        </w:rPr>
        <w:t>寻找身上的神</w:t>
      </w:r>
    </w:p>
    <w:p w14:paraId="0C19EAE9" w14:textId="77777777" w:rsidR="00E20684" w:rsidRDefault="00E20684">
      <w:pPr>
        <w:rPr>
          <w:rFonts w:hint="eastAsia"/>
        </w:rPr>
      </w:pPr>
      <w:r>
        <w:rPr>
          <w:rFonts w:hint="eastAsia"/>
        </w:rPr>
        <w:t>每个人心中的“神”都是独一无二的。有人可能将之视为家庭的责任，有人则视其为对职业理想的不懈追求。无论形式如何，“身上的神”都在潜移默化地影响着我们的行为模式和生活方式。重要的是学会识别并珍视这份来自内心的引导，让自己的生活更加充实有意义。在这个过程中，反思与内省变得尤为重要，它们帮助我们更好地理解自己，找到真正重要的东西。</w:t>
      </w:r>
    </w:p>
    <w:p w14:paraId="47D7F54F" w14:textId="77777777" w:rsidR="00E20684" w:rsidRDefault="00E20684">
      <w:pPr>
        <w:rPr>
          <w:rFonts w:hint="eastAsia"/>
        </w:rPr>
      </w:pPr>
    </w:p>
    <w:p w14:paraId="410008ED" w14:textId="77777777" w:rsidR="00E20684" w:rsidRDefault="00E20684">
      <w:pPr>
        <w:rPr>
          <w:rFonts w:hint="eastAsia"/>
        </w:rPr>
      </w:pPr>
    </w:p>
    <w:p w14:paraId="2F25E961" w14:textId="77777777" w:rsidR="00E20684" w:rsidRDefault="00E20684">
      <w:pPr>
        <w:rPr>
          <w:rFonts w:hint="eastAsia"/>
        </w:rPr>
      </w:pPr>
      <w:r>
        <w:rPr>
          <w:rFonts w:hint="eastAsia"/>
        </w:rPr>
        <w:t>实践中的体现</w:t>
      </w:r>
    </w:p>
    <w:p w14:paraId="061F035C" w14:textId="77777777" w:rsidR="00E20684" w:rsidRDefault="00E20684">
      <w:pPr>
        <w:rPr>
          <w:rFonts w:hint="eastAsia"/>
        </w:rPr>
      </w:pPr>
      <w:r>
        <w:rPr>
          <w:rFonts w:hint="eastAsia"/>
        </w:rPr>
        <w:t>在生活中践行“身上的神”的理念，意味着不断地审视自己的价值观，确保日常行动与内心深处的信念保持一致。无论是面对生活的挑战还是享受平凡日子里的小确幸，都能成为我们与“身上的神”沟通的方式。通过这样的实践，我们不仅能够提升自我，还能够在社区和社会中发挥积极的作用，传递正能量。</w:t>
      </w:r>
    </w:p>
    <w:p w14:paraId="534DCA26" w14:textId="77777777" w:rsidR="00E20684" w:rsidRDefault="00E20684">
      <w:pPr>
        <w:rPr>
          <w:rFonts w:hint="eastAsia"/>
        </w:rPr>
      </w:pPr>
    </w:p>
    <w:p w14:paraId="3D63687E" w14:textId="77777777" w:rsidR="00E20684" w:rsidRDefault="00E20684">
      <w:pPr>
        <w:rPr>
          <w:rFonts w:hint="eastAsia"/>
        </w:rPr>
      </w:pPr>
    </w:p>
    <w:p w14:paraId="5B7861BD" w14:textId="77777777" w:rsidR="00E20684" w:rsidRDefault="00E20684">
      <w:pPr>
        <w:rPr>
          <w:rFonts w:hint="eastAsia"/>
        </w:rPr>
      </w:pPr>
      <w:r>
        <w:rPr>
          <w:rFonts w:hint="eastAsia"/>
        </w:rPr>
        <w:t>最后的总结</w:t>
      </w:r>
    </w:p>
    <w:p w14:paraId="551AC8B9" w14:textId="77777777" w:rsidR="00E20684" w:rsidRDefault="00E20684">
      <w:pPr>
        <w:rPr>
          <w:rFonts w:hint="eastAsia"/>
        </w:rPr>
      </w:pPr>
      <w:r>
        <w:rPr>
          <w:rFonts w:hint="eastAsia"/>
        </w:rPr>
        <w:t>“身上的神”代表着一种深刻而丰富的精神探索过程。它鼓励我们去发现内在的力量，遵循内心的指引前行。在这个快速变化的世界里，保持对“身上的神”的信仰，可以帮助我们在迷失方向时找回自我，持续成长。让我们珍惜这份来自心底的声音，让它照亮我们的生活之路。</w:t>
      </w:r>
    </w:p>
    <w:p w14:paraId="51ED8342" w14:textId="77777777" w:rsidR="00E20684" w:rsidRDefault="00E20684">
      <w:pPr>
        <w:rPr>
          <w:rFonts w:hint="eastAsia"/>
        </w:rPr>
      </w:pPr>
    </w:p>
    <w:p w14:paraId="3E5ED433" w14:textId="77777777" w:rsidR="00E20684" w:rsidRDefault="00E20684">
      <w:pPr>
        <w:rPr>
          <w:rFonts w:hint="eastAsia"/>
        </w:rPr>
      </w:pPr>
    </w:p>
    <w:p w14:paraId="22812A19" w14:textId="77777777" w:rsidR="00E20684" w:rsidRDefault="00E20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C2EF8" w14:textId="56FF7D92" w:rsidR="00D87E6F" w:rsidRDefault="00D87E6F"/>
    <w:sectPr w:rsidR="00D8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6F"/>
    <w:rsid w:val="00B42149"/>
    <w:rsid w:val="00D87E6F"/>
    <w:rsid w:val="00E2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B6847-0096-4DF2-953F-AD491B74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