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4615" w14:textId="77777777" w:rsidR="00736018" w:rsidRDefault="00736018">
      <w:pPr>
        <w:rPr>
          <w:rFonts w:hint="eastAsia"/>
        </w:rPr>
      </w:pPr>
    </w:p>
    <w:p w14:paraId="143D4818" w14:textId="77777777" w:rsidR="00736018" w:rsidRDefault="00736018">
      <w:pPr>
        <w:rPr>
          <w:rFonts w:hint="eastAsia"/>
        </w:rPr>
      </w:pPr>
      <w:r>
        <w:rPr>
          <w:rFonts w:hint="eastAsia"/>
        </w:rPr>
        <w:t>趣多多的拼音</w:t>
      </w:r>
    </w:p>
    <w:p w14:paraId="3961A7BD" w14:textId="77777777" w:rsidR="00736018" w:rsidRDefault="00736018">
      <w:pPr>
        <w:rPr>
          <w:rFonts w:hint="eastAsia"/>
        </w:rPr>
      </w:pPr>
      <w:r>
        <w:rPr>
          <w:rFonts w:hint="eastAsia"/>
        </w:rPr>
        <w:t>趣多多，这个名称听起来就充满了乐趣与活力，它所代表的不仅仅是一个名字，更是一种生活的态度。“趣多多”的拼音是什么呢？“趣多多”用拼音表示就是“qù duō duō”。其中，“qù”意味着趣味、兴趣；“duō duō”则形象地表达了众多、丰富的意思。合在一起，“qù duō duō”就像是在告诉我们，生活是充满无限趣味和可能的旅程。</w:t>
      </w:r>
    </w:p>
    <w:p w14:paraId="50E265B8" w14:textId="77777777" w:rsidR="00736018" w:rsidRDefault="00736018">
      <w:pPr>
        <w:rPr>
          <w:rFonts w:hint="eastAsia"/>
        </w:rPr>
      </w:pPr>
    </w:p>
    <w:p w14:paraId="7C193E42" w14:textId="77777777" w:rsidR="00736018" w:rsidRDefault="00736018">
      <w:pPr>
        <w:rPr>
          <w:rFonts w:hint="eastAsia"/>
        </w:rPr>
      </w:pPr>
    </w:p>
    <w:p w14:paraId="2B41CA91" w14:textId="77777777" w:rsidR="00736018" w:rsidRDefault="00736018">
      <w:pPr>
        <w:rPr>
          <w:rFonts w:hint="eastAsia"/>
        </w:rPr>
      </w:pPr>
      <w:r>
        <w:rPr>
          <w:rFonts w:hint="eastAsia"/>
        </w:rPr>
        <w:t>趣多多：一个充满活力的品牌</w:t>
      </w:r>
    </w:p>
    <w:p w14:paraId="431672B0" w14:textId="77777777" w:rsidR="00736018" w:rsidRDefault="00736018">
      <w:pPr>
        <w:rPr>
          <w:rFonts w:hint="eastAsia"/>
        </w:rPr>
      </w:pPr>
      <w:r>
        <w:rPr>
          <w:rFonts w:hint="eastAsia"/>
        </w:rPr>
        <w:t>说到趣多多，很多人可能会想到那个以生产各种美味饼干而闻名的品牌。趣多多饼干以其独特的形状和多样的口味受到了广大消费者的喜爱。无论是孩子还是成人，都能在品尝这些小零食的过程中找到属于自己的那份快乐。趣多多不仅注重产品的味道，还在包装设计上下足了功夫，每一种包装都像是一个小故事，吸引着人们去探索和发现。</w:t>
      </w:r>
    </w:p>
    <w:p w14:paraId="163CCB64" w14:textId="77777777" w:rsidR="00736018" w:rsidRDefault="00736018">
      <w:pPr>
        <w:rPr>
          <w:rFonts w:hint="eastAsia"/>
        </w:rPr>
      </w:pPr>
    </w:p>
    <w:p w14:paraId="606F1CBC" w14:textId="77777777" w:rsidR="00736018" w:rsidRDefault="00736018">
      <w:pPr>
        <w:rPr>
          <w:rFonts w:hint="eastAsia"/>
        </w:rPr>
      </w:pPr>
    </w:p>
    <w:p w14:paraId="3472871E" w14:textId="77777777" w:rsidR="00736018" w:rsidRDefault="00736018">
      <w:pPr>
        <w:rPr>
          <w:rFonts w:hint="eastAsia"/>
        </w:rPr>
      </w:pPr>
      <w:r>
        <w:rPr>
          <w:rFonts w:hint="eastAsia"/>
        </w:rPr>
        <w:t>从趣多多看生活中的乐趣</w:t>
      </w:r>
    </w:p>
    <w:p w14:paraId="78033C7E" w14:textId="77777777" w:rsidR="00736018" w:rsidRDefault="00736018">
      <w:pPr>
        <w:rPr>
          <w:rFonts w:hint="eastAsia"/>
        </w:rPr>
      </w:pPr>
      <w:r>
        <w:rPr>
          <w:rFonts w:hint="eastAsia"/>
        </w:rPr>
        <w:t>趣多多这个名字本身就像是一种鼓励，提醒我们要在生活中寻找更多的乐趣。无论是在忙碌的学习中，还是紧张的工作里，我们都不应该忘记给自己留下一点空间，去享受那些简单而又美好的事物。比如，在午后的闲暇时光，吃上几块趣多多饼干，配上一杯热茶或咖啡，就能让心情变得格外轻松。这样的时刻虽然平凡，但却充满了生活的真谛。</w:t>
      </w:r>
    </w:p>
    <w:p w14:paraId="12C10478" w14:textId="77777777" w:rsidR="00736018" w:rsidRDefault="00736018">
      <w:pPr>
        <w:rPr>
          <w:rFonts w:hint="eastAsia"/>
        </w:rPr>
      </w:pPr>
    </w:p>
    <w:p w14:paraId="3B52BCD2" w14:textId="77777777" w:rsidR="00736018" w:rsidRDefault="00736018">
      <w:pPr>
        <w:rPr>
          <w:rFonts w:hint="eastAsia"/>
        </w:rPr>
      </w:pPr>
    </w:p>
    <w:p w14:paraId="79A09A99" w14:textId="77777777" w:rsidR="00736018" w:rsidRDefault="00736018">
      <w:pPr>
        <w:rPr>
          <w:rFonts w:hint="eastAsia"/>
        </w:rPr>
      </w:pPr>
      <w:r>
        <w:rPr>
          <w:rFonts w:hint="eastAsia"/>
        </w:rPr>
        <w:t>趣多多带来的不仅仅是食物</w:t>
      </w:r>
    </w:p>
    <w:p w14:paraId="438CEFA1" w14:textId="77777777" w:rsidR="00736018" w:rsidRDefault="00736018">
      <w:pPr>
        <w:rPr>
          <w:rFonts w:hint="eastAsia"/>
        </w:rPr>
      </w:pPr>
      <w:r>
        <w:rPr>
          <w:rFonts w:hint="eastAsia"/>
        </w:rPr>
        <w:t>除了提供美味的食物外，趣多多还经常组织一些有趣的活动，旨在丰富消费者的生活体验。例如，它们会举办创意烘焙比赛、亲子互动游戏等，通过这些活动不仅增强了品牌与消费者之间的联系，也为人们提供了更多交流的机会。在参与这些活动的过程中，大家能够结识新朋友，学习新技能，甚至激发自己潜在的创造力。</w:t>
      </w:r>
    </w:p>
    <w:p w14:paraId="5A3512E7" w14:textId="77777777" w:rsidR="00736018" w:rsidRDefault="00736018">
      <w:pPr>
        <w:rPr>
          <w:rFonts w:hint="eastAsia"/>
        </w:rPr>
      </w:pPr>
    </w:p>
    <w:p w14:paraId="7B14F275" w14:textId="77777777" w:rsidR="00736018" w:rsidRDefault="00736018">
      <w:pPr>
        <w:rPr>
          <w:rFonts w:hint="eastAsia"/>
        </w:rPr>
      </w:pPr>
    </w:p>
    <w:p w14:paraId="26BEEDBD" w14:textId="77777777" w:rsidR="00736018" w:rsidRDefault="00736018">
      <w:pPr>
        <w:rPr>
          <w:rFonts w:hint="eastAsia"/>
        </w:rPr>
      </w:pPr>
      <w:r>
        <w:rPr>
          <w:rFonts w:hint="eastAsia"/>
        </w:rPr>
        <w:t>最后的总结：让生活更加“qù duō duō”</w:t>
      </w:r>
    </w:p>
    <w:p w14:paraId="0097D640" w14:textId="77777777" w:rsidR="00736018" w:rsidRDefault="00736018">
      <w:pPr>
        <w:rPr>
          <w:rFonts w:hint="eastAsia"/>
        </w:rPr>
      </w:pPr>
      <w:r>
        <w:rPr>
          <w:rFonts w:hint="eastAsia"/>
        </w:rPr>
        <w:t>“趣多多”的拼音“qù duō duō”不仅仅是对这个品牌名称的发音描述，更是对我们生活中应当追求的状态的一种美好期许。让我们在日常生活中，保持一颗好奇心，积极探索未知的世界，发现身边的美好，使我们的生活因此变得更加丰富多彩。“qù duō duō”，愿每个人的生活都能够充满无尽的乐趣与惊喜。</w:t>
      </w:r>
    </w:p>
    <w:p w14:paraId="7B69F9A1" w14:textId="77777777" w:rsidR="00736018" w:rsidRDefault="00736018">
      <w:pPr>
        <w:rPr>
          <w:rFonts w:hint="eastAsia"/>
        </w:rPr>
      </w:pPr>
    </w:p>
    <w:p w14:paraId="622E92E9" w14:textId="77777777" w:rsidR="00736018" w:rsidRDefault="00736018">
      <w:pPr>
        <w:rPr>
          <w:rFonts w:hint="eastAsia"/>
        </w:rPr>
      </w:pPr>
    </w:p>
    <w:p w14:paraId="7CAF3164" w14:textId="77777777" w:rsidR="00736018" w:rsidRDefault="00736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46BB0" w14:textId="2FC6E796" w:rsidR="00555372" w:rsidRDefault="00555372"/>
    <w:sectPr w:rsidR="0055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72"/>
    <w:rsid w:val="00555372"/>
    <w:rsid w:val="007360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3D413-6CF7-4241-8E6F-BE7095E3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