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5CE1" w14:textId="77777777" w:rsidR="00EE3660" w:rsidRDefault="00EE3660">
      <w:pPr>
        <w:rPr>
          <w:rFonts w:hint="eastAsia"/>
        </w:rPr>
      </w:pPr>
      <w:r>
        <w:rPr>
          <w:rFonts w:hint="eastAsia"/>
        </w:rPr>
        <w:t>趋组词和的拼音：探索语言的魅力</w:t>
      </w:r>
    </w:p>
    <w:p w14:paraId="6167A1EA" w14:textId="77777777" w:rsidR="00EE3660" w:rsidRDefault="00EE3660">
      <w:pPr>
        <w:rPr>
          <w:rFonts w:hint="eastAsia"/>
        </w:rPr>
      </w:pPr>
    </w:p>
    <w:p w14:paraId="3469178C" w14:textId="77777777" w:rsidR="00EE3660" w:rsidRDefault="00EE3660">
      <w:pPr>
        <w:rPr>
          <w:rFonts w:hint="eastAsia"/>
        </w:rPr>
      </w:pPr>
      <w:r>
        <w:rPr>
          <w:rFonts w:hint="eastAsia"/>
        </w:rPr>
        <w:t>在汉语学习中，词语的组合与拼音的应用是掌握语言的基础。趋组词和的拼音这一主题不仅涵盖了汉字的拼读规则，还涉及词汇的构造方式及其在实际交流中的运用。通过深入了解这些内容，我们不仅能更好地理解汉语的内在逻辑，还能提升自身的语言表达能力。</w:t>
      </w:r>
    </w:p>
    <w:p w14:paraId="5FC6EA73" w14:textId="77777777" w:rsidR="00EE3660" w:rsidRDefault="00EE3660">
      <w:pPr>
        <w:rPr>
          <w:rFonts w:hint="eastAsia"/>
        </w:rPr>
      </w:pPr>
    </w:p>
    <w:p w14:paraId="135E94B3" w14:textId="77777777" w:rsidR="00EE3660" w:rsidRDefault="00EE3660">
      <w:pPr>
        <w:rPr>
          <w:rFonts w:hint="eastAsia"/>
        </w:rPr>
      </w:pPr>
    </w:p>
    <w:p w14:paraId="4A958C28" w14:textId="77777777" w:rsidR="00EE3660" w:rsidRDefault="00EE3660">
      <w:pPr>
        <w:rPr>
          <w:rFonts w:hint="eastAsia"/>
        </w:rPr>
      </w:pPr>
      <w:r>
        <w:rPr>
          <w:rFonts w:hint="eastAsia"/>
        </w:rPr>
        <w:t>什么是“趋”？</w:t>
      </w:r>
    </w:p>
    <w:p w14:paraId="28C4B272" w14:textId="77777777" w:rsidR="00EE3660" w:rsidRDefault="00EE3660">
      <w:pPr>
        <w:rPr>
          <w:rFonts w:hint="eastAsia"/>
        </w:rPr>
      </w:pPr>
    </w:p>
    <w:p w14:paraId="6D261A84" w14:textId="77777777" w:rsidR="00EE3660" w:rsidRDefault="00EE3660">
      <w:pPr>
        <w:rPr>
          <w:rFonts w:hint="eastAsia"/>
        </w:rPr>
      </w:pPr>
      <w:r>
        <w:rPr>
          <w:rFonts w:hint="eastAsia"/>
        </w:rPr>
        <w:t>“趋”是一个充满动感的汉字，其本义为“快走”或“趋向”，引申含义则包括接近、追随等。从字形上看，“趋”由“走”和“刍”两部分组成，上方的“走”体现了行动的意义，而下方的“刍”则与声音相关。在现代汉语中，“趋”常用于表达方向性或目标感，如“趋势”“趋同”“趋利避害”等。</w:t>
      </w:r>
    </w:p>
    <w:p w14:paraId="0C215538" w14:textId="77777777" w:rsidR="00EE3660" w:rsidRDefault="00EE3660">
      <w:pPr>
        <w:rPr>
          <w:rFonts w:hint="eastAsia"/>
        </w:rPr>
      </w:pPr>
    </w:p>
    <w:p w14:paraId="1EE79094" w14:textId="77777777" w:rsidR="00EE3660" w:rsidRDefault="00EE3660">
      <w:pPr>
        <w:rPr>
          <w:rFonts w:hint="eastAsia"/>
        </w:rPr>
      </w:pPr>
    </w:p>
    <w:p w14:paraId="4E05A0A9" w14:textId="77777777" w:rsidR="00EE3660" w:rsidRDefault="00EE3660">
      <w:pPr>
        <w:rPr>
          <w:rFonts w:hint="eastAsia"/>
        </w:rPr>
      </w:pPr>
      <w:r>
        <w:rPr>
          <w:rFonts w:hint="eastAsia"/>
        </w:rPr>
        <w:t>组词的艺术：如何构建有意义的词汇</w:t>
      </w:r>
    </w:p>
    <w:p w14:paraId="6B974F31" w14:textId="77777777" w:rsidR="00EE3660" w:rsidRDefault="00EE3660">
      <w:pPr>
        <w:rPr>
          <w:rFonts w:hint="eastAsia"/>
        </w:rPr>
      </w:pPr>
    </w:p>
    <w:p w14:paraId="142E534E" w14:textId="77777777" w:rsidR="00EE3660" w:rsidRDefault="00EE3660">
      <w:pPr>
        <w:rPr>
          <w:rFonts w:hint="eastAsia"/>
        </w:rPr>
      </w:pPr>
      <w:r>
        <w:rPr>
          <w:rFonts w:hint="eastAsia"/>
        </w:rPr>
        <w:t>组词是汉语学习的重要环节，它不仅是对单个汉字意义的扩展，更是对语言逻辑的深刻挖掘。以“趋”为例，我们可以根据其核心意义进行延伸，创造出许多实用且富有内涵的词汇。例如，“趋势”表示事物发展的方向；“趋同”描述事物逐渐接近一致的过程；“趋炎附势”则揭示了一种社会现象。通过巧妙地搭配不同的字词，我们可以让语言更加丰富多样。</w:t>
      </w:r>
    </w:p>
    <w:p w14:paraId="0DC15850" w14:textId="77777777" w:rsidR="00EE3660" w:rsidRDefault="00EE3660">
      <w:pPr>
        <w:rPr>
          <w:rFonts w:hint="eastAsia"/>
        </w:rPr>
      </w:pPr>
    </w:p>
    <w:p w14:paraId="4E02BEB2" w14:textId="77777777" w:rsidR="00EE3660" w:rsidRDefault="00EE3660">
      <w:pPr>
        <w:rPr>
          <w:rFonts w:hint="eastAsia"/>
        </w:rPr>
      </w:pPr>
    </w:p>
    <w:p w14:paraId="5ECFE267" w14:textId="77777777" w:rsidR="00EE3660" w:rsidRDefault="00EE3660">
      <w:pPr>
        <w:rPr>
          <w:rFonts w:hint="eastAsia"/>
        </w:rPr>
      </w:pPr>
      <w:r>
        <w:rPr>
          <w:rFonts w:hint="eastAsia"/>
        </w:rPr>
        <w:t>拼音的重要性</w:t>
      </w:r>
    </w:p>
    <w:p w14:paraId="35561253" w14:textId="77777777" w:rsidR="00EE3660" w:rsidRDefault="00EE3660">
      <w:pPr>
        <w:rPr>
          <w:rFonts w:hint="eastAsia"/>
        </w:rPr>
      </w:pPr>
    </w:p>
    <w:p w14:paraId="56ED50FF" w14:textId="77777777" w:rsidR="00EE3660" w:rsidRDefault="00EE3660">
      <w:pPr>
        <w:rPr>
          <w:rFonts w:hint="eastAsia"/>
        </w:rPr>
      </w:pPr>
      <w:r>
        <w:rPr>
          <w:rFonts w:hint="eastAsia"/>
        </w:rPr>
        <w:t>拼音作为汉语的辅助工具，在学习和交流中扮演着不可或缺的角色。对于“趋”来说，其拼音为“qū”，属于阴平声调。正确的发音不仅有助于准确传递信息，还能增强语言的美感。拼音的学习还可以帮助我们更好地记忆汉字的结构和意义，从而提高整体的语言水平。</w:t>
      </w:r>
    </w:p>
    <w:p w14:paraId="37BFDF5A" w14:textId="77777777" w:rsidR="00EE3660" w:rsidRDefault="00EE3660">
      <w:pPr>
        <w:rPr>
          <w:rFonts w:hint="eastAsia"/>
        </w:rPr>
      </w:pPr>
    </w:p>
    <w:p w14:paraId="29F0B7C1" w14:textId="77777777" w:rsidR="00EE3660" w:rsidRDefault="00EE3660">
      <w:pPr>
        <w:rPr>
          <w:rFonts w:hint="eastAsia"/>
        </w:rPr>
      </w:pPr>
    </w:p>
    <w:p w14:paraId="591E74AD" w14:textId="77777777" w:rsidR="00EE3660" w:rsidRDefault="00EE3660">
      <w:pPr>
        <w:rPr>
          <w:rFonts w:hint="eastAsia"/>
        </w:rPr>
      </w:pPr>
      <w:r>
        <w:rPr>
          <w:rFonts w:hint="eastAsia"/>
        </w:rPr>
        <w:t>趋组词和的拼音的实际应用</w:t>
      </w:r>
    </w:p>
    <w:p w14:paraId="3B92A393" w14:textId="77777777" w:rsidR="00EE3660" w:rsidRDefault="00EE3660">
      <w:pPr>
        <w:rPr>
          <w:rFonts w:hint="eastAsia"/>
        </w:rPr>
      </w:pPr>
    </w:p>
    <w:p w14:paraId="47B835A5" w14:textId="77777777" w:rsidR="00EE3660" w:rsidRDefault="00EE3660">
      <w:pPr>
        <w:rPr>
          <w:rFonts w:hint="eastAsia"/>
        </w:rPr>
      </w:pPr>
      <w:r>
        <w:rPr>
          <w:rFonts w:hint="eastAsia"/>
        </w:rPr>
        <w:t>在日常生活中，趋组词和的拼音的知识点无处不在。无论是阅读文章、写作表达，还是与他人沟通交流，我们都需要运用到这些基本技能。例如，在撰写商业报告时，我们需要用“趋势”来分析市场动态；在文学创作中，可以通过“趋同”展现人物之间的关系变化；而在日常对话中，“趋利避害”则能精准表达人们对利益的选择倾向。</w:t>
      </w:r>
    </w:p>
    <w:p w14:paraId="65A22B9C" w14:textId="77777777" w:rsidR="00EE3660" w:rsidRDefault="00EE3660">
      <w:pPr>
        <w:rPr>
          <w:rFonts w:hint="eastAsia"/>
        </w:rPr>
      </w:pPr>
    </w:p>
    <w:p w14:paraId="772E433A" w14:textId="77777777" w:rsidR="00EE3660" w:rsidRDefault="00EE3660">
      <w:pPr>
        <w:rPr>
          <w:rFonts w:hint="eastAsia"/>
        </w:rPr>
      </w:pPr>
    </w:p>
    <w:p w14:paraId="4D42E1EA" w14:textId="77777777" w:rsidR="00EE3660" w:rsidRDefault="00EE3660">
      <w:pPr>
        <w:rPr>
          <w:rFonts w:hint="eastAsia"/>
        </w:rPr>
      </w:pPr>
      <w:r>
        <w:rPr>
          <w:rFonts w:hint="eastAsia"/>
        </w:rPr>
        <w:t>最后的总结：语言学习的无限可能</w:t>
      </w:r>
    </w:p>
    <w:p w14:paraId="01587CDA" w14:textId="77777777" w:rsidR="00EE3660" w:rsidRDefault="00EE3660">
      <w:pPr>
        <w:rPr>
          <w:rFonts w:hint="eastAsia"/>
        </w:rPr>
      </w:pPr>
    </w:p>
    <w:p w14:paraId="1D4D5224" w14:textId="77777777" w:rsidR="00EE3660" w:rsidRDefault="00EE3660">
      <w:pPr>
        <w:rPr>
          <w:rFonts w:hint="eastAsia"/>
        </w:rPr>
      </w:pPr>
      <w:r>
        <w:rPr>
          <w:rFonts w:hint="eastAsia"/>
        </w:rPr>
        <w:t>通过对趋组词和的拼音的研究，我们不仅可以加深对汉字的理解，还能感受到语言文化的博大精深。每一种组词方式、每一个拼音发音，都蕴含着丰富的文化内涵和智慧结晶。让我们一起投入到语言学习的旅程中，去发现更多隐藏在文字背后的奥秘吧！</w:t>
      </w:r>
    </w:p>
    <w:p w14:paraId="691EE9BE" w14:textId="77777777" w:rsidR="00EE3660" w:rsidRDefault="00EE3660">
      <w:pPr>
        <w:rPr>
          <w:rFonts w:hint="eastAsia"/>
        </w:rPr>
      </w:pPr>
    </w:p>
    <w:p w14:paraId="508F2976" w14:textId="77777777" w:rsidR="00EE3660" w:rsidRDefault="00EE3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5C551" w14:textId="61FA0B44" w:rsidR="001B1F39" w:rsidRDefault="001B1F39"/>
    <w:sectPr w:rsidR="001B1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39"/>
    <w:rsid w:val="001B1F39"/>
    <w:rsid w:val="00B42149"/>
    <w:rsid w:val="00E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A3BC8-40BE-434C-90B1-69422CB8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