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BBFE" w14:textId="77777777" w:rsidR="00771023" w:rsidRDefault="00771023">
      <w:pPr>
        <w:rPr>
          <w:rFonts w:hint="eastAsia"/>
        </w:rPr>
      </w:pPr>
      <w:r>
        <w:rPr>
          <w:rFonts w:hint="eastAsia"/>
        </w:rPr>
        <w:t>赛（sài）：速度与激情的竞技舞台</w:t>
      </w:r>
    </w:p>
    <w:p w14:paraId="705F84E5" w14:textId="77777777" w:rsidR="00771023" w:rsidRDefault="00771023">
      <w:pPr>
        <w:rPr>
          <w:rFonts w:hint="eastAsia"/>
        </w:rPr>
      </w:pPr>
      <w:r>
        <w:rPr>
          <w:rFonts w:hint="eastAsia"/>
        </w:rPr>
        <w:t>在汉语中，“赛”字的拼音是“sài”，它象征着一场激动人心的较量，一种对极限挑战的追求。赛车运动作为现代体育竞技的一种，以其独特的魅力吸引着无数爱好者和观众。赛车不仅仅是机械与科技的结合体，更是一种文化现象，一个将速度、技巧、勇气和策略融为一体的综合艺术。</w:t>
      </w:r>
    </w:p>
    <w:p w14:paraId="3B215852" w14:textId="77777777" w:rsidR="00771023" w:rsidRDefault="00771023">
      <w:pPr>
        <w:rPr>
          <w:rFonts w:hint="eastAsia"/>
        </w:rPr>
      </w:pPr>
    </w:p>
    <w:p w14:paraId="60C72ADC" w14:textId="77777777" w:rsidR="00771023" w:rsidRDefault="00771023">
      <w:pPr>
        <w:rPr>
          <w:rFonts w:hint="eastAsia"/>
        </w:rPr>
      </w:pPr>
    </w:p>
    <w:p w14:paraId="24790E8A" w14:textId="77777777" w:rsidR="00771023" w:rsidRDefault="00771023">
      <w:pPr>
        <w:rPr>
          <w:rFonts w:hint="eastAsia"/>
        </w:rPr>
      </w:pPr>
      <w:r>
        <w:rPr>
          <w:rFonts w:hint="eastAsia"/>
        </w:rPr>
        <w:t>赛的起源与发展</w:t>
      </w:r>
    </w:p>
    <w:p w14:paraId="21AF3F63" w14:textId="77777777" w:rsidR="00771023" w:rsidRDefault="00771023">
      <w:pPr>
        <w:rPr>
          <w:rFonts w:hint="eastAsia"/>
        </w:rPr>
      </w:pPr>
      <w:r>
        <w:rPr>
          <w:rFonts w:hint="eastAsia"/>
        </w:rPr>
        <w:t>赛车的历史可以追溯到汽车发明之初。19世纪末期，当卡尔·本茨制造出世界上第一辆汽车时，人们便开始尝试让这些新奇的机器相互竞速。早期的比赛往往是在公共道路上进行，随着赛事规模的扩大以及安全性的考虑，专门设计的赛道应运而生。从最初的泥泞小路到如今设施完备的专业赛场，赛车运动经历了巨大的变革和发展。</w:t>
      </w:r>
    </w:p>
    <w:p w14:paraId="6133A9D7" w14:textId="77777777" w:rsidR="00771023" w:rsidRDefault="00771023">
      <w:pPr>
        <w:rPr>
          <w:rFonts w:hint="eastAsia"/>
        </w:rPr>
      </w:pPr>
    </w:p>
    <w:p w14:paraId="392B5F69" w14:textId="77777777" w:rsidR="00771023" w:rsidRDefault="00771023">
      <w:pPr>
        <w:rPr>
          <w:rFonts w:hint="eastAsia"/>
        </w:rPr>
      </w:pPr>
    </w:p>
    <w:p w14:paraId="7D367DF4" w14:textId="77777777" w:rsidR="00771023" w:rsidRDefault="00771023">
      <w:pPr>
        <w:rPr>
          <w:rFonts w:hint="eastAsia"/>
        </w:rPr>
      </w:pPr>
      <w:r>
        <w:rPr>
          <w:rFonts w:hint="eastAsia"/>
        </w:rPr>
        <w:t>赛的文化影响</w:t>
      </w:r>
    </w:p>
    <w:p w14:paraId="266B9086" w14:textId="77777777" w:rsidR="00771023" w:rsidRDefault="00771023">
      <w:pPr>
        <w:rPr>
          <w:rFonts w:hint="eastAsia"/>
        </w:rPr>
      </w:pPr>
      <w:r>
        <w:rPr>
          <w:rFonts w:hint="eastAsia"/>
        </w:rPr>
        <w:t>赛车不仅仅是一项体育活动，它还深深植根于流行文化之中。电影《速度与激情》系列展现了街头赛车的魅力；动画片《汽车总动员》则用卡通形象诠释了车手之间的友谊和竞争。在许多国家和地区，都有各自特色的赛车节日或庆典活动，如意大利的法拉利日、美国的纳斯卡周等，它们不仅是车迷们的狂欢盛宴，也是传播汽车文化和精神的重要平台。</w:t>
      </w:r>
    </w:p>
    <w:p w14:paraId="5D156727" w14:textId="77777777" w:rsidR="00771023" w:rsidRDefault="00771023">
      <w:pPr>
        <w:rPr>
          <w:rFonts w:hint="eastAsia"/>
        </w:rPr>
      </w:pPr>
    </w:p>
    <w:p w14:paraId="72DA8A5F" w14:textId="77777777" w:rsidR="00771023" w:rsidRDefault="00771023">
      <w:pPr>
        <w:rPr>
          <w:rFonts w:hint="eastAsia"/>
        </w:rPr>
      </w:pPr>
    </w:p>
    <w:p w14:paraId="7751281F" w14:textId="77777777" w:rsidR="00771023" w:rsidRDefault="00771023">
      <w:pPr>
        <w:rPr>
          <w:rFonts w:hint="eastAsia"/>
        </w:rPr>
      </w:pPr>
      <w:r>
        <w:rPr>
          <w:rFonts w:hint="eastAsia"/>
        </w:rPr>
        <w:t>赛的技术革新</w:t>
      </w:r>
    </w:p>
    <w:p w14:paraId="499D9A1C" w14:textId="77777777" w:rsidR="00771023" w:rsidRDefault="00771023">
      <w:pPr>
        <w:rPr>
          <w:rFonts w:hint="eastAsia"/>
        </w:rPr>
      </w:pPr>
      <w:r>
        <w:rPr>
          <w:rFonts w:hint="eastAsia"/>
        </w:rPr>
        <w:t>每一次技术的进步都为赛车带来了新的可能。空气动力学的应用使得车辆能够更加稳定地高速行驶；轻量化材料的研发减轻了车身重量，提高了性能；先进的电子系统则确保了驾驶的安全性和操控性。不仅如此，新能源技术也在逐渐改变着这项传统运动，电动方程式锦标赛（Formula E）便是最好的例证，它代表着未来可持续发展的方向。</w:t>
      </w:r>
    </w:p>
    <w:p w14:paraId="069EA8E9" w14:textId="77777777" w:rsidR="00771023" w:rsidRDefault="00771023">
      <w:pPr>
        <w:rPr>
          <w:rFonts w:hint="eastAsia"/>
        </w:rPr>
      </w:pPr>
    </w:p>
    <w:p w14:paraId="37C817D1" w14:textId="77777777" w:rsidR="00771023" w:rsidRDefault="00771023">
      <w:pPr>
        <w:rPr>
          <w:rFonts w:hint="eastAsia"/>
        </w:rPr>
      </w:pPr>
    </w:p>
    <w:p w14:paraId="34C9F49A" w14:textId="77777777" w:rsidR="00771023" w:rsidRDefault="00771023">
      <w:pPr>
        <w:rPr>
          <w:rFonts w:hint="eastAsia"/>
        </w:rPr>
      </w:pPr>
      <w:r>
        <w:rPr>
          <w:rFonts w:hint="eastAsia"/>
        </w:rPr>
        <w:t>赛的精神内涵</w:t>
      </w:r>
    </w:p>
    <w:p w14:paraId="2D13DAB9" w14:textId="77777777" w:rsidR="00771023" w:rsidRDefault="00771023">
      <w:pPr>
        <w:rPr>
          <w:rFonts w:hint="eastAsia"/>
        </w:rPr>
      </w:pPr>
      <w:r>
        <w:rPr>
          <w:rFonts w:hint="eastAsia"/>
        </w:rPr>
        <w:t>对于每一位参与其中的人来说，“赛”的意义远不止于胜利本身。在这项充满不确定性的运动里，车手们必须面对各种挑战——恶劣天气、复杂路况甚至是竞争对手的压力。然而正是这样的环境锻炼出了他们坚韧不拔的性格特点。每一次冲过终点线都是对自己极限的一次超越，每一段赛道都记录下了成长与进步的故事。因此，“赛”不仅仅是一场比赛，更是一段旅程，一个关于梦想与坚持的故事。</w:t>
      </w:r>
    </w:p>
    <w:p w14:paraId="306B5770" w14:textId="77777777" w:rsidR="00771023" w:rsidRDefault="00771023">
      <w:pPr>
        <w:rPr>
          <w:rFonts w:hint="eastAsia"/>
        </w:rPr>
      </w:pPr>
    </w:p>
    <w:p w14:paraId="074AF787" w14:textId="77777777" w:rsidR="00771023" w:rsidRDefault="00771023">
      <w:pPr>
        <w:rPr>
          <w:rFonts w:hint="eastAsia"/>
        </w:rPr>
      </w:pPr>
    </w:p>
    <w:p w14:paraId="37768466" w14:textId="77777777" w:rsidR="00771023" w:rsidRDefault="00771023">
      <w:pPr>
        <w:rPr>
          <w:rFonts w:hint="eastAsia"/>
        </w:rPr>
      </w:pPr>
      <w:r>
        <w:rPr>
          <w:rFonts w:hint="eastAsia"/>
        </w:rPr>
        <w:t>赛的未来展望</w:t>
      </w:r>
    </w:p>
    <w:p w14:paraId="287C664C" w14:textId="77777777" w:rsidR="00771023" w:rsidRDefault="00771023">
      <w:pPr>
        <w:rPr>
          <w:rFonts w:hint="eastAsia"/>
        </w:rPr>
      </w:pPr>
      <w:r>
        <w:rPr>
          <w:rFonts w:hint="eastAsia"/>
        </w:rPr>
        <w:t>随着科技的不断进步和社会观念的变化，赛车运动正朝着更加环保、智能的方向发展。虚拟现实技术的应用让人们可以在家中体验真实的比赛场景；无人驾驶技术的发展或许会带来全新的竞赛形式。无论如何演变，“赛”的核心价值——追求卓越、勇于挑战自我——永远不会改变。它将继续激励一代又一代的年轻人投身于此，并成为连接人与机器之间最激动人心的桥梁之一。</w:t>
      </w:r>
    </w:p>
    <w:p w14:paraId="44146D8F" w14:textId="77777777" w:rsidR="00771023" w:rsidRDefault="00771023">
      <w:pPr>
        <w:rPr>
          <w:rFonts w:hint="eastAsia"/>
        </w:rPr>
      </w:pPr>
    </w:p>
    <w:p w14:paraId="38F2CE1F" w14:textId="77777777" w:rsidR="00771023" w:rsidRDefault="00771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DBAE5" w14:textId="65BA58F0" w:rsidR="009D0B6E" w:rsidRDefault="009D0B6E"/>
    <w:sectPr w:rsidR="009D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E"/>
    <w:rsid w:val="00771023"/>
    <w:rsid w:val="009D0B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CE838-4354-428E-AE3D-8A3E3B4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