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2B0B" w14:textId="77777777" w:rsidR="00AA0156" w:rsidRDefault="00AA0156">
      <w:pPr>
        <w:rPr>
          <w:rFonts w:hint="eastAsia"/>
        </w:rPr>
      </w:pPr>
    </w:p>
    <w:p w14:paraId="3BC46E33" w14:textId="77777777" w:rsidR="00AA0156" w:rsidRDefault="00AA0156">
      <w:pPr>
        <w:rPr>
          <w:rFonts w:hint="eastAsia"/>
        </w:rPr>
      </w:pPr>
      <w:r>
        <w:rPr>
          <w:rFonts w:hint="eastAsia"/>
        </w:rPr>
        <w:t>赛的笔顺的拼音</w:t>
      </w:r>
    </w:p>
    <w:p w14:paraId="007A6E48" w14:textId="77777777" w:rsidR="00AA0156" w:rsidRDefault="00AA0156">
      <w:pPr>
        <w:rPr>
          <w:rFonts w:hint="eastAsia"/>
        </w:rPr>
      </w:pPr>
      <w:r>
        <w:rPr>
          <w:rFonts w:hint="eastAsia"/>
        </w:rPr>
        <w:t>在汉字的学习过程中，了解每个字的笔顺和读音是至关重要的。今天我们要深入探讨的是“赛”这个字。它不仅承载着丰富的文化意义，而且其独特的构造和书写顺序也体现了汉字书法的魅力。</w:t>
      </w:r>
    </w:p>
    <w:p w14:paraId="44BFDD75" w14:textId="77777777" w:rsidR="00AA0156" w:rsidRDefault="00AA0156">
      <w:pPr>
        <w:rPr>
          <w:rFonts w:hint="eastAsia"/>
        </w:rPr>
      </w:pPr>
    </w:p>
    <w:p w14:paraId="7904BD17" w14:textId="77777777" w:rsidR="00AA0156" w:rsidRDefault="00AA0156">
      <w:pPr>
        <w:rPr>
          <w:rFonts w:hint="eastAsia"/>
        </w:rPr>
      </w:pPr>
    </w:p>
    <w:p w14:paraId="661B67C9" w14:textId="77777777" w:rsidR="00AA0156" w:rsidRDefault="00AA0156">
      <w:pPr>
        <w:rPr>
          <w:rFonts w:hint="eastAsia"/>
        </w:rPr>
      </w:pPr>
      <w:r>
        <w:rPr>
          <w:rFonts w:hint="eastAsia"/>
        </w:rPr>
        <w:t>基本介绍与含义</w:t>
      </w:r>
    </w:p>
    <w:p w14:paraId="1A371FF3" w14:textId="77777777" w:rsidR="00AA0156" w:rsidRDefault="00AA0156">
      <w:pPr>
        <w:rPr>
          <w:rFonts w:hint="eastAsia"/>
        </w:rPr>
      </w:pPr>
      <w:r>
        <w:rPr>
          <w:rFonts w:hint="eastAsia"/>
        </w:rPr>
        <w:t>“赛”字，在现代汉语中主要用于表达比赛、竞赛的意思，是一个使用频率较高的常用字。从古至今，“赛”字经历了漫长的发展过程，最初的形象来源于祭祀活动中的竞逐场景，这反映了古人对于公平竞争精神的崇尚。通过学习“赛”的笔顺和拼音，我们不仅能更好地掌握这个字，还能更深刻地理解其背后的文化内涵。</w:t>
      </w:r>
    </w:p>
    <w:p w14:paraId="31119FE9" w14:textId="77777777" w:rsidR="00AA0156" w:rsidRDefault="00AA0156">
      <w:pPr>
        <w:rPr>
          <w:rFonts w:hint="eastAsia"/>
        </w:rPr>
      </w:pPr>
    </w:p>
    <w:p w14:paraId="3DCA4636" w14:textId="77777777" w:rsidR="00AA0156" w:rsidRDefault="00AA0156">
      <w:pPr>
        <w:rPr>
          <w:rFonts w:hint="eastAsia"/>
        </w:rPr>
      </w:pPr>
    </w:p>
    <w:p w14:paraId="1DB4A312" w14:textId="77777777" w:rsidR="00AA0156" w:rsidRDefault="00AA0156">
      <w:pPr>
        <w:rPr>
          <w:rFonts w:hint="eastAsia"/>
        </w:rPr>
      </w:pPr>
      <w:r>
        <w:rPr>
          <w:rFonts w:hint="eastAsia"/>
        </w:rPr>
        <w:t>笔顺解析</w:t>
      </w:r>
    </w:p>
    <w:p w14:paraId="079DB57A" w14:textId="77777777" w:rsidR="00AA0156" w:rsidRDefault="00AA0156">
      <w:pPr>
        <w:rPr>
          <w:rFonts w:hint="eastAsia"/>
        </w:rPr>
      </w:pPr>
      <w:r>
        <w:rPr>
          <w:rFonts w:hint="eastAsia"/>
        </w:rPr>
        <w:t>关于“赛”字的笔顺，按照标准写法，总共由14划组成。首先从左至右写出撇捺结构作为基础，随后依次添加其他部分。正确的笔画顺序有助于提高书写效率和美观度，同时也能增强记忆效果。具体来说，第一划为横折钩，第二划为点，第三划是提，第四划是竖，第五划为横折钩，第六划为竖，第七划为横折钩，第八划为横，第九划为竖，第十划为横折，第十一划为横，第十二划为横，第十三划为竖，最后一划为横折钩。</w:t>
      </w:r>
    </w:p>
    <w:p w14:paraId="062DACBD" w14:textId="77777777" w:rsidR="00AA0156" w:rsidRDefault="00AA0156">
      <w:pPr>
        <w:rPr>
          <w:rFonts w:hint="eastAsia"/>
        </w:rPr>
      </w:pPr>
    </w:p>
    <w:p w14:paraId="75003288" w14:textId="77777777" w:rsidR="00AA0156" w:rsidRDefault="00AA0156">
      <w:pPr>
        <w:rPr>
          <w:rFonts w:hint="eastAsia"/>
        </w:rPr>
      </w:pPr>
    </w:p>
    <w:p w14:paraId="395461A9" w14:textId="77777777" w:rsidR="00AA0156" w:rsidRDefault="00AA0156">
      <w:pPr>
        <w:rPr>
          <w:rFonts w:hint="eastAsia"/>
        </w:rPr>
      </w:pPr>
      <w:r>
        <w:rPr>
          <w:rFonts w:hint="eastAsia"/>
        </w:rPr>
        <w:t>拼音指南</w:t>
      </w:r>
    </w:p>
    <w:p w14:paraId="1250846B" w14:textId="77777777" w:rsidR="00AA0156" w:rsidRDefault="00AA0156">
      <w:pPr>
        <w:rPr>
          <w:rFonts w:hint="eastAsia"/>
        </w:rPr>
      </w:pPr>
      <w:r>
        <w:rPr>
          <w:rFonts w:hint="eastAsia"/>
        </w:rPr>
        <w:t>“赛”的拼音是sài，声调为四声，属于开口呼。在日常交流和学习中准确发音十分重要，尤其是在口语表达或参与正式场合时。正确发音可以帮助我们避免误解，并且更加流畅自然地进行沟通。</w:t>
      </w:r>
    </w:p>
    <w:p w14:paraId="05D386E1" w14:textId="77777777" w:rsidR="00AA0156" w:rsidRDefault="00AA0156">
      <w:pPr>
        <w:rPr>
          <w:rFonts w:hint="eastAsia"/>
        </w:rPr>
      </w:pPr>
    </w:p>
    <w:p w14:paraId="17CD2E06" w14:textId="77777777" w:rsidR="00AA0156" w:rsidRDefault="00AA0156">
      <w:pPr>
        <w:rPr>
          <w:rFonts w:hint="eastAsia"/>
        </w:rPr>
      </w:pPr>
    </w:p>
    <w:p w14:paraId="71F28528" w14:textId="77777777" w:rsidR="00AA0156" w:rsidRDefault="00AA0156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7EE36DB2" w14:textId="77777777" w:rsidR="00AA0156" w:rsidRDefault="00AA0156">
      <w:pPr>
        <w:rPr>
          <w:rFonts w:hint="eastAsia"/>
        </w:rPr>
      </w:pPr>
      <w:r>
        <w:rPr>
          <w:rFonts w:hint="eastAsia"/>
        </w:rPr>
        <w:t>在中国传统文化里，“赛”不仅仅局限于体育赛事，还广泛应用于各类文化艺术活动中，如赛诗会、赛龙舟等。这些活动不仅是技艺的较量，更是文化交流的重要平台。“赛”字也被用作人名或地名，寓意积极向上、追求卓越的精神风貌。</w:t>
      </w:r>
    </w:p>
    <w:p w14:paraId="37B32130" w14:textId="77777777" w:rsidR="00AA0156" w:rsidRDefault="00AA0156">
      <w:pPr>
        <w:rPr>
          <w:rFonts w:hint="eastAsia"/>
        </w:rPr>
      </w:pPr>
    </w:p>
    <w:p w14:paraId="051A5C6F" w14:textId="77777777" w:rsidR="00AA0156" w:rsidRDefault="00AA0156">
      <w:pPr>
        <w:rPr>
          <w:rFonts w:hint="eastAsia"/>
        </w:rPr>
      </w:pPr>
    </w:p>
    <w:p w14:paraId="6BD31E59" w14:textId="77777777" w:rsidR="00AA0156" w:rsidRDefault="00AA0156">
      <w:pPr>
        <w:rPr>
          <w:rFonts w:hint="eastAsia"/>
        </w:rPr>
      </w:pPr>
      <w:r>
        <w:rPr>
          <w:rFonts w:hint="eastAsia"/>
        </w:rPr>
        <w:t>最后的总结</w:t>
      </w:r>
    </w:p>
    <w:p w14:paraId="48A01706" w14:textId="77777777" w:rsidR="00AA0156" w:rsidRDefault="00AA0156">
      <w:pPr>
        <w:rPr>
          <w:rFonts w:hint="eastAsia"/>
        </w:rPr>
      </w:pPr>
      <w:r>
        <w:rPr>
          <w:rFonts w:hint="eastAsia"/>
        </w:rPr>
        <w:t>通过对“赛”字笔顺及其拼音的学习，我们可以看到每一个汉字都是中华文化的瑰宝，它们不仅仅是简单的符号，而是蕴含了深厚历史和文化底蕴的艺术品。掌握好每个字的笔顺和发音规则，对于我们提升语言能力、传承民族文化具有不可估量的作用。</w:t>
      </w:r>
    </w:p>
    <w:p w14:paraId="5944DFF8" w14:textId="77777777" w:rsidR="00AA0156" w:rsidRDefault="00AA0156">
      <w:pPr>
        <w:rPr>
          <w:rFonts w:hint="eastAsia"/>
        </w:rPr>
      </w:pPr>
    </w:p>
    <w:p w14:paraId="3CB9EB82" w14:textId="77777777" w:rsidR="00AA0156" w:rsidRDefault="00AA0156">
      <w:pPr>
        <w:rPr>
          <w:rFonts w:hint="eastAsia"/>
        </w:rPr>
      </w:pPr>
    </w:p>
    <w:p w14:paraId="096BB043" w14:textId="77777777" w:rsidR="00AA0156" w:rsidRDefault="00AA0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C007A" w14:textId="438CBE42" w:rsidR="00787C59" w:rsidRDefault="00787C59"/>
    <w:sectPr w:rsidR="00787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59"/>
    <w:rsid w:val="00787C59"/>
    <w:rsid w:val="00AA015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9FCD4-E829-4989-B3C3-B248FDA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