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FC1A" w14:textId="77777777" w:rsidR="00A17874" w:rsidRDefault="00A17874">
      <w:pPr>
        <w:rPr>
          <w:rFonts w:hint="eastAsia"/>
        </w:rPr>
      </w:pPr>
      <w:r>
        <w:rPr>
          <w:rFonts w:hint="eastAsia"/>
        </w:rPr>
        <w:t>赛的拼音部首组词</w:t>
      </w:r>
    </w:p>
    <w:p w14:paraId="4A73A4E3" w14:textId="77777777" w:rsidR="00A17874" w:rsidRDefault="00A17874">
      <w:pPr>
        <w:rPr>
          <w:rFonts w:hint="eastAsia"/>
        </w:rPr>
      </w:pPr>
      <w:r>
        <w:rPr>
          <w:rFonts w:hint="eastAsia"/>
        </w:rPr>
        <w:t>汉字“赛”具有丰富的文化内涵和历史底蕴，其拼音为“sài”，在汉字构成中，“赛”的部首是“贝”。从字形上看，“赛”字由“贝”和“赛”两部分组成，其中“贝”作为部首，往往与财富、交易有关。然而，在这个字中，它更像是一种对胜利、超越的象征，寓意着人们对于美好生活的追求和向往。</w:t>
      </w:r>
    </w:p>
    <w:p w14:paraId="1EDC4411" w14:textId="77777777" w:rsidR="00A17874" w:rsidRDefault="00A17874">
      <w:pPr>
        <w:rPr>
          <w:rFonts w:hint="eastAsia"/>
        </w:rPr>
      </w:pPr>
    </w:p>
    <w:p w14:paraId="48012169" w14:textId="77777777" w:rsidR="00A17874" w:rsidRDefault="00A17874">
      <w:pPr>
        <w:rPr>
          <w:rFonts w:hint="eastAsia"/>
        </w:rPr>
      </w:pPr>
    </w:p>
    <w:p w14:paraId="2E43899F" w14:textId="77777777" w:rsidR="00A17874" w:rsidRDefault="00A17874">
      <w:pPr>
        <w:rPr>
          <w:rFonts w:hint="eastAsia"/>
        </w:rPr>
      </w:pPr>
      <w:r>
        <w:rPr>
          <w:rFonts w:hint="eastAsia"/>
        </w:rPr>
        <w:t>贝部下的赛：竞争与交流</w:t>
      </w:r>
    </w:p>
    <w:p w14:paraId="0C571960" w14:textId="77777777" w:rsidR="00A17874" w:rsidRDefault="00A17874">
      <w:pPr>
        <w:rPr>
          <w:rFonts w:hint="eastAsia"/>
        </w:rPr>
      </w:pPr>
      <w:r>
        <w:rPr>
          <w:rFonts w:hint="eastAsia"/>
        </w:rPr>
        <w:t>以“贝”为部首的字通常与价值、交换相关联。“赛”字中的“贝”不仅体现了古代以贝壳作为货币的文化背景，也隐喻了比赛、竞赛中所蕴含的价值观——即通过公平的竞争来衡量价值。在传统社会里，各种形式的比赛不仅是技艺的较量，也是文化交流的重要平台。例如，庙会中的竞技活动、节日里的歌咏比赛等，都承载着民间艺术传承和社会互动的功能。</w:t>
      </w:r>
    </w:p>
    <w:p w14:paraId="2054731E" w14:textId="77777777" w:rsidR="00A17874" w:rsidRDefault="00A17874">
      <w:pPr>
        <w:rPr>
          <w:rFonts w:hint="eastAsia"/>
        </w:rPr>
      </w:pPr>
    </w:p>
    <w:p w14:paraId="0706FD86" w14:textId="77777777" w:rsidR="00A17874" w:rsidRDefault="00A17874">
      <w:pPr>
        <w:rPr>
          <w:rFonts w:hint="eastAsia"/>
        </w:rPr>
      </w:pPr>
    </w:p>
    <w:p w14:paraId="43EE3D55" w14:textId="77777777" w:rsidR="00A17874" w:rsidRDefault="00A17874">
      <w:pPr>
        <w:rPr>
          <w:rFonts w:hint="eastAsia"/>
        </w:rPr>
      </w:pPr>
      <w:r>
        <w:rPr>
          <w:rFonts w:hint="eastAsia"/>
        </w:rPr>
        <w:t>赛：从古至今的意义演变</w:t>
      </w:r>
    </w:p>
    <w:p w14:paraId="624330FC" w14:textId="77777777" w:rsidR="00A17874" w:rsidRDefault="00A17874">
      <w:pPr>
        <w:rPr>
          <w:rFonts w:hint="eastAsia"/>
        </w:rPr>
      </w:pPr>
      <w:r>
        <w:rPr>
          <w:rFonts w:hint="eastAsia"/>
        </w:rPr>
        <w:t>随着时代的变迁，“赛”的含义也在不断发展。“赛”最早出现在《说文解字》中，本义是指祭祀时举行的比武活动。随着时间推移，它的意义逐渐扩大到体育赛事、学术竞赛等多个领域。“赛”更多地代表着一种积极向上的人生态度，鼓励人们勇于挑战自我、超越极限。无论是奥运会这样的国际大型运动会，还是学校内部的小型趣味运动会，“赛”的精神无处不在，激励着一代又一代人为实现梦想而努力奋斗。</w:t>
      </w:r>
    </w:p>
    <w:p w14:paraId="1205D4BE" w14:textId="77777777" w:rsidR="00A17874" w:rsidRDefault="00A17874">
      <w:pPr>
        <w:rPr>
          <w:rFonts w:hint="eastAsia"/>
        </w:rPr>
      </w:pPr>
    </w:p>
    <w:p w14:paraId="364FA930" w14:textId="77777777" w:rsidR="00A17874" w:rsidRDefault="00A17874">
      <w:pPr>
        <w:rPr>
          <w:rFonts w:hint="eastAsia"/>
        </w:rPr>
      </w:pPr>
    </w:p>
    <w:p w14:paraId="7766190C" w14:textId="77777777" w:rsidR="00A17874" w:rsidRDefault="00A17874">
      <w:pPr>
        <w:rPr>
          <w:rFonts w:hint="eastAsia"/>
        </w:rPr>
      </w:pPr>
      <w:r>
        <w:rPr>
          <w:rFonts w:hint="eastAsia"/>
        </w:rPr>
        <w:t>组词：展现多样性的赛</w:t>
      </w:r>
    </w:p>
    <w:p w14:paraId="668BF886" w14:textId="77777777" w:rsidR="00A17874" w:rsidRDefault="00A17874">
      <w:pPr>
        <w:rPr>
          <w:rFonts w:hint="eastAsia"/>
        </w:rPr>
      </w:pPr>
      <w:r>
        <w:rPr>
          <w:rFonts w:hint="eastAsia"/>
        </w:rPr>
        <w:t>围绕“赛”可以构建出许多富有特色的词汇，这些词语生动地反映了人类社会丰富多彩的生活画面。比如：“竞赛”强调的是参与者之间的良性竞争；“比赛”则侧重于规则明确下的实力对决；“赛跑”专指跑步类项目的对抗性运动；还有“赛车”、“赛马”等具体项目名称，它们既是对特定活动的描述，也是对勇敢者精神的最佳诠释。“赛”还可以与其他词根结合，创造出诸如“赛博空间”这样充满现代感的新词，体现了科技发展对语言文化的深刻影响。</w:t>
      </w:r>
    </w:p>
    <w:p w14:paraId="412B8BA5" w14:textId="77777777" w:rsidR="00A17874" w:rsidRDefault="00A17874">
      <w:pPr>
        <w:rPr>
          <w:rFonts w:hint="eastAsia"/>
        </w:rPr>
      </w:pPr>
    </w:p>
    <w:p w14:paraId="10C2FC38" w14:textId="77777777" w:rsidR="00A17874" w:rsidRDefault="00A17874">
      <w:pPr>
        <w:rPr>
          <w:rFonts w:hint="eastAsia"/>
        </w:rPr>
      </w:pPr>
    </w:p>
    <w:p w14:paraId="377FBD23" w14:textId="77777777" w:rsidR="00A17874" w:rsidRDefault="00A17874">
      <w:pPr>
        <w:rPr>
          <w:rFonts w:hint="eastAsia"/>
        </w:rPr>
      </w:pPr>
      <w:r>
        <w:rPr>
          <w:rFonts w:hint="eastAsia"/>
        </w:rPr>
        <w:t>最后的总结</w:t>
      </w:r>
    </w:p>
    <w:p w14:paraId="75FE945A" w14:textId="77777777" w:rsidR="00A17874" w:rsidRDefault="00A17874">
      <w:pPr>
        <w:rPr>
          <w:rFonts w:hint="eastAsia"/>
        </w:rPr>
      </w:pPr>
      <w:r>
        <w:rPr>
          <w:rFonts w:hint="eastAsia"/>
        </w:rPr>
        <w:t>“赛”的拼音部首虽简单，但其所包含的文化信息却极为丰富。从古老的祭祀仪式到现代的全球赛事，“赛”见证了人类文明的进步与发展。每一个由“赛”组成的词语背后，都有着独特的故事和深刻的哲理。我们应当珍视这份文化遗产，并将其中蕴含的精神传递给更多人，让世界因竞争而更加精彩。</w:t>
      </w:r>
    </w:p>
    <w:p w14:paraId="658D929C" w14:textId="77777777" w:rsidR="00A17874" w:rsidRDefault="00A17874">
      <w:pPr>
        <w:rPr>
          <w:rFonts w:hint="eastAsia"/>
        </w:rPr>
      </w:pPr>
    </w:p>
    <w:p w14:paraId="0C0A0B63" w14:textId="77777777" w:rsidR="00A17874" w:rsidRDefault="00A17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318FE" w14:textId="033E6735" w:rsidR="00B71BEE" w:rsidRDefault="00B71BEE"/>
    <w:sectPr w:rsidR="00B7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EE"/>
    <w:rsid w:val="00A17874"/>
    <w:rsid w:val="00B42149"/>
    <w:rsid w:val="00B7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18035-E597-4678-9570-12BB504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