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11B8" w14:textId="77777777" w:rsidR="00DD644F" w:rsidRDefault="00DD644F">
      <w:pPr>
        <w:rPr>
          <w:rFonts w:hint="eastAsia"/>
        </w:rPr>
      </w:pPr>
    </w:p>
    <w:p w14:paraId="28AE8B80" w14:textId="77777777" w:rsidR="00DD644F" w:rsidRDefault="00DD644F">
      <w:pPr>
        <w:rPr>
          <w:rFonts w:hint="eastAsia"/>
        </w:rPr>
      </w:pPr>
      <w:r>
        <w:rPr>
          <w:rFonts w:hint="eastAsia"/>
        </w:rPr>
        <w:t>赛的拼音字母怎么写的</w:t>
      </w:r>
    </w:p>
    <w:p w14:paraId="35C2B261" w14:textId="77777777" w:rsidR="00DD644F" w:rsidRDefault="00DD644F">
      <w:pPr>
        <w:rPr>
          <w:rFonts w:hint="eastAsia"/>
        </w:rPr>
      </w:pPr>
      <w:r>
        <w:rPr>
          <w:rFonts w:hint="eastAsia"/>
        </w:rPr>
        <w:t>在学习汉字的过程中，了解每个字的拼音是十分重要的。今天我们要讨论的是“赛”这个字的拼音是如何书写的。“赛”的拼音是“sài”，由三个部分组成：声母“s”，韵母“ai”，以及声调符号“ˇ”。声调符号表明了该字发音时的音高变化，对于准确地发出汉字的声音至关重要。</w:t>
      </w:r>
    </w:p>
    <w:p w14:paraId="43CC0328" w14:textId="77777777" w:rsidR="00DD644F" w:rsidRDefault="00DD644F">
      <w:pPr>
        <w:rPr>
          <w:rFonts w:hint="eastAsia"/>
        </w:rPr>
      </w:pPr>
    </w:p>
    <w:p w14:paraId="530A0573" w14:textId="77777777" w:rsidR="00DD644F" w:rsidRDefault="00DD644F">
      <w:pPr>
        <w:rPr>
          <w:rFonts w:hint="eastAsia"/>
        </w:rPr>
      </w:pPr>
    </w:p>
    <w:p w14:paraId="42CFC9C4" w14:textId="77777777" w:rsidR="00DD644F" w:rsidRDefault="00DD644F">
      <w:pPr>
        <w:rPr>
          <w:rFonts w:hint="eastAsia"/>
        </w:rPr>
      </w:pPr>
      <w:r>
        <w:rPr>
          <w:rFonts w:hint="eastAsia"/>
        </w:rPr>
        <w:t>认识拼音的基本构成</w:t>
      </w:r>
    </w:p>
    <w:p w14:paraId="64CED36D" w14:textId="77777777" w:rsidR="00DD644F" w:rsidRDefault="00DD644F">
      <w:pPr>
        <w:rPr>
          <w:rFonts w:hint="eastAsia"/>
        </w:rPr>
      </w:pPr>
      <w:r>
        <w:rPr>
          <w:rFonts w:hint="eastAsia"/>
        </w:rPr>
        <w:t>拼音作为汉字的注音系统，帮助我们更好地学习和使用汉语。它主要由声母、韵母和声调三部分组成。其中，“s”属于声母，是由舌尖靠近上前牙背，形成一条狭缝，气流从中挤出形成的擦音。“ai”则是一个复韵母，发音时从“a”滑向“i”，整个过程要自然连贯，使得声音流畅优美。“ˇ”表示第三声，即降升调，在发音时先降低再升高音量，给人以跌宕起伏的感觉。</w:t>
      </w:r>
    </w:p>
    <w:p w14:paraId="0EE7D7D8" w14:textId="77777777" w:rsidR="00DD644F" w:rsidRDefault="00DD644F">
      <w:pPr>
        <w:rPr>
          <w:rFonts w:hint="eastAsia"/>
        </w:rPr>
      </w:pPr>
    </w:p>
    <w:p w14:paraId="7514EC56" w14:textId="77777777" w:rsidR="00DD644F" w:rsidRDefault="00DD644F">
      <w:pPr>
        <w:rPr>
          <w:rFonts w:hint="eastAsia"/>
        </w:rPr>
      </w:pPr>
    </w:p>
    <w:p w14:paraId="3F31268A" w14:textId="77777777" w:rsidR="00DD644F" w:rsidRDefault="00DD644F">
      <w:pPr>
        <w:rPr>
          <w:rFonts w:hint="eastAsia"/>
        </w:rPr>
      </w:pPr>
      <w:r>
        <w:rPr>
          <w:rFonts w:hint="eastAsia"/>
        </w:rPr>
        <w:t>学习“赛”的实际应用</w:t>
      </w:r>
    </w:p>
    <w:p w14:paraId="31FD9865" w14:textId="77777777" w:rsidR="00DD644F" w:rsidRDefault="00DD644F">
      <w:pPr>
        <w:rPr>
          <w:rFonts w:hint="eastAsia"/>
        </w:rPr>
      </w:pPr>
      <w:r>
        <w:rPr>
          <w:rFonts w:hint="eastAsia"/>
        </w:rPr>
        <w:t>了解“赛”的正确拼音有助于我们在阅读和写作中准确使用这一词汇。例如，在描述比赛、竞赛等活动时，“赛”字频繁出现。无论是体育赛事、学术竞赛还是各类评选活动，“赛”字都是不可或缺的一部分。掌握其正确的拼音不仅能够帮助我们准确表达自己的想法，还能提高我们的语言交流能力，使沟通更加顺畅有效。</w:t>
      </w:r>
    </w:p>
    <w:p w14:paraId="7D72724A" w14:textId="77777777" w:rsidR="00DD644F" w:rsidRDefault="00DD644F">
      <w:pPr>
        <w:rPr>
          <w:rFonts w:hint="eastAsia"/>
        </w:rPr>
      </w:pPr>
    </w:p>
    <w:p w14:paraId="115419E9" w14:textId="77777777" w:rsidR="00DD644F" w:rsidRDefault="00DD644F">
      <w:pPr>
        <w:rPr>
          <w:rFonts w:hint="eastAsia"/>
        </w:rPr>
      </w:pPr>
    </w:p>
    <w:p w14:paraId="68C0F63A" w14:textId="77777777" w:rsidR="00DD644F" w:rsidRDefault="00DD644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44C4A49" w14:textId="77777777" w:rsidR="00DD644F" w:rsidRDefault="00DD644F">
      <w:pPr>
        <w:rPr>
          <w:rFonts w:hint="eastAsia"/>
        </w:rPr>
      </w:pPr>
      <w:r>
        <w:rPr>
          <w:rFonts w:hint="eastAsia"/>
        </w:rPr>
        <w:t>拼音的学习对于初学汉语的人来说是基础中的基础。它就像是打开汉语世界大门的一把钥匙，为后续深入学习汉字、词汇乃至语法提供了必要的工具。通过拼音，我们可以更轻松地记忆汉字，理解它们的发音规律。拼音还极大地便利了电子设备上的汉字输入，让人们在没有手写条件的情况下也能快速准确地表达自己。</w:t>
      </w:r>
    </w:p>
    <w:p w14:paraId="578D25C4" w14:textId="77777777" w:rsidR="00DD644F" w:rsidRDefault="00DD644F">
      <w:pPr>
        <w:rPr>
          <w:rFonts w:hint="eastAsia"/>
        </w:rPr>
      </w:pPr>
    </w:p>
    <w:p w14:paraId="4BC490BE" w14:textId="77777777" w:rsidR="00DD644F" w:rsidRDefault="00DD644F">
      <w:pPr>
        <w:rPr>
          <w:rFonts w:hint="eastAsia"/>
        </w:rPr>
      </w:pPr>
    </w:p>
    <w:p w14:paraId="2A51C3CF" w14:textId="77777777" w:rsidR="00DD644F" w:rsidRDefault="00DD644F">
      <w:pPr>
        <w:rPr>
          <w:rFonts w:hint="eastAsia"/>
        </w:rPr>
      </w:pPr>
      <w:r>
        <w:rPr>
          <w:rFonts w:hint="eastAsia"/>
        </w:rPr>
        <w:t>最后的总结</w:t>
      </w:r>
    </w:p>
    <w:p w14:paraId="71995DFA" w14:textId="77777777" w:rsidR="00DD644F" w:rsidRDefault="00DD644F">
      <w:pPr>
        <w:rPr>
          <w:rFonts w:hint="eastAsia"/>
        </w:rPr>
      </w:pPr>
      <w:r>
        <w:rPr>
          <w:rFonts w:hint="eastAsia"/>
        </w:rPr>
        <w:t>“赛”的拼音写作“sài”，包含声母“s”，韵母“ai”，以及声调符号“ˇ”。通过深入了解拼音的构造及其在实际生活中的应用，我们不仅能更好地掌握汉语这门语言，还能提升自身的文化素养，加深对中国文化的理解和欣赏。希望每位学习者都能在学习拼音的路上找到乐趣，不断进步。</w:t>
      </w:r>
    </w:p>
    <w:p w14:paraId="4379ED78" w14:textId="77777777" w:rsidR="00DD644F" w:rsidRDefault="00DD644F">
      <w:pPr>
        <w:rPr>
          <w:rFonts w:hint="eastAsia"/>
        </w:rPr>
      </w:pPr>
    </w:p>
    <w:p w14:paraId="5894E1A9" w14:textId="77777777" w:rsidR="00DD644F" w:rsidRDefault="00DD644F">
      <w:pPr>
        <w:rPr>
          <w:rFonts w:hint="eastAsia"/>
        </w:rPr>
      </w:pPr>
    </w:p>
    <w:p w14:paraId="7C5B46A9" w14:textId="77777777" w:rsidR="00DD644F" w:rsidRDefault="00DD64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95FD1" w14:textId="62A20308" w:rsidR="00666D41" w:rsidRDefault="00666D41"/>
    <w:sectPr w:rsidR="00666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41"/>
    <w:rsid w:val="00666D41"/>
    <w:rsid w:val="00B42149"/>
    <w:rsid w:val="00DD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8F99C-1005-4FC6-8024-7A4D5B94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